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61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6662"/>
        <w:gridCol w:w="1559"/>
      </w:tblGrid>
      <w:tr w:rsidR="007B5AA5" w:rsidRPr="002A1DE5" w:rsidTr="00963D5B">
        <w:trPr>
          <w:cantSplit/>
          <w:trHeight w:val="983"/>
        </w:trPr>
        <w:tc>
          <w:tcPr>
            <w:tcW w:w="1630" w:type="dxa"/>
            <w:vMerge w:val="restart"/>
          </w:tcPr>
          <w:p w:rsidR="007B5AA5" w:rsidRPr="002A1DE5" w:rsidRDefault="00D44600" w:rsidP="007B5AA5">
            <w:pPr>
              <w:pStyle w:val="Encabezado"/>
              <w:jc w:val="center"/>
              <w:rPr>
                <w:rFonts w:ascii="Arial" w:hAnsi="Arial" w:cs="Arial"/>
                <w:i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177165</wp:posOffset>
                  </wp:positionV>
                  <wp:extent cx="480060" cy="485140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2" w:type="dxa"/>
          </w:tcPr>
          <w:p w:rsidR="007B5AA5" w:rsidRPr="002A1DE5" w:rsidRDefault="007B5AA5" w:rsidP="007B5AA5">
            <w:pPr>
              <w:pStyle w:val="Encabezad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7B5AA5" w:rsidRPr="002A1DE5" w:rsidRDefault="007B5AA5" w:rsidP="007B5AA5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  <w:r w:rsidRPr="002A1DE5">
              <w:rPr>
                <w:rFonts w:ascii="Arial" w:hAnsi="Arial" w:cs="Arial"/>
                <w:b/>
                <w:bCs/>
              </w:rPr>
              <w:t xml:space="preserve">Guía de </w:t>
            </w:r>
            <w:r w:rsidR="00FF4704">
              <w:rPr>
                <w:rFonts w:ascii="Arial" w:hAnsi="Arial" w:cs="Arial"/>
                <w:b/>
                <w:bCs/>
              </w:rPr>
              <w:t>Matemática</w:t>
            </w:r>
          </w:p>
          <w:p w:rsidR="007B5AA5" w:rsidRPr="002A1DE5" w:rsidRDefault="00FF4704" w:rsidP="007B5AA5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Funciones I</w:t>
            </w:r>
          </w:p>
          <w:p w:rsidR="007C1FF6" w:rsidRPr="002A1DE5" w:rsidRDefault="00A67966" w:rsidP="00963D5B">
            <w:pPr>
              <w:pStyle w:val="Encabezado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 xml:space="preserve"> 4° </w:t>
            </w:r>
            <w:r w:rsidR="001D2494">
              <w:rPr>
                <w:rFonts w:ascii="Arial" w:hAnsi="Arial" w:cs="Arial"/>
                <w:b/>
                <w:bCs/>
              </w:rPr>
              <w:t xml:space="preserve">Medio </w:t>
            </w:r>
          </w:p>
        </w:tc>
        <w:tc>
          <w:tcPr>
            <w:tcW w:w="1559" w:type="dxa"/>
            <w:vMerge w:val="restart"/>
          </w:tcPr>
          <w:p w:rsidR="007B5AA5" w:rsidRPr="002A1DE5" w:rsidRDefault="007B5AA5" w:rsidP="00285AF1">
            <w:pPr>
              <w:pStyle w:val="Encabezad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F1547" w:rsidRPr="002A1DE5" w:rsidRDefault="00DF1547" w:rsidP="00285AF1">
            <w:pPr>
              <w:pStyle w:val="Encabezad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F1547" w:rsidRPr="002A1DE5" w:rsidRDefault="00DF1547" w:rsidP="00285AF1">
            <w:pPr>
              <w:pStyle w:val="Encabezad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F1547" w:rsidRPr="002A1DE5" w:rsidRDefault="00DF1547" w:rsidP="00285AF1">
            <w:pPr>
              <w:pStyle w:val="Encabezad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F1547" w:rsidRPr="002A1DE5" w:rsidRDefault="00DF1547" w:rsidP="00285AF1">
            <w:pPr>
              <w:pStyle w:val="Encabezad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F1547" w:rsidRPr="002A1DE5" w:rsidRDefault="00DF1547" w:rsidP="00285AF1">
            <w:pPr>
              <w:pStyle w:val="Encabezad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F1547" w:rsidRPr="002A1DE5" w:rsidRDefault="00DF1547" w:rsidP="00285AF1">
            <w:pPr>
              <w:pStyle w:val="Encabezad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F1547" w:rsidRPr="002A1DE5" w:rsidRDefault="00DF1547" w:rsidP="00285AF1">
            <w:pPr>
              <w:pStyle w:val="Encabezad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F1547" w:rsidRPr="002A1DE5" w:rsidRDefault="00DF1547" w:rsidP="00285AF1">
            <w:pPr>
              <w:pStyle w:val="Encabezad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F1547" w:rsidRPr="002A1DE5" w:rsidRDefault="00DF1547" w:rsidP="00DF1547">
            <w:pPr>
              <w:pStyle w:val="Encabezado"/>
              <w:rPr>
                <w:rFonts w:ascii="Arial" w:hAnsi="Arial" w:cs="Arial"/>
                <w:sz w:val="4"/>
                <w:szCs w:val="4"/>
              </w:rPr>
            </w:pPr>
          </w:p>
          <w:p w:rsidR="007B5AA5" w:rsidRPr="002A1DE5" w:rsidRDefault="007B5AA5" w:rsidP="00285AF1">
            <w:pPr>
              <w:pStyle w:val="Encabezad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7B5AA5" w:rsidRPr="002A1DE5" w:rsidRDefault="007B5AA5" w:rsidP="00285AF1">
            <w:pPr>
              <w:pStyle w:val="Encabezad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7B5AA5" w:rsidRPr="002A1DE5" w:rsidRDefault="007B5AA5" w:rsidP="00285AF1">
            <w:pPr>
              <w:pStyle w:val="Encabezad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7B5AA5" w:rsidRPr="002A1DE5" w:rsidRDefault="007B5AA5" w:rsidP="00285AF1">
            <w:pPr>
              <w:pStyle w:val="Encabezad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7B5AA5" w:rsidRPr="002A1DE5" w:rsidRDefault="007B5AA5" w:rsidP="00285AF1">
            <w:pPr>
              <w:pStyle w:val="Encabezad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7B5AA5" w:rsidRPr="002A1DE5" w:rsidRDefault="007B5AA5" w:rsidP="00285AF1">
            <w:pPr>
              <w:pStyle w:val="Encabezado"/>
              <w:jc w:val="center"/>
              <w:rPr>
                <w:rFonts w:ascii="Arial" w:hAnsi="Arial" w:cs="Arial"/>
              </w:rPr>
            </w:pPr>
            <w:r w:rsidRPr="002A1DE5">
              <w:rPr>
                <w:rFonts w:ascii="Arial" w:hAnsi="Arial" w:cs="Arial"/>
              </w:rPr>
              <w:t>2020</w:t>
            </w:r>
          </w:p>
        </w:tc>
      </w:tr>
      <w:tr w:rsidR="007B5AA5" w:rsidRPr="002A1DE5" w:rsidTr="002818D8">
        <w:trPr>
          <w:cantSplit/>
          <w:trHeight w:val="164"/>
        </w:trPr>
        <w:tc>
          <w:tcPr>
            <w:tcW w:w="1630" w:type="dxa"/>
            <w:vMerge/>
          </w:tcPr>
          <w:p w:rsidR="007B5AA5" w:rsidRPr="002A1DE5" w:rsidRDefault="007B5AA5" w:rsidP="007B5AA5">
            <w:pPr>
              <w:pStyle w:val="Encabezado"/>
              <w:jc w:val="center"/>
              <w:rPr>
                <w:rFonts w:ascii="Arial" w:hAnsi="Arial" w:cs="Arial"/>
                <w:i/>
                <w:noProof/>
                <w:lang w:val="es-CL" w:eastAsia="es-C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B5AA5" w:rsidRPr="002A1DE5" w:rsidRDefault="00FF4704" w:rsidP="007B5AA5">
            <w:pPr>
              <w:pStyle w:val="Encabezado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Liceo Elvira Sánchez de Garcés – La Punta - Mostazal</w:t>
            </w:r>
          </w:p>
        </w:tc>
        <w:tc>
          <w:tcPr>
            <w:tcW w:w="1559" w:type="dxa"/>
            <w:vMerge/>
          </w:tcPr>
          <w:p w:rsidR="007B5AA5" w:rsidRPr="002A1DE5" w:rsidRDefault="007B5AA5" w:rsidP="007B5AA5">
            <w:pPr>
              <w:pStyle w:val="Encabezado"/>
              <w:jc w:val="center"/>
              <w:rPr>
                <w:rFonts w:ascii="Arial" w:hAnsi="Arial" w:cs="Arial"/>
              </w:rPr>
            </w:pPr>
          </w:p>
        </w:tc>
      </w:tr>
    </w:tbl>
    <w:p w:rsidR="00EA42EE" w:rsidRPr="002A1DE5" w:rsidRDefault="00FF4704" w:rsidP="00FF4704">
      <w:pPr>
        <w:jc w:val="right"/>
        <w:rPr>
          <w:rFonts w:ascii="Arial" w:hAnsi="Arial" w:cs="Arial"/>
        </w:rPr>
      </w:pPr>
      <w:bookmarkStart w:id="0" w:name="_GoBack"/>
      <w:bookmarkEnd w:id="0"/>
      <w:r w:rsidRPr="00FF4704">
        <w:rPr>
          <w:rFonts w:ascii="Arial" w:hAnsi="Arial" w:cs="Arial"/>
          <w:b/>
          <w:bCs/>
          <w:i/>
          <w:iCs/>
        </w:rPr>
        <w:t>Prof. Isaías Correa M</w:t>
      </w:r>
      <w:r>
        <w:rPr>
          <w:rFonts w:ascii="Arial" w:hAnsi="Arial" w:cs="Arial"/>
        </w:rPr>
        <w:t>.</w:t>
      </w:r>
    </w:p>
    <w:p w:rsidR="002818D8" w:rsidRDefault="00FF4704" w:rsidP="004F15AF">
      <w:pPr>
        <w:rPr>
          <w:rFonts w:ascii="Arial" w:hAnsi="Arial" w:cs="Arial"/>
          <w:b/>
          <w:sz w:val="28"/>
          <w:szCs w:val="28"/>
          <w:u w:val="single"/>
        </w:rPr>
      </w:pPr>
      <w:r w:rsidRPr="00FF4704">
        <w:rPr>
          <w:rFonts w:ascii="Arial" w:hAnsi="Arial" w:cs="Arial"/>
          <w:b/>
          <w:sz w:val="28"/>
          <w:szCs w:val="28"/>
          <w:u w:val="single"/>
        </w:rPr>
        <w:t>Ejercicios Propuestos</w:t>
      </w:r>
    </w:p>
    <w:p w:rsidR="00FF4704" w:rsidRPr="00FF4704" w:rsidRDefault="00FF4704" w:rsidP="004F15AF">
      <w:pPr>
        <w:rPr>
          <w:rFonts w:ascii="Arial" w:hAnsi="Arial" w:cs="Arial"/>
          <w:b/>
          <w:sz w:val="28"/>
          <w:szCs w:val="28"/>
          <w:u w:val="single"/>
        </w:rPr>
      </w:pPr>
    </w:p>
    <w:p w:rsidR="001D2494" w:rsidRDefault="001D2494" w:rsidP="001D2494">
      <w:pPr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I</w:t>
      </w:r>
      <w:r w:rsidRPr="004468E7">
        <w:rPr>
          <w:rFonts w:ascii="Arial" w:eastAsiaTheme="minorEastAsia" w:hAnsi="Arial" w:cs="Arial"/>
        </w:rPr>
        <w:t xml:space="preserve">.- </w:t>
      </w:r>
      <w:r w:rsidR="00963D5B">
        <w:rPr>
          <w:rFonts w:ascii="Arial" w:eastAsiaTheme="minorEastAsia" w:hAnsi="Arial" w:cs="Arial"/>
        </w:rPr>
        <w:t>Dados l</w:t>
      </w:r>
      <w:r w:rsidR="00A67966">
        <w:rPr>
          <w:rFonts w:ascii="Arial" w:eastAsiaTheme="minorEastAsia" w:hAnsi="Arial" w:cs="Arial"/>
        </w:rPr>
        <w:t>a</w:t>
      </w:r>
      <w:r w:rsidR="00963D5B">
        <w:rPr>
          <w:rFonts w:ascii="Arial" w:eastAsiaTheme="minorEastAsia" w:hAnsi="Arial" w:cs="Arial"/>
        </w:rPr>
        <w:t xml:space="preserve">s siguientes </w:t>
      </w:r>
      <w:r w:rsidR="00A67966">
        <w:rPr>
          <w:rFonts w:ascii="Arial" w:eastAsiaTheme="minorEastAsia" w:hAnsi="Arial" w:cs="Arial"/>
        </w:rPr>
        <w:t>funciones, determine domf, recf, nómbrelas y grafíquelas.</w:t>
      </w:r>
    </w:p>
    <w:p w:rsidR="00A67966" w:rsidRDefault="00A67966" w:rsidP="001D2494">
      <w:pPr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a) f(x)=3x – 2 </w:t>
      </w:r>
    </w:p>
    <w:p w:rsidR="00A67966" w:rsidRDefault="00A67966" w:rsidP="001D2494">
      <w:pPr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b) f(x)= 3x</w:t>
      </w:r>
      <w:r>
        <w:rPr>
          <w:rFonts w:ascii="Arial" w:eastAsiaTheme="minorEastAsia" w:hAnsi="Arial" w:cs="Arial"/>
          <w:vertAlign w:val="superscript"/>
        </w:rPr>
        <w:t>2</w:t>
      </w:r>
      <w:r>
        <w:rPr>
          <w:rFonts w:ascii="Arial" w:eastAsiaTheme="minorEastAsia" w:hAnsi="Arial" w:cs="Arial"/>
        </w:rPr>
        <w:t xml:space="preserve"> + 1 </w:t>
      </w:r>
    </w:p>
    <w:p w:rsidR="00A67966" w:rsidRDefault="00A67966" w:rsidP="001D2494">
      <w:pPr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c) f(x) =|2x – 6 |</w:t>
      </w:r>
    </w:p>
    <w:p w:rsidR="00A67966" w:rsidRDefault="00A67966" w:rsidP="001D2494">
      <w:pPr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d) f(x)= (x – 4)</w:t>
      </w:r>
      <w:r>
        <w:rPr>
          <w:rFonts w:ascii="Arial" w:eastAsiaTheme="minorEastAsia" w:hAnsi="Arial" w:cs="Arial"/>
          <w:vertAlign w:val="superscript"/>
        </w:rPr>
        <w:t>2</w:t>
      </w:r>
      <w:r>
        <w:rPr>
          <w:rFonts w:ascii="Arial" w:eastAsiaTheme="minorEastAsia" w:hAnsi="Arial" w:cs="Arial"/>
        </w:rPr>
        <w:t xml:space="preserve"> + 3</w:t>
      </w:r>
    </w:p>
    <w:p w:rsidR="00A67966" w:rsidRDefault="00A67966" w:rsidP="001D2494">
      <w:pPr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e) f(x)</w:t>
      </w:r>
      <w:proofErr w:type="gramStart"/>
      <w:r>
        <w:rPr>
          <w:rFonts w:ascii="Arial" w:eastAsiaTheme="minorEastAsia" w:hAnsi="Arial" w:cs="Arial"/>
        </w:rPr>
        <w:t>=[</w:t>
      </w:r>
      <w:proofErr w:type="gramEnd"/>
      <w:r>
        <w:rPr>
          <w:rFonts w:ascii="Arial" w:eastAsiaTheme="minorEastAsia" w:hAnsi="Arial" w:cs="Arial"/>
        </w:rPr>
        <w:t>x + 2]</w:t>
      </w:r>
    </w:p>
    <w:p w:rsidR="00A67966" w:rsidRDefault="00A67966" w:rsidP="001D2494">
      <w:pPr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f) f(x)= [x] + 2</w:t>
      </w:r>
    </w:p>
    <w:p w:rsidR="00A67966" w:rsidRDefault="00A67966" w:rsidP="001D2494">
      <w:pPr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g) f(x)= log</w:t>
      </w:r>
      <w:r w:rsidR="00E46AB8">
        <w:rPr>
          <w:rFonts w:ascii="Arial" w:eastAsiaTheme="minorEastAsia" w:hAnsi="Arial" w:cs="Arial"/>
          <w:vertAlign w:val="subscript"/>
        </w:rPr>
        <w:t>3</w:t>
      </w:r>
      <w:r w:rsidR="00E46AB8">
        <w:rPr>
          <w:rFonts w:ascii="Arial" w:eastAsiaTheme="minorEastAsia" w:hAnsi="Arial" w:cs="Arial"/>
        </w:rPr>
        <w:t>(x – 1)</w:t>
      </w:r>
    </w:p>
    <w:p w:rsidR="00E46AB8" w:rsidRDefault="00E46AB8" w:rsidP="001D2494">
      <w:pPr>
        <w:spacing w:line="276" w:lineRule="auto"/>
        <w:rPr>
          <w:rFonts w:ascii="Arial" w:eastAsiaTheme="minorEastAsia" w:hAnsi="Arial" w:cs="Arial"/>
          <w:vertAlign w:val="superscript"/>
        </w:rPr>
      </w:pPr>
      <w:r>
        <w:rPr>
          <w:rFonts w:ascii="Arial" w:eastAsiaTheme="minorEastAsia" w:hAnsi="Arial" w:cs="Arial"/>
        </w:rPr>
        <w:t>h) f(x)= 2</w:t>
      </w:r>
      <w:r>
        <w:rPr>
          <w:rFonts w:ascii="Arial" w:eastAsiaTheme="minorEastAsia" w:hAnsi="Arial" w:cs="Arial"/>
          <w:vertAlign w:val="superscript"/>
        </w:rPr>
        <w:t>x+1</w:t>
      </w:r>
    </w:p>
    <w:p w:rsidR="00E46AB8" w:rsidRPr="00E46AB8" w:rsidRDefault="003032B1" w:rsidP="00E46AB8">
      <w:pPr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i)</w:t>
      </w:r>
      <w:r w:rsidRPr="00531E2A">
        <w:rPr>
          <w:position w:val="-40"/>
        </w:rPr>
        <w:object w:dxaOrig="242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45.75pt" o:ole="">
            <v:imagedata r:id="rId6" o:title=""/>
          </v:shape>
          <o:OLEObject Type="Embed" ProgID="Equation.DSMT4" ShapeID="_x0000_i1025" DrawAspect="Content" ObjectID="_1651264841" r:id="rId7"/>
        </w:object>
      </w:r>
    </w:p>
    <w:p w:rsidR="002818D8" w:rsidRPr="004F15AF" w:rsidRDefault="002818D8" w:rsidP="004F15AF">
      <w:pPr>
        <w:rPr>
          <w:b/>
          <w:sz w:val="28"/>
          <w:szCs w:val="28"/>
        </w:rPr>
      </w:pPr>
    </w:p>
    <w:sectPr w:rsidR="002818D8" w:rsidRPr="004F15AF" w:rsidSect="001664EC">
      <w:pgSz w:w="12242" w:h="18768" w:code="14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76B"/>
    <w:multiLevelType w:val="hybridMultilevel"/>
    <w:tmpl w:val="46CA19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1184"/>
    <w:multiLevelType w:val="hybridMultilevel"/>
    <w:tmpl w:val="601A37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E0394"/>
    <w:multiLevelType w:val="hybridMultilevel"/>
    <w:tmpl w:val="FCDC10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B1A3E"/>
    <w:multiLevelType w:val="hybridMultilevel"/>
    <w:tmpl w:val="1876BD08"/>
    <w:lvl w:ilvl="0" w:tplc="C53AE82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A462D"/>
    <w:multiLevelType w:val="hybridMultilevel"/>
    <w:tmpl w:val="F2368C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E692C"/>
    <w:multiLevelType w:val="hybridMultilevel"/>
    <w:tmpl w:val="0C7095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D0782"/>
    <w:multiLevelType w:val="hybridMultilevel"/>
    <w:tmpl w:val="4EF442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35F7565"/>
    <w:multiLevelType w:val="hybridMultilevel"/>
    <w:tmpl w:val="C72451D6"/>
    <w:lvl w:ilvl="0" w:tplc="A9A221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7482D"/>
    <w:multiLevelType w:val="hybridMultilevel"/>
    <w:tmpl w:val="3EA499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D435A"/>
    <w:multiLevelType w:val="hybridMultilevel"/>
    <w:tmpl w:val="349A63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006"/>
    <w:rsid w:val="000179D4"/>
    <w:rsid w:val="00041D4A"/>
    <w:rsid w:val="000473A5"/>
    <w:rsid w:val="001319EF"/>
    <w:rsid w:val="0015234F"/>
    <w:rsid w:val="001664EC"/>
    <w:rsid w:val="00186868"/>
    <w:rsid w:val="00197A0C"/>
    <w:rsid w:val="001D2494"/>
    <w:rsid w:val="001D5E62"/>
    <w:rsid w:val="002818D8"/>
    <w:rsid w:val="00285AF1"/>
    <w:rsid w:val="002914CA"/>
    <w:rsid w:val="002A1DE5"/>
    <w:rsid w:val="002A38C4"/>
    <w:rsid w:val="002E51F0"/>
    <w:rsid w:val="002E54E1"/>
    <w:rsid w:val="003032B1"/>
    <w:rsid w:val="003A1AAA"/>
    <w:rsid w:val="003A5ABF"/>
    <w:rsid w:val="004A41A8"/>
    <w:rsid w:val="004A584E"/>
    <w:rsid w:val="004B510C"/>
    <w:rsid w:val="004C4216"/>
    <w:rsid w:val="004E4B9D"/>
    <w:rsid w:val="004F15AF"/>
    <w:rsid w:val="005615C7"/>
    <w:rsid w:val="005F3863"/>
    <w:rsid w:val="006D75F6"/>
    <w:rsid w:val="00775CFB"/>
    <w:rsid w:val="007913BD"/>
    <w:rsid w:val="007B5AA5"/>
    <w:rsid w:val="007C1FF6"/>
    <w:rsid w:val="007C6EFC"/>
    <w:rsid w:val="007E0733"/>
    <w:rsid w:val="00876357"/>
    <w:rsid w:val="008A091F"/>
    <w:rsid w:val="008B031D"/>
    <w:rsid w:val="00950114"/>
    <w:rsid w:val="00963D5B"/>
    <w:rsid w:val="00967283"/>
    <w:rsid w:val="009C466C"/>
    <w:rsid w:val="00A41ED9"/>
    <w:rsid w:val="00A473BE"/>
    <w:rsid w:val="00A65226"/>
    <w:rsid w:val="00A67966"/>
    <w:rsid w:val="00A86F0E"/>
    <w:rsid w:val="00AD5EB8"/>
    <w:rsid w:val="00B153DD"/>
    <w:rsid w:val="00B61006"/>
    <w:rsid w:val="00BB04CE"/>
    <w:rsid w:val="00BD2737"/>
    <w:rsid w:val="00C0387C"/>
    <w:rsid w:val="00C90A02"/>
    <w:rsid w:val="00D44600"/>
    <w:rsid w:val="00DA0A4B"/>
    <w:rsid w:val="00DE0CFF"/>
    <w:rsid w:val="00DF1547"/>
    <w:rsid w:val="00E153A8"/>
    <w:rsid w:val="00E35D37"/>
    <w:rsid w:val="00E46AB8"/>
    <w:rsid w:val="00E8678D"/>
    <w:rsid w:val="00EA42EE"/>
    <w:rsid w:val="00F0149D"/>
    <w:rsid w:val="00F64873"/>
    <w:rsid w:val="00F83853"/>
    <w:rsid w:val="00F90DE6"/>
    <w:rsid w:val="00FE6D3A"/>
    <w:rsid w:val="00FF4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473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610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610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61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A38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38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38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38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38C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8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8C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47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Sinespaciado">
    <w:name w:val="No Spacing"/>
    <w:uiPriority w:val="1"/>
    <w:qFormat/>
    <w:rsid w:val="00A4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E5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Luz</dc:creator>
  <cp:lastModifiedBy>HP</cp:lastModifiedBy>
  <cp:revision>2</cp:revision>
  <dcterms:created xsi:type="dcterms:W3CDTF">2020-05-18T03:54:00Z</dcterms:created>
  <dcterms:modified xsi:type="dcterms:W3CDTF">2020-05-18T03:54:00Z</dcterms:modified>
</cp:coreProperties>
</file>