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289"/>
        <w:tblW w:w="10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67"/>
        <w:gridCol w:w="948"/>
        <w:gridCol w:w="1885"/>
        <w:gridCol w:w="286"/>
        <w:gridCol w:w="3565"/>
      </w:tblGrid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outlineLvl w:val="0"/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</w:pPr>
            <w:r w:rsidRPr="003E5238"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Guía</w:t>
            </w:r>
            <w:r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>“</w:t>
            </w:r>
            <w:r w:rsidR="00CD7656" w:rsidRPr="00CD7656">
              <w:rPr>
                <w:rFonts w:ascii="Verdana" w:eastAsia="Times New Roman" w:hAnsi="Verdana" w:cs="Arial"/>
                <w:b/>
                <w:bCs/>
                <w:kern w:val="28"/>
                <w:sz w:val="20"/>
                <w:szCs w:val="20"/>
                <w:lang w:val="es-ES" w:eastAsia="es-ES"/>
              </w:rPr>
              <w:t xml:space="preserve">Consumo y medioambiente </w:t>
            </w:r>
            <w:r>
              <w:rPr>
                <w:rFonts w:ascii="Verdana" w:eastAsia="Times New Roman" w:hAnsi="Verdana"/>
                <w:b/>
                <w:bCs/>
                <w:kern w:val="28"/>
                <w:sz w:val="20"/>
                <w:szCs w:val="20"/>
                <w:lang w:eastAsia="es-ES"/>
              </w:rPr>
              <w:t>”</w:t>
            </w:r>
          </w:p>
          <w:p w:rsidR="00F4201C" w:rsidRPr="003E5238" w:rsidRDefault="00F4201C" w:rsidP="00484B8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S" w:eastAsia="es-ES"/>
              </w:rPr>
            </w:pPr>
          </w:p>
        </w:tc>
      </w:tr>
      <w:tr w:rsidR="00F4201C" w:rsidRPr="003E5238" w:rsidTr="00484B81"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Nombre: 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Curso: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7</w:t>
            </w:r>
            <w:r w:rsidR="004161AD">
              <w:rPr>
                <w:rFonts w:ascii="Verdana" w:eastAsia="Times New Roman" w:hAnsi="Verdana"/>
                <w:sz w:val="20"/>
                <w:szCs w:val="20"/>
                <w:lang w:val="es-ES"/>
              </w:rPr>
              <w:t>°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Básico</w:t>
            </w:r>
          </w:p>
        </w:tc>
      </w:tr>
      <w:tr w:rsidR="00F4201C" w:rsidRPr="003E5238" w:rsidTr="00484B81">
        <w:trPr>
          <w:trHeight w:val="567"/>
        </w:trPr>
        <w:tc>
          <w:tcPr>
            <w:tcW w:w="6400" w:type="dxa"/>
            <w:gridSpan w:val="3"/>
            <w:shd w:val="clear" w:color="auto" w:fill="auto"/>
          </w:tcPr>
          <w:p w:rsidR="00F4201C" w:rsidRPr="003E5238" w:rsidRDefault="00F4201C" w:rsidP="009F2D05">
            <w:pPr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>Asignatura:</w:t>
            </w:r>
            <w:r w:rsidR="009F2D05">
              <w:rPr>
                <w:rFonts w:ascii="Verdana" w:eastAsia="Times New Roman" w:hAnsi="Verdana"/>
                <w:b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>Tecnol</w:t>
            </w:r>
            <w:r w:rsidR="009F2D05">
              <w:rPr>
                <w:rFonts w:ascii="Verdana" w:eastAsia="Times New Roman" w:hAnsi="Verdana"/>
                <w:sz w:val="20"/>
                <w:szCs w:val="20"/>
                <w:lang w:val="es-ES"/>
              </w:rPr>
              <w:t>ogía</w:t>
            </w:r>
          </w:p>
        </w:tc>
        <w:tc>
          <w:tcPr>
            <w:tcW w:w="3851" w:type="dxa"/>
            <w:gridSpan w:val="2"/>
            <w:shd w:val="clear" w:color="auto" w:fill="auto"/>
          </w:tcPr>
          <w:p w:rsidR="00F4201C" w:rsidRPr="003E5238" w:rsidRDefault="00F4201C" w:rsidP="004B64CF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val="es-ES"/>
              </w:rPr>
            </w:pPr>
            <w:r>
              <w:rPr>
                <w:rFonts w:ascii="Verdana" w:eastAsia="Times New Roman" w:hAnsi="Verdana"/>
                <w:sz w:val="20"/>
                <w:szCs w:val="20"/>
                <w:lang w:val="es-ES"/>
              </w:rPr>
              <w:t xml:space="preserve">Fecha de Entrega: </w:t>
            </w:r>
            <w:r w:rsidR="00646256">
              <w:rPr>
                <w:rFonts w:ascii="Verdana" w:eastAsia="Times New Roman" w:hAnsi="Verdana"/>
                <w:sz w:val="20"/>
                <w:szCs w:val="20"/>
                <w:lang w:val="es-ES"/>
              </w:rPr>
              <w:t>29</w:t>
            </w:r>
            <w:r w:rsidR="004B64CF">
              <w:rPr>
                <w:rFonts w:ascii="Verdana" w:eastAsia="Times New Roman" w:hAnsi="Verdana"/>
                <w:sz w:val="20"/>
                <w:szCs w:val="20"/>
                <w:lang w:val="es-ES"/>
              </w:rPr>
              <w:t>-Mayo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sz w:val="18"/>
                <w:szCs w:val="18"/>
                <w:lang w:val="es-ES"/>
              </w:rPr>
              <w:t>Profesor :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Iván Duarte Cancino</w:t>
            </w:r>
          </w:p>
          <w:p w:rsidR="00F83C09" w:rsidRDefault="00F83C09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</w:p>
          <w:p w:rsidR="00F4201C" w:rsidRPr="003E5238" w:rsidRDefault="00F4201C" w:rsidP="00F4201C">
            <w:pPr>
              <w:spacing w:after="0" w:line="240" w:lineRule="auto"/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Código de la clase</w:t>
            </w:r>
            <w:r>
              <w:rPr>
                <w:rFonts w:ascii="Verdana" w:eastAsia="Times New Roman" w:hAnsi="Verdana"/>
                <w:sz w:val="18"/>
                <w:szCs w:val="18"/>
                <w:lang w:val="es-ES"/>
              </w:rPr>
              <w:t>: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Unidad </w:t>
            </w:r>
            <w:r>
              <w:rPr>
                <w:rFonts w:ascii="Verdana" w:eastAsia="Times New Roman" w:hAnsi="Verdana"/>
                <w:b/>
                <w:sz w:val="18"/>
                <w:szCs w:val="18"/>
              </w:rPr>
              <w:t xml:space="preserve">1: </w:t>
            </w:r>
            <w:r w:rsidRPr="00F4201C">
              <w:rPr>
                <w:rFonts w:ascii="Verdana" w:eastAsia="Times New Roman" w:hAnsi="Verdana"/>
                <w:sz w:val="18"/>
                <w:szCs w:val="18"/>
              </w:rPr>
              <w:t>Planteamiento del problema e identificación de necesidades</w:t>
            </w:r>
          </w:p>
        </w:tc>
      </w:tr>
      <w:tr w:rsidR="00F4201C" w:rsidRPr="003E5238" w:rsidTr="00484B81">
        <w:tc>
          <w:tcPr>
            <w:tcW w:w="4515" w:type="dxa"/>
            <w:gridSpan w:val="2"/>
            <w:shd w:val="clear" w:color="auto" w:fill="auto"/>
          </w:tcPr>
          <w:p w:rsidR="00F4201C" w:rsidRPr="003E5238" w:rsidRDefault="00F4201C" w:rsidP="00B524D7">
            <w:pPr>
              <w:spacing w:after="0" w:line="240" w:lineRule="auto"/>
              <w:jc w:val="both"/>
              <w:rPr>
                <w:rFonts w:ascii="Verdana" w:eastAsia="Times New Roman" w:hAnsi="Verdana"/>
                <w:bCs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Descripción de la actividad: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 xml:space="preserve">Trabajo Individual </w:t>
            </w:r>
            <w:r w:rsidR="000A0BAC">
              <w:t xml:space="preserve">soluciones de reparación, adaptación o mejora (dependiendo de la naturaleza del problema/solución) relacionadas con la </w:t>
            </w:r>
            <w:r w:rsidR="000A0BAC" w:rsidRPr="000A0BAC">
              <w:rPr>
                <w:b/>
                <w:bCs/>
              </w:rPr>
              <w:t>reducción de residuos</w:t>
            </w:r>
          </w:p>
        </w:tc>
        <w:tc>
          <w:tcPr>
            <w:tcW w:w="5736" w:type="dxa"/>
            <w:gridSpan w:val="3"/>
            <w:shd w:val="clear" w:color="auto" w:fill="auto"/>
          </w:tcPr>
          <w:p w:rsidR="00F4201C" w:rsidRPr="003E5238" w:rsidRDefault="00F4201C" w:rsidP="00F4201C">
            <w:pPr>
              <w:jc w:val="both"/>
              <w:rPr>
                <w:rFonts w:ascii="Verdana" w:eastAsia="Times New Roman" w:hAnsi="Verdana"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Objetivo de aprendizaje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: </w:t>
            </w:r>
            <w:r w:rsidRPr="00F4201C">
              <w:rPr>
                <w:rFonts w:ascii="Verdana" w:eastAsia="Times New Roman" w:hAnsi="Verdana"/>
                <w:sz w:val="18"/>
                <w:szCs w:val="18"/>
                <w:lang w:val="es-ES"/>
              </w:rPr>
              <w:t>Identificar necesidades personales o grupales del entorno cercano que impliquen soluciones de reparación, adaptación o mejora, reflexionando acerca de sus posibles aportes.</w:t>
            </w:r>
          </w:p>
        </w:tc>
      </w:tr>
      <w:tr w:rsidR="00F4201C" w:rsidRPr="003E5238" w:rsidTr="00484B81">
        <w:tc>
          <w:tcPr>
            <w:tcW w:w="3567" w:type="dxa"/>
            <w:shd w:val="clear" w:color="auto" w:fill="auto"/>
          </w:tcPr>
          <w:p w:rsidR="00F4201C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Puntaje ideal: </w:t>
            </w:r>
            <w:r w:rsidR="000A0BA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21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  <w:p w:rsidR="00F4201C" w:rsidRPr="003E5238" w:rsidRDefault="00F4201C" w:rsidP="004161AD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val="es-ES"/>
              </w:rPr>
              <w:t>Puntaje Mínimo Aprob.</w:t>
            </w:r>
            <w:r w:rsidR="000A0BA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10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 puntos</w:t>
            </w:r>
          </w:p>
        </w:tc>
        <w:tc>
          <w:tcPr>
            <w:tcW w:w="3119" w:type="dxa"/>
            <w:gridSpan w:val="3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Puntaje obtenido:</w:t>
            </w:r>
          </w:p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Exigencia: </w:t>
            </w:r>
            <w:r w:rsidR="000A0BAC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50</w:t>
            </w:r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%</w:t>
            </w:r>
          </w:p>
        </w:tc>
        <w:tc>
          <w:tcPr>
            <w:tcW w:w="3565" w:type="dxa"/>
            <w:shd w:val="clear" w:color="auto" w:fill="auto"/>
          </w:tcPr>
          <w:p w:rsidR="00F4201C" w:rsidRPr="003E5238" w:rsidRDefault="00F4201C" w:rsidP="00484B81">
            <w:pPr>
              <w:spacing w:after="0" w:line="240" w:lineRule="auto"/>
              <w:jc w:val="both"/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3E5238"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>Calificación:</w:t>
            </w:r>
          </w:p>
        </w:tc>
      </w:tr>
      <w:tr w:rsidR="00F4201C" w:rsidRPr="003E5238" w:rsidTr="00484B81">
        <w:tc>
          <w:tcPr>
            <w:tcW w:w="10251" w:type="dxa"/>
            <w:gridSpan w:val="5"/>
            <w:shd w:val="clear" w:color="auto" w:fill="auto"/>
          </w:tcPr>
          <w:p w:rsidR="00CD7656" w:rsidRDefault="00F4201C" w:rsidP="00CD7656">
            <w: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  <w:t xml:space="preserve">Instrucciones: </w:t>
            </w:r>
          </w:p>
          <w:p w:rsidR="003621D1" w:rsidRDefault="003621D1" w:rsidP="003621D1">
            <w:r>
              <w:t xml:space="preserve">Buscar información en fuentes impresas o digitales acerca de soluciones de </w:t>
            </w:r>
            <w:r w:rsidR="004C1A7B">
              <w:t>reparación, adaptación</w:t>
            </w:r>
            <w:r>
              <w:t xml:space="preserve"> o mejora (dependiendo de la naturaleza del problema/solución</w:t>
            </w:r>
            <w:r w:rsidR="004C1A7B">
              <w:t>) relacionadas</w:t>
            </w:r>
            <w:r>
              <w:t xml:space="preserve"> con la reducción de residuos</w:t>
            </w:r>
            <w:r w:rsidR="000A0BAC">
              <w:t xml:space="preserve"> y escribir un informe en el cuaderno</w:t>
            </w:r>
            <w:r>
              <w:t>.</w:t>
            </w:r>
          </w:p>
          <w:p w:rsidR="003621D1" w:rsidRDefault="003621D1" w:rsidP="003621D1">
            <w:r>
              <w:t xml:space="preserve">Luego </w:t>
            </w:r>
            <w:r w:rsidR="000A0BAC">
              <w:t xml:space="preserve">Buscar y </w:t>
            </w:r>
            <w:r>
              <w:t>analiza</w:t>
            </w:r>
            <w:r w:rsidR="000A0BAC">
              <w:t>r</w:t>
            </w:r>
            <w:r>
              <w:t>, a partir de</w:t>
            </w:r>
            <w:r w:rsidR="00D158EB">
              <w:t xml:space="preserve"> </w:t>
            </w:r>
            <w:r>
              <w:t xml:space="preserve">criterios como: impacto ambiental, recursos disponibles, beneficios para </w:t>
            </w:r>
            <w:r w:rsidR="004C1A7B">
              <w:t>los usuarios</w:t>
            </w:r>
            <w:r>
              <w:t>, funcionalidad, sustentabilidad e impacto para la comunidad o las</w:t>
            </w:r>
            <w:r w:rsidR="004C1A7B">
              <w:t xml:space="preserve"> </w:t>
            </w:r>
            <w:r>
              <w:t>personas</w:t>
            </w:r>
            <w:r w:rsidR="000A0BAC">
              <w:t xml:space="preserve"> y registrar en el cuaderno.</w:t>
            </w:r>
          </w:p>
          <w:p w:rsidR="008B6937" w:rsidRDefault="003621D1" w:rsidP="003621D1">
            <w:r>
              <w:t>Registran</w:t>
            </w:r>
            <w:r w:rsidR="000A0BAC">
              <w:t xml:space="preserve"> en el cuaderno</w:t>
            </w:r>
            <w:r>
              <w:t xml:space="preserve"> los resultados de la búsqueda en una tabla, según los siguientes</w:t>
            </w:r>
            <w:r w:rsidR="004C1A7B">
              <w:t xml:space="preserve"> </w:t>
            </w:r>
            <w:r>
              <w:t>criterios para organizar la información:</w:t>
            </w:r>
            <w:r>
              <w:cr/>
            </w:r>
            <w:r w:rsidR="008B6937">
              <w:t>Problema:_____________________</w:t>
            </w:r>
          </w:p>
          <w:p w:rsidR="008B6937" w:rsidRDefault="004C1A7B" w:rsidP="003621D1">
            <w:r>
              <w:t>Solución</w:t>
            </w:r>
            <w:r w:rsidR="008B6937">
              <w:t>: _______________________</w:t>
            </w:r>
          </w:p>
          <w:p w:rsidR="0002529F" w:rsidRDefault="00D65D7D" w:rsidP="003621D1">
            <w:r>
              <w:object w:dxaOrig="9615" w:dyaOrig="40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4.75pt;height:156pt" o:ole="">
                  <v:imagedata r:id="rId7" o:title=""/>
                </v:shape>
                <o:OLEObject Type="Embed" ProgID="PBrush" ShapeID="_x0000_i1025" DrawAspect="Content" ObjectID="_1651262735" r:id="rId8"/>
              </w:object>
            </w:r>
          </w:p>
          <w:p w:rsidR="00F4201C" w:rsidRPr="00F83C09" w:rsidRDefault="00F83C09" w:rsidP="0002529F">
            <w:pPr>
              <w:rPr>
                <w:rFonts w:ascii="Verdana" w:eastAsia="Times New Roman" w:hAnsi="Verdana"/>
                <w:b/>
                <w:sz w:val="18"/>
                <w:szCs w:val="18"/>
                <w:lang w:val="es-ES"/>
              </w:rPr>
            </w:pPr>
            <w:r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Enviar trabaj</w:t>
            </w:r>
            <w:r w:rsidR="00B524D7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os a través de gsuiteclassroom</w:t>
            </w:r>
            <w:r w:rsidR="004161AD" w:rsidRPr="004161AD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 xml:space="preserve"> o correo electrónico ivan.duarte@</w:t>
            </w:r>
            <w:r w:rsidR="0002529F">
              <w:rPr>
                <w:rFonts w:ascii="Verdana" w:eastAsia="Times New Roman" w:hAnsi="Verdana"/>
                <w:b/>
                <w:sz w:val="16"/>
                <w:szCs w:val="18"/>
                <w:lang w:val="es-ES"/>
              </w:rPr>
              <w:t>liceoelvirasanchez.cl</w:t>
            </w:r>
          </w:p>
        </w:tc>
      </w:tr>
    </w:tbl>
    <w:p w:rsidR="00414D28" w:rsidRDefault="00414D28" w:rsidP="00FD2947">
      <w:pPr>
        <w:jc w:val="both"/>
      </w:pPr>
    </w:p>
    <w:sectPr w:rsidR="00414D28" w:rsidSect="00D65D7D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13C" w:rsidRDefault="0075713C" w:rsidP="009A21D2">
      <w:pPr>
        <w:spacing w:after="0" w:line="240" w:lineRule="auto"/>
      </w:pPr>
      <w:r>
        <w:separator/>
      </w:r>
    </w:p>
  </w:endnote>
  <w:endnote w:type="continuationSeparator" w:id="1">
    <w:p w:rsidR="0075713C" w:rsidRDefault="0075713C" w:rsidP="009A21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13C" w:rsidRDefault="0075713C" w:rsidP="009A21D2">
      <w:pPr>
        <w:spacing w:after="0" w:line="240" w:lineRule="auto"/>
      </w:pPr>
      <w:r>
        <w:separator/>
      </w:r>
    </w:p>
  </w:footnote>
  <w:footnote w:type="continuationSeparator" w:id="1">
    <w:p w:rsidR="0075713C" w:rsidRDefault="0075713C" w:rsidP="009A21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01C" w:rsidRDefault="004161AD">
    <w:pPr>
      <w:pStyle w:val="Encabezado"/>
    </w:pPr>
    <w:r>
      <w:rPr>
        <w:noProof/>
        <w:lang w:eastAsia="es-CL"/>
      </w:rPr>
      <w:drawing>
        <wp:inline distT="0" distB="0" distL="0" distR="0">
          <wp:extent cx="1638300" cy="607828"/>
          <wp:effectExtent l="19050" t="0" r="0" b="0"/>
          <wp:docPr id="2" name="1 Imagen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38300" cy="6078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201C">
      <w:tab/>
    </w:r>
    <w:r w:rsidR="009F2D05">
      <w:t>Tecnología</w:t>
    </w:r>
    <w:r w:rsidR="00F4201C">
      <w:tab/>
      <w:t>Profesor Iván Duarte C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809CB"/>
    <w:multiLevelType w:val="hybridMultilevel"/>
    <w:tmpl w:val="E31E9E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502CE"/>
    <w:multiLevelType w:val="hybridMultilevel"/>
    <w:tmpl w:val="A754DD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91DC8"/>
    <w:multiLevelType w:val="hybridMultilevel"/>
    <w:tmpl w:val="937A57B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701951"/>
    <w:multiLevelType w:val="hybridMultilevel"/>
    <w:tmpl w:val="C54224BE"/>
    <w:lvl w:ilvl="0" w:tplc="FBE62C1A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7016C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9084E4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450ED3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998F0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17C1EC2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242F2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50119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1EE57EE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9A7B51"/>
    <w:multiLevelType w:val="hybridMultilevel"/>
    <w:tmpl w:val="299A836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F93240"/>
    <w:multiLevelType w:val="hybridMultilevel"/>
    <w:tmpl w:val="02E8CAE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55212EC"/>
    <w:multiLevelType w:val="hybridMultilevel"/>
    <w:tmpl w:val="34DC524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14D28"/>
    <w:rsid w:val="0002529F"/>
    <w:rsid w:val="000306BB"/>
    <w:rsid w:val="00030A14"/>
    <w:rsid w:val="00070BC5"/>
    <w:rsid w:val="000A0BAC"/>
    <w:rsid w:val="00146620"/>
    <w:rsid w:val="002522CC"/>
    <w:rsid w:val="003621D1"/>
    <w:rsid w:val="003B177C"/>
    <w:rsid w:val="003F2EA2"/>
    <w:rsid w:val="00414D28"/>
    <w:rsid w:val="004161AD"/>
    <w:rsid w:val="004465A0"/>
    <w:rsid w:val="004B64CF"/>
    <w:rsid w:val="004C1A7B"/>
    <w:rsid w:val="00607D5E"/>
    <w:rsid w:val="00646256"/>
    <w:rsid w:val="00725878"/>
    <w:rsid w:val="0075713C"/>
    <w:rsid w:val="007E5CAD"/>
    <w:rsid w:val="008B6937"/>
    <w:rsid w:val="008C06A7"/>
    <w:rsid w:val="0098220A"/>
    <w:rsid w:val="009A21D2"/>
    <w:rsid w:val="009D3498"/>
    <w:rsid w:val="009E42EB"/>
    <w:rsid w:val="009F2D05"/>
    <w:rsid w:val="00AF4F27"/>
    <w:rsid w:val="00B524D7"/>
    <w:rsid w:val="00B625BE"/>
    <w:rsid w:val="00BE7093"/>
    <w:rsid w:val="00C13298"/>
    <w:rsid w:val="00CB101A"/>
    <w:rsid w:val="00CD7656"/>
    <w:rsid w:val="00D158EB"/>
    <w:rsid w:val="00D65D7D"/>
    <w:rsid w:val="00D86F38"/>
    <w:rsid w:val="00E0090F"/>
    <w:rsid w:val="00E40023"/>
    <w:rsid w:val="00F32F9F"/>
    <w:rsid w:val="00F4201C"/>
    <w:rsid w:val="00F83C09"/>
    <w:rsid w:val="00FD29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65A0"/>
  </w:style>
  <w:style w:type="paragraph" w:styleId="Ttulo1">
    <w:name w:val="heading 1"/>
    <w:basedOn w:val="Normal"/>
    <w:next w:val="Normal"/>
    <w:link w:val="Ttulo1Car"/>
    <w:uiPriority w:val="9"/>
    <w:qFormat/>
    <w:rsid w:val="00414D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414D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414D2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14D28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D86F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9A21D2"/>
  </w:style>
  <w:style w:type="paragraph" w:styleId="Piedepgina">
    <w:name w:val="footer"/>
    <w:basedOn w:val="Normal"/>
    <w:link w:val="PiedepginaCar"/>
    <w:uiPriority w:val="99"/>
    <w:semiHidden/>
    <w:unhideWhenUsed/>
    <w:rsid w:val="009A21D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A21D2"/>
  </w:style>
  <w:style w:type="paragraph" w:styleId="Textodeglobo">
    <w:name w:val="Balloon Text"/>
    <w:basedOn w:val="Normal"/>
    <w:link w:val="TextodegloboCar"/>
    <w:uiPriority w:val="99"/>
    <w:semiHidden/>
    <w:unhideWhenUsed/>
    <w:rsid w:val="00F420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0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19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23114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55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22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381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83503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030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93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663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2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97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99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773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76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821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Duarte</dc:creator>
  <cp:lastModifiedBy>HP</cp:lastModifiedBy>
  <cp:revision>4</cp:revision>
  <dcterms:created xsi:type="dcterms:W3CDTF">2020-05-18T03:13:00Z</dcterms:created>
  <dcterms:modified xsi:type="dcterms:W3CDTF">2020-05-18T03:19:00Z</dcterms:modified>
</cp:coreProperties>
</file>