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EC5194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Patrimonio y Turismo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D00135" w:rsidP="00D00135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Tecnología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7D65B1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765D66">
              <w:rPr>
                <w:rFonts w:ascii="Verdana" w:eastAsia="Times New Roman" w:hAnsi="Verdana"/>
                <w:sz w:val="20"/>
                <w:szCs w:val="20"/>
                <w:lang w:val="es-ES"/>
              </w:rPr>
              <w:t>29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4420A1">
              <w:rPr>
                <w:rFonts w:ascii="Verdana" w:eastAsia="Times New Roman" w:hAnsi="Verdana"/>
                <w:sz w:val="20"/>
                <w:szCs w:val="20"/>
                <w:lang w:val="es-ES"/>
              </w:rPr>
              <w:t>Mayo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1E5B92" w:rsidRPr="001E5B92"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</w:t>
            </w:r>
            <w:r w:rsidR="001E5B92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</w:t>
            </w:r>
            <w:r w:rsidR="004420A1">
              <w:rPr>
                <w:rFonts w:ascii="Verdana" w:eastAsia="Times New Roman" w:hAnsi="Verdana"/>
                <w:sz w:val="18"/>
                <w:szCs w:val="18"/>
                <w:lang w:val="es-ES"/>
              </w:rPr>
              <w:t>a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nalizando, investigando </w:t>
            </w:r>
            <w:r w:rsidR="004420A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los </w:t>
            </w:r>
            <w:r w:rsidR="00C80D6C">
              <w:rPr>
                <w:rFonts w:ascii="Verdana" w:eastAsia="Times New Roman" w:hAnsi="Verdana"/>
                <w:sz w:val="18"/>
                <w:szCs w:val="18"/>
                <w:lang w:val="es-ES"/>
              </w:rPr>
              <w:t>las fortalezas y debilidades de los lugares turísticos.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D65B1">
              <w:t>Identificar oportunidades o necesidades personales, grupales o locales que impliquen la creación de un producto tecnológico, reflexionando acerca de sus posibles aportes.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13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:rsidR="004420A1" w:rsidRDefault="00765D66" w:rsidP="0058456A">
            <w:r>
              <w:t>Recordemos la actividad Anterior:</w:t>
            </w:r>
          </w:p>
          <w:p w:rsidR="004420A1" w:rsidRDefault="00C35BF8" w:rsidP="0058456A">
            <w:r>
              <w:object w:dxaOrig="7260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pt;height:97.5pt" o:ole="">
                  <v:imagedata r:id="rId7" o:title=""/>
                </v:shape>
                <o:OLEObject Type="Embed" ProgID="PBrush" ShapeID="_x0000_i1025" DrawAspect="Content" ObjectID="_1651262543" r:id="rId8"/>
              </w:object>
            </w:r>
          </w:p>
          <w:p w:rsidR="00765D66" w:rsidRDefault="00765D66" w:rsidP="00765D66">
            <w:r>
              <w:t xml:space="preserve">Luego Investiga y Responde: </w:t>
            </w:r>
          </w:p>
          <w:p w:rsidR="00765D66" w:rsidRDefault="00765D66" w:rsidP="00765D66">
            <w:r>
              <w:t xml:space="preserve">¿Qué es el turismo? </w:t>
            </w:r>
          </w:p>
          <w:p w:rsidR="00765D66" w:rsidRDefault="00765D66" w:rsidP="00765D66">
            <w:r>
              <w:t xml:space="preserve">¿Qué tipos de turismo existen? </w:t>
            </w:r>
          </w:p>
          <w:p w:rsidR="00765D66" w:rsidRDefault="00765D66" w:rsidP="00765D66">
            <w:r>
              <w:t xml:space="preserve">¿Por qué es importante el turismo para un país? ¿Es importante para nuestro país? </w:t>
            </w:r>
          </w:p>
          <w:p w:rsidR="00765D66" w:rsidRDefault="00765D66" w:rsidP="00765D66">
            <w:r>
              <w:t xml:space="preserve">¿Qué tipos de turismo se desarrollan en Chile? </w:t>
            </w:r>
          </w:p>
          <w:p w:rsidR="00765D66" w:rsidRDefault="00765D66" w:rsidP="00765D66">
            <w:r>
              <w:t>¿Qué importancia económica tiene el turismo para nuestro país?</w:t>
            </w:r>
          </w:p>
          <w:p w:rsidR="000D2258" w:rsidRDefault="000D2258" w:rsidP="00765D66">
            <w:r>
              <w:t xml:space="preserve">Ver video:  </w:t>
            </w:r>
            <w:hyperlink r:id="rId9" w:history="1">
              <w:r>
                <w:rPr>
                  <w:rStyle w:val="Hipervnculo"/>
                </w:rPr>
                <w:t>https://www.youtube.com/watch?v=A3vT6Bobr2o</w:t>
              </w:r>
            </w:hyperlink>
          </w:p>
          <w:p w:rsidR="00C35BF8" w:rsidRDefault="00672F58" w:rsidP="00765D66">
            <w:hyperlink r:id="rId10" w:history="1">
              <w:r w:rsidR="00C35BF8">
                <w:rPr>
                  <w:rStyle w:val="Hipervnculo"/>
                </w:rPr>
                <w:t>https://www.youtube.com/watch?v=ujbiyD9XveY</w:t>
              </w:r>
            </w:hyperlink>
          </w:p>
          <w:p w:rsidR="00C35BF8" w:rsidRDefault="00672F58" w:rsidP="00765D66">
            <w:hyperlink r:id="rId11" w:history="1">
              <w:r w:rsidR="00C35BF8">
                <w:rPr>
                  <w:rStyle w:val="Hipervnculo"/>
                </w:rPr>
                <w:t>https://www.youtube.com/watch?v=iv33HxH35jE</w:t>
              </w:r>
            </w:hyperlink>
          </w:p>
          <w:p w:rsidR="00765D66" w:rsidRDefault="00765D66" w:rsidP="00765D66">
            <w:r>
              <w:t>A partir de los lugares identificados en la actividad anterior, investigar para una de ellas</w:t>
            </w:r>
            <w:r w:rsidR="00C35BF8">
              <w:t xml:space="preserve"> sus fortalezas y debilidades señalándolas</w:t>
            </w:r>
            <w:r>
              <w:t>, como restaurantes, museos, parques nacionales, etc.)</w:t>
            </w:r>
            <w:r w:rsidR="0036798E">
              <w:t xml:space="preserve"> y regístralas </w:t>
            </w:r>
            <w:r>
              <w:t>en una tabla como la siguiente:</w:t>
            </w:r>
          </w:p>
          <w:p w:rsidR="004420A1" w:rsidRDefault="00765D66" w:rsidP="0058456A">
            <w:r>
              <w:object w:dxaOrig="9585" w:dyaOrig="1935">
                <v:shape id="_x0000_i1026" type="#_x0000_t75" style="width:479.25pt;height:96.75pt" o:ole="">
                  <v:imagedata r:id="rId12" o:title=""/>
                </v:shape>
                <o:OLEObject Type="Embed" ProgID="PBrush" ShapeID="_x0000_i1026" DrawAspect="Content" ObjectID="_1651262544" r:id="rId13"/>
              </w:object>
            </w:r>
          </w:p>
          <w:p w:rsidR="00F4201C" w:rsidRPr="00F83C09" w:rsidRDefault="00F83C09" w:rsidP="0058456A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trabajos a través de gsuiteclassroom</w:t>
            </w:r>
            <w:r w:rsidR="00B6245E"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o correo electrónico ivan.duarte.cancino@hotmail.com</w:t>
            </w:r>
          </w:p>
        </w:tc>
      </w:tr>
    </w:tbl>
    <w:p w:rsidR="00D86F38" w:rsidRDefault="00D86F38" w:rsidP="004420A1">
      <w:pPr>
        <w:pStyle w:val="Ttulo2"/>
      </w:pPr>
    </w:p>
    <w:p w:rsidR="00F83C09" w:rsidRDefault="00F83C09"/>
    <w:sectPr w:rsidR="00F83C09" w:rsidSect="007D65B1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25" w:rsidRDefault="00000D25" w:rsidP="009A21D2">
      <w:pPr>
        <w:spacing w:after="0" w:line="240" w:lineRule="auto"/>
      </w:pPr>
      <w:r>
        <w:separator/>
      </w:r>
    </w:p>
  </w:endnote>
  <w:endnote w:type="continuationSeparator" w:id="1">
    <w:p w:rsidR="00000D25" w:rsidRDefault="00000D25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25" w:rsidRDefault="00000D25" w:rsidP="009A21D2">
      <w:pPr>
        <w:spacing w:after="0" w:line="240" w:lineRule="auto"/>
      </w:pPr>
      <w:r>
        <w:separator/>
      </w:r>
    </w:p>
  </w:footnote>
  <w:footnote w:type="continuationSeparator" w:id="1">
    <w:p w:rsidR="00000D25" w:rsidRDefault="00000D25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B6245E">
    <w:pPr>
      <w:pStyle w:val="Encabezado"/>
    </w:pPr>
    <w:r>
      <w:rPr>
        <w:noProof/>
        <w:lang w:eastAsia="es-CL"/>
      </w:rPr>
      <w:drawing>
        <wp:inline distT="0" distB="0" distL="0" distR="0">
          <wp:extent cx="1540383" cy="571500"/>
          <wp:effectExtent l="19050" t="0" r="2667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383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</w:r>
    <w:r w:rsidR="00D00135">
      <w:t>Tecnología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00D25"/>
    <w:rsid w:val="00030A14"/>
    <w:rsid w:val="000D2258"/>
    <w:rsid w:val="00146620"/>
    <w:rsid w:val="001E5B92"/>
    <w:rsid w:val="0023544F"/>
    <w:rsid w:val="0036798E"/>
    <w:rsid w:val="003702D6"/>
    <w:rsid w:val="003B5992"/>
    <w:rsid w:val="003C4CCC"/>
    <w:rsid w:val="003F2EA2"/>
    <w:rsid w:val="00414D28"/>
    <w:rsid w:val="004420A1"/>
    <w:rsid w:val="004465A0"/>
    <w:rsid w:val="004D67B2"/>
    <w:rsid w:val="004E6701"/>
    <w:rsid w:val="005637FB"/>
    <w:rsid w:val="0058456A"/>
    <w:rsid w:val="00672F58"/>
    <w:rsid w:val="00725878"/>
    <w:rsid w:val="00765D66"/>
    <w:rsid w:val="007C2670"/>
    <w:rsid w:val="007D65B1"/>
    <w:rsid w:val="008C06A7"/>
    <w:rsid w:val="00914694"/>
    <w:rsid w:val="00987F3B"/>
    <w:rsid w:val="009A21D2"/>
    <w:rsid w:val="009C1445"/>
    <w:rsid w:val="009E42EB"/>
    <w:rsid w:val="00A6727D"/>
    <w:rsid w:val="00AC4C57"/>
    <w:rsid w:val="00B51AA9"/>
    <w:rsid w:val="00B6245E"/>
    <w:rsid w:val="00BA3830"/>
    <w:rsid w:val="00BE0F5C"/>
    <w:rsid w:val="00C35BF8"/>
    <w:rsid w:val="00C80D6C"/>
    <w:rsid w:val="00CA0A19"/>
    <w:rsid w:val="00CB101A"/>
    <w:rsid w:val="00D00135"/>
    <w:rsid w:val="00D86F38"/>
    <w:rsid w:val="00DA232F"/>
    <w:rsid w:val="00DA5A0E"/>
    <w:rsid w:val="00E910D2"/>
    <w:rsid w:val="00EC5194"/>
    <w:rsid w:val="00F4201C"/>
    <w:rsid w:val="00F83875"/>
    <w:rsid w:val="00F8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v33HxH35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jbiyD9X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3vT6Bobr2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2020-05-18T03:16:00Z</dcterms:created>
  <dcterms:modified xsi:type="dcterms:W3CDTF">2020-05-18T03:16:00Z</dcterms:modified>
</cp:coreProperties>
</file>