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180" w:type="dxa"/>
        <w:tblLook w:val="04A0"/>
      </w:tblPr>
      <w:tblGrid>
        <w:gridCol w:w="1384"/>
        <w:gridCol w:w="2977"/>
        <w:gridCol w:w="2835"/>
        <w:gridCol w:w="1984"/>
      </w:tblGrid>
      <w:tr w:rsidR="007F2A91" w:rsidTr="000B450C">
        <w:trPr>
          <w:trHeight w:val="522"/>
        </w:trPr>
        <w:tc>
          <w:tcPr>
            <w:tcW w:w="1384" w:type="dxa"/>
            <w:vMerge w:val="restart"/>
          </w:tcPr>
          <w:p w:rsidR="007F2A91" w:rsidRDefault="00DB0864">
            <w:r>
              <w:rPr>
                <w:rFonts w:ascii="Times New Roman" w:hAnsi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680484" cy="595424"/>
                  <wp:effectExtent l="0" t="0" r="0" b="0"/>
                  <wp:docPr id="3" name="Imagen 3" descr="E: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21" cy="59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F2A91" w:rsidRDefault="00ED12EF" w:rsidP="00ED12EF">
            <w:pPr>
              <w:jc w:val="center"/>
            </w:pPr>
            <w:r>
              <w:t xml:space="preserve">Guía </w:t>
            </w:r>
            <w:r w:rsidR="00CF4D63">
              <w:t>n°4</w:t>
            </w:r>
            <w:r>
              <w:t xml:space="preserve"> de Ed. Física y salud.</w:t>
            </w:r>
          </w:p>
          <w:p w:rsidR="00ED12EF" w:rsidRDefault="0018412C" w:rsidP="00ED12EF">
            <w:pPr>
              <w:jc w:val="center"/>
            </w:pPr>
            <w:r>
              <w:t>5</w:t>
            </w:r>
            <w:r w:rsidR="00D35284">
              <w:t>° Básico</w:t>
            </w:r>
            <w:r w:rsidR="00ED12EF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2A91" w:rsidRDefault="006F51D5" w:rsidP="007F2A91">
            <w:pPr>
              <w:jc w:val="center"/>
            </w:pPr>
            <w:r>
              <w:t>2</w:t>
            </w:r>
            <w:r w:rsidR="007F2A91">
              <w:t>020</w:t>
            </w:r>
          </w:p>
          <w:p w:rsidR="006F51D5" w:rsidRDefault="006F51D5" w:rsidP="007F2A91">
            <w:pPr>
              <w:jc w:val="center"/>
            </w:pPr>
          </w:p>
          <w:p w:rsidR="000B450C" w:rsidRPr="007F2A91" w:rsidRDefault="00B97AC3" w:rsidP="007F2A91">
            <w:pPr>
              <w:jc w:val="center"/>
            </w:pPr>
            <w:r>
              <w:t>Del 25/05 al 07/06</w:t>
            </w:r>
          </w:p>
        </w:tc>
      </w:tr>
      <w:tr w:rsidR="007F2A91" w:rsidTr="000B450C">
        <w:trPr>
          <w:trHeight w:val="447"/>
        </w:trPr>
        <w:tc>
          <w:tcPr>
            <w:tcW w:w="1384" w:type="dxa"/>
            <w:vMerge/>
          </w:tcPr>
          <w:p w:rsidR="007F2A91" w:rsidRDefault="007F2A91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F2A91" w:rsidRDefault="007F2A91">
            <w:r>
              <w:t xml:space="preserve">Liceo Elvira Sánchez de Garcés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F2A91" w:rsidRDefault="007F2A91" w:rsidP="00DB0864">
            <w:pPr>
              <w:jc w:val="center"/>
            </w:pPr>
            <w:r>
              <w:t>Educación Física y Salud</w:t>
            </w:r>
          </w:p>
        </w:tc>
        <w:tc>
          <w:tcPr>
            <w:tcW w:w="1984" w:type="dxa"/>
            <w:vMerge/>
            <w:shd w:val="clear" w:color="auto" w:fill="auto"/>
          </w:tcPr>
          <w:p w:rsidR="007F2A91" w:rsidRDefault="007F2A91"/>
        </w:tc>
      </w:tr>
    </w:tbl>
    <w:p w:rsidR="00ED12EF" w:rsidRDefault="00DB0864" w:rsidP="00ED12EF">
      <w:pPr>
        <w:jc w:val="right"/>
      </w:pPr>
      <w:r>
        <w:t xml:space="preserve">Prof. Rodrigo Retamal C. </w:t>
      </w:r>
    </w:p>
    <w:p w:rsidR="000711BE" w:rsidRPr="00CF4D63" w:rsidRDefault="000711BE" w:rsidP="000711BE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</w:rPr>
      </w:pPr>
      <w:r w:rsidRPr="00CF4D63">
        <w:rPr>
          <w:rFonts w:cstheme="minorHAnsi"/>
        </w:rPr>
        <w:t>Objetivo:</w:t>
      </w:r>
      <w:r w:rsidRPr="00CF4D63">
        <w:rPr>
          <w:rFonts w:cstheme="minorHAnsi"/>
          <w:color w:val="292829"/>
        </w:rPr>
        <w:t xml:space="preserve"> Ejecutar actividades físicas de intensidad moderada a vigorosa que desarrollen la condición física por medio de la práctica de ejercicios de resistencia cardiovascular, fuerza y flexibilidad estableciendo metas de superación personal</w:t>
      </w:r>
      <w:r w:rsidR="00B97AC3" w:rsidRPr="00CF4D63">
        <w:rPr>
          <w:rFonts w:cstheme="minorHAnsi"/>
          <w:color w:val="292829"/>
        </w:rPr>
        <w:t xml:space="preserve"> a través de ejercicios de con resistencia de su propio cuerpo.</w:t>
      </w:r>
    </w:p>
    <w:p w:rsidR="000711BE" w:rsidRPr="00A837B4" w:rsidRDefault="000711BE" w:rsidP="000711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11BE" w:rsidRDefault="000711BE" w:rsidP="000711BE">
      <w:r>
        <w:t>Unidad: Habilidades motrices básicas.</w:t>
      </w:r>
    </w:p>
    <w:p w:rsidR="00427F1F" w:rsidRDefault="00427F1F" w:rsidP="00427F1F">
      <w:r>
        <w:t xml:space="preserve">Realizar de forma práctica en el hogar un entrenamiento </w:t>
      </w:r>
      <w:r w:rsidR="000B450C">
        <w:t>de estaciones</w:t>
      </w:r>
      <w:r w:rsidR="00D57505">
        <w:t xml:space="preserve">, </w:t>
      </w:r>
      <w:r w:rsidR="00D35284">
        <w:t>2</w:t>
      </w:r>
      <w:r w:rsidR="007759A6">
        <w:t xml:space="preserve"> veces a la semana</w:t>
      </w:r>
      <w:r w:rsidR="000B450C">
        <w:t>(</w:t>
      </w:r>
      <w:r w:rsidR="00D35284">
        <w:t>martes y jueves</w:t>
      </w:r>
      <w:r w:rsidR="000B450C">
        <w:t xml:space="preserve">) </w:t>
      </w:r>
      <w:r>
        <w:t>de:</w:t>
      </w:r>
    </w:p>
    <w:p w:rsidR="00427F1F" w:rsidRDefault="001C70D7" w:rsidP="000B450C">
      <w:pPr>
        <w:pStyle w:val="Prrafodelista"/>
        <w:numPr>
          <w:ilvl w:val="0"/>
          <w:numId w:val="5"/>
        </w:numPr>
      </w:pPr>
      <w:r>
        <w:t>A</w:t>
      </w:r>
      <w:r w:rsidR="00427F1F">
        <w:t xml:space="preserve">bdominales </w:t>
      </w:r>
      <w:r>
        <w:t>largos, la may</w:t>
      </w:r>
      <w:r w:rsidR="00E75622">
        <w:t>o</w:t>
      </w:r>
      <w:r w:rsidR="00B97AC3">
        <w:t>r cantidad de repeticiones en 45</w:t>
      </w:r>
      <w:r w:rsidR="00E75622">
        <w:t xml:space="preserve"> segundos.</w:t>
      </w:r>
    </w:p>
    <w:p w:rsidR="00427F1F" w:rsidRDefault="001C70D7" w:rsidP="00427F1F">
      <w:pPr>
        <w:pStyle w:val="Prrafodelista"/>
        <w:numPr>
          <w:ilvl w:val="0"/>
          <w:numId w:val="5"/>
        </w:numPr>
      </w:pPr>
      <w:r>
        <w:t>S</w:t>
      </w:r>
      <w:r w:rsidR="00427F1F">
        <w:t>entad</w:t>
      </w:r>
      <w:r w:rsidR="00EA38A0">
        <w:t>illas</w:t>
      </w:r>
      <w:r>
        <w:t>, la mayor ca</w:t>
      </w:r>
      <w:r w:rsidR="00E75622">
        <w:t xml:space="preserve">ntidad de repeticiones en </w:t>
      </w:r>
      <w:r w:rsidR="00B97AC3">
        <w:t xml:space="preserve"> 45</w:t>
      </w:r>
      <w:r w:rsidR="00E75622">
        <w:t xml:space="preserve"> segundos</w:t>
      </w:r>
      <w:r w:rsidR="00EA38A0">
        <w:t>.</w:t>
      </w:r>
    </w:p>
    <w:p w:rsidR="00427F1F" w:rsidRDefault="001C70D7" w:rsidP="00427F1F">
      <w:pPr>
        <w:pStyle w:val="Prrafodelista"/>
        <w:numPr>
          <w:ilvl w:val="0"/>
          <w:numId w:val="5"/>
        </w:numPr>
      </w:pPr>
      <w:proofErr w:type="spellStart"/>
      <w:r>
        <w:t>B</w:t>
      </w:r>
      <w:r w:rsidR="00427F1F">
        <w:t>urpee</w:t>
      </w:r>
      <w:proofErr w:type="spellEnd"/>
      <w:r>
        <w:t>, la mayo</w:t>
      </w:r>
      <w:r w:rsidR="00366972">
        <w:t>r cantidad de repeticiones en</w:t>
      </w:r>
      <w:r w:rsidR="00B97AC3">
        <w:t xml:space="preserve"> 45</w:t>
      </w:r>
      <w:r>
        <w:t xml:space="preserve"> segundos</w:t>
      </w:r>
      <w:r w:rsidR="00427F1F">
        <w:t>.</w:t>
      </w:r>
    </w:p>
    <w:p w:rsidR="00427F1F" w:rsidRDefault="001C70D7" w:rsidP="00427F1F">
      <w:pPr>
        <w:pStyle w:val="Prrafodelista"/>
        <w:numPr>
          <w:ilvl w:val="0"/>
          <w:numId w:val="5"/>
        </w:numPr>
      </w:pPr>
      <w:r>
        <w:t>F</w:t>
      </w:r>
      <w:r w:rsidR="00427F1F">
        <w:t>lexo extensión de brazo</w:t>
      </w:r>
      <w:r>
        <w:t>, la mayo</w:t>
      </w:r>
      <w:r w:rsidR="00B97AC3">
        <w:t>r cantidad de repeticiones en 45</w:t>
      </w:r>
      <w:r>
        <w:t xml:space="preserve"> segundos</w:t>
      </w:r>
      <w:r w:rsidR="00427F1F">
        <w:t xml:space="preserve">. </w:t>
      </w:r>
    </w:p>
    <w:p w:rsidR="000B0FD4" w:rsidRDefault="001C70D7" w:rsidP="00427F1F">
      <w:pPr>
        <w:pStyle w:val="Prrafodelista"/>
        <w:numPr>
          <w:ilvl w:val="0"/>
          <w:numId w:val="5"/>
        </w:numPr>
      </w:pPr>
      <w:r>
        <w:t>P</w:t>
      </w:r>
      <w:r w:rsidR="00EA38A0">
        <w:t>lancha</w:t>
      </w:r>
      <w:r>
        <w:t>, Mantener la pos</w:t>
      </w:r>
      <w:r w:rsidR="00E75622">
        <w:t xml:space="preserve">tura </w:t>
      </w:r>
      <w:r w:rsidR="00B97AC3">
        <w:t>por 45</w:t>
      </w:r>
      <w:r w:rsidR="00E75622">
        <w:t xml:space="preserve"> segundos</w:t>
      </w:r>
      <w:r w:rsidR="000B0FD4">
        <w:t>.</w:t>
      </w:r>
    </w:p>
    <w:p w:rsidR="00EA38A0" w:rsidRDefault="00EA38A0" w:rsidP="00427F1F">
      <w:pPr>
        <w:pStyle w:val="Prrafodelista"/>
        <w:numPr>
          <w:ilvl w:val="0"/>
          <w:numId w:val="5"/>
        </w:numPr>
      </w:pPr>
      <w:r>
        <w:t>Saltos estrella</w:t>
      </w:r>
      <w:r w:rsidR="001C70D7">
        <w:t>, la mayor cantidad de repeticiones en</w:t>
      </w:r>
      <w:r w:rsidR="00B97AC3">
        <w:t xml:space="preserve"> 45</w:t>
      </w:r>
      <w:r w:rsidR="00E75622">
        <w:t xml:space="preserve"> segundos</w:t>
      </w:r>
      <w:r>
        <w:t>.</w:t>
      </w:r>
    </w:p>
    <w:p w:rsidR="00EA38A0" w:rsidRDefault="00366972" w:rsidP="00427F1F">
      <w:pPr>
        <w:pStyle w:val="Prrafodelista"/>
        <w:numPr>
          <w:ilvl w:val="0"/>
          <w:numId w:val="5"/>
        </w:numPr>
      </w:pPr>
      <w:r>
        <w:t>Estocadas, la mayor cant</w:t>
      </w:r>
      <w:r w:rsidR="00E75622">
        <w:t>idad d</w:t>
      </w:r>
      <w:r w:rsidR="00B97AC3">
        <w:t>e repeticiones en 45</w:t>
      </w:r>
      <w:r w:rsidR="00E75622">
        <w:t xml:space="preserve"> segundos</w:t>
      </w:r>
      <w:r w:rsidR="00EA38A0">
        <w:t>.</w:t>
      </w:r>
    </w:p>
    <w:p w:rsidR="00EA38A0" w:rsidRDefault="00EA38A0" w:rsidP="00EA38A0">
      <w:pPr>
        <w:ind w:left="360"/>
      </w:pPr>
      <w:r>
        <w:t>Debes rea</w:t>
      </w:r>
      <w:r w:rsidR="0018412C">
        <w:t>lizar la secuencia completa de 7</w:t>
      </w:r>
      <w:r>
        <w:t xml:space="preserve"> ejercicios con un descanso de </w:t>
      </w:r>
      <w:r w:rsidR="002253D9">
        <w:t xml:space="preserve">1 minuto </w:t>
      </w:r>
      <w:r w:rsidR="00BE11FF">
        <w:t>entre cada ejerc</w:t>
      </w:r>
      <w:r w:rsidR="0018412C">
        <w:t>icio, al terminar el ejercicio 7</w:t>
      </w:r>
      <w:r w:rsidR="00BE11FF">
        <w:t xml:space="preserve"> tienes un descanso de 5 minutos, para luego e</w:t>
      </w:r>
      <w:r w:rsidR="0018412C">
        <w:t>mpezar la segunda secuencia de 7</w:t>
      </w:r>
      <w:r w:rsidR="00BE11FF">
        <w:t xml:space="preserve"> ejercicios con </w:t>
      </w:r>
      <w:r w:rsidR="002253D9">
        <w:t>el mismo descanso de 1 minuto</w:t>
      </w:r>
      <w:r w:rsidR="00BE11FF">
        <w:t xml:space="preserve"> entre cada ejercicio, </w:t>
      </w:r>
      <w:r w:rsidR="002253D9">
        <w:t xml:space="preserve">en resumen tienes que realizar cada ejercicio en dos ocasiones por cada sesión de </w:t>
      </w:r>
      <w:r w:rsidR="00D35284">
        <w:t>entrenamiento (2</w:t>
      </w:r>
      <w:r w:rsidR="002253D9">
        <w:t xml:space="preserve"> sesiones de entrenamiento por semana).</w:t>
      </w:r>
    </w:p>
    <w:p w:rsidR="000B0FD4" w:rsidRPr="000B0FD4" w:rsidRDefault="000B0FD4" w:rsidP="000B0FD4">
      <w:pPr>
        <w:ind w:left="360"/>
        <w:rPr>
          <w:b/>
        </w:rPr>
      </w:pPr>
      <w:r w:rsidRPr="000B0FD4">
        <w:rPr>
          <w:b/>
        </w:rPr>
        <w:t>Si tiene alguna duda de cómo es la correc</w:t>
      </w:r>
      <w:r w:rsidR="007D3280">
        <w:rPr>
          <w:b/>
        </w:rPr>
        <w:t xml:space="preserve">ta ejecución de cada ejercicio </w:t>
      </w:r>
      <w:r w:rsidRPr="000B0FD4">
        <w:rPr>
          <w:b/>
        </w:rPr>
        <w:t xml:space="preserve">debe investigar su ejecución </w:t>
      </w:r>
      <w:r w:rsidR="00CA7110">
        <w:rPr>
          <w:b/>
        </w:rPr>
        <w:t>y así poder desarrollarlo.</w:t>
      </w:r>
    </w:p>
    <w:p w:rsidR="00427F1F" w:rsidRDefault="00427F1F" w:rsidP="00427F1F">
      <w:r>
        <w:t>NOTA: El trabajo debe ser grabado en su totalidad</w:t>
      </w:r>
      <w:r w:rsidR="00D35284">
        <w:t xml:space="preserve"> (4</w:t>
      </w:r>
      <w:r w:rsidR="00436B58">
        <w:t xml:space="preserve"> sesiones)</w:t>
      </w:r>
      <w:r w:rsidR="002253D9">
        <w:t xml:space="preserve">, posteriormente enviado y </w:t>
      </w:r>
      <w:r w:rsidR="00F214F5">
        <w:t>entregado al profesor</w:t>
      </w:r>
      <w:r w:rsidR="001934BC">
        <w:t xml:space="preserve"> a más tardar el 8 de Junio</w:t>
      </w:r>
      <w:bookmarkStart w:id="0" w:name="_GoBack"/>
      <w:bookmarkEnd w:id="0"/>
      <w:r w:rsidR="002253D9">
        <w:t xml:space="preserve"> mediante </w:t>
      </w:r>
      <w:proofErr w:type="spellStart"/>
      <w:r w:rsidR="002253D9">
        <w:t>Whatsaap</w:t>
      </w:r>
      <w:proofErr w:type="spellEnd"/>
      <w:r w:rsidR="00F60283">
        <w:t xml:space="preserve"> o Email </w:t>
      </w:r>
      <w:hyperlink r:id="rId6" w:history="1">
        <w:r w:rsidR="00B97AC3" w:rsidRPr="00B7661F">
          <w:rPr>
            <w:rStyle w:val="Hipervnculo"/>
          </w:rPr>
          <w:t>rodrigo_retamal_21@hotmail.com</w:t>
        </w:r>
      </w:hyperlink>
      <w:r w:rsidR="00F214F5">
        <w:t>.</w:t>
      </w:r>
    </w:p>
    <w:p w:rsidR="00436B58" w:rsidRDefault="007A7D66" w:rsidP="007A7D66">
      <w:r>
        <w:t>*En caso de cualquier duda llamar o comunicarse al número +56979634156.</w:t>
      </w:r>
    </w:p>
    <w:p w:rsidR="0018412C" w:rsidRDefault="0018412C" w:rsidP="007A7D66">
      <w:pPr>
        <w:rPr>
          <w:b/>
        </w:rPr>
      </w:pPr>
    </w:p>
    <w:p w:rsidR="00436B58" w:rsidRPr="00436B58" w:rsidRDefault="00436B58" w:rsidP="007A7D66">
      <w:pPr>
        <w:rPr>
          <w:b/>
        </w:rPr>
      </w:pPr>
      <w:r w:rsidRPr="00436B58">
        <w:rPr>
          <w:b/>
        </w:rPr>
        <w:t>Ejemplo en imágenes de los 7 ejercicios a desarrollar</w:t>
      </w:r>
    </w:p>
    <w:p w:rsidR="00436B58" w:rsidRDefault="00436B58" w:rsidP="00436B58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Abdominal largo.</w:t>
      </w:r>
    </w:p>
    <w:p w:rsidR="00436B58" w:rsidRDefault="00FE7043" w:rsidP="00DB0864">
      <w:r>
        <w:rPr>
          <w:noProof/>
          <w:lang w:eastAsia="es-CL"/>
        </w:rPr>
        <w:drawing>
          <wp:inline distT="0" distB="0" distL="0" distR="0">
            <wp:extent cx="1836000" cy="914400"/>
            <wp:effectExtent l="0" t="0" r="0" b="0"/>
            <wp:docPr id="11" name="Imagen 11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91" cy="91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</w:pPr>
      <w:r>
        <w:t>Sentadilla.</w:t>
      </w:r>
    </w:p>
    <w:p w:rsidR="00DB0864" w:rsidRDefault="00FE7043" w:rsidP="00DB0864">
      <w:r>
        <w:rPr>
          <w:noProof/>
          <w:lang w:eastAsia="es-CL"/>
        </w:rPr>
        <w:drawing>
          <wp:inline distT="0" distB="0" distL="0" distR="0">
            <wp:extent cx="1332000" cy="863999"/>
            <wp:effectExtent l="0" t="0" r="1905" b="0"/>
            <wp:docPr id="6" name="Imagen 6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1" cy="8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D63" w:rsidRDefault="00CF4D63" w:rsidP="00DB0864"/>
    <w:p w:rsidR="00B97AC3" w:rsidRDefault="00B97AC3" w:rsidP="00DB0864"/>
    <w:p w:rsidR="00436B58" w:rsidRDefault="00436B58" w:rsidP="00436B58">
      <w:pPr>
        <w:pStyle w:val="Prrafodelista"/>
        <w:numPr>
          <w:ilvl w:val="0"/>
          <w:numId w:val="7"/>
        </w:numPr>
      </w:pPr>
      <w:proofErr w:type="spellStart"/>
      <w:r>
        <w:lastRenderedPageBreak/>
        <w:t>Burpee</w:t>
      </w:r>
      <w:proofErr w:type="spellEnd"/>
      <w:r>
        <w:t>.</w:t>
      </w:r>
    </w:p>
    <w:p w:rsidR="00436B58" w:rsidRDefault="00FE7043" w:rsidP="00DE5FE9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1411200" cy="799200"/>
            <wp:effectExtent l="0" t="0" r="0" b="1270"/>
            <wp:docPr id="12" name="Imagen 12" descr="C:\Users\admin\Desktop\burpee-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burpee-1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01" cy="79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Flexo extensión de brazo.</w:t>
      </w:r>
    </w:p>
    <w:p w:rsidR="00FE7043" w:rsidRDefault="00FE7043" w:rsidP="00DE5FE9">
      <w:r>
        <w:rPr>
          <w:noProof/>
          <w:lang w:eastAsia="es-CL"/>
        </w:rPr>
        <w:drawing>
          <wp:inline distT="0" distB="0" distL="0" distR="0">
            <wp:extent cx="1512000" cy="1036506"/>
            <wp:effectExtent l="0" t="0" r="0" b="0"/>
            <wp:docPr id="7" name="Imagen 7" descr="C:\Users\admin\Desktop\FLEXIONES-DE-BRAZOS-CÓMO-Y-CUÁNTAS-HAC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LEXIONES-DE-BRAZOS-CÓMO-Y-CUÁNTAS-HACER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61" cy="104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1288800" cy="1036729"/>
            <wp:effectExtent l="0" t="0" r="6985" b="0"/>
            <wp:docPr id="8" name="Imagen 8" descr="C:\Users\admin\Desktop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escarga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25" cy="10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</w:pPr>
      <w:r>
        <w:t>Plancha.</w:t>
      </w:r>
    </w:p>
    <w:p w:rsidR="00DE5FE9" w:rsidRDefault="00FE7043" w:rsidP="00DE5FE9">
      <w:r>
        <w:rPr>
          <w:noProof/>
          <w:lang w:eastAsia="es-CL"/>
        </w:rPr>
        <w:drawing>
          <wp:inline distT="0" distB="0" distL="0" distR="0">
            <wp:extent cx="1447200" cy="734400"/>
            <wp:effectExtent l="0" t="0" r="635" b="8890"/>
            <wp:docPr id="14" name="Imagen 14" descr="C:\Users\admin\Desktop\plan2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lan2-1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35" cy="73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</w:pPr>
      <w:r>
        <w:t>Salto estrella</w:t>
      </w:r>
    </w:p>
    <w:p w:rsidR="00DE5FE9" w:rsidRDefault="00FE7043" w:rsidP="00DB0864">
      <w:r>
        <w:rPr>
          <w:noProof/>
          <w:lang w:eastAsia="es-CL"/>
        </w:rPr>
        <w:drawing>
          <wp:inline distT="0" distB="0" distL="0" distR="0">
            <wp:extent cx="1346400" cy="784800"/>
            <wp:effectExtent l="0" t="0" r="6350" b="0"/>
            <wp:docPr id="15" name="Imagen 15" descr="Resultado de imagen de saltos 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ltos estrel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9" cy="78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E9" w:rsidRDefault="00436B58" w:rsidP="00436B58">
      <w:pPr>
        <w:pStyle w:val="Prrafodelista"/>
        <w:numPr>
          <w:ilvl w:val="0"/>
          <w:numId w:val="7"/>
        </w:numPr>
      </w:pPr>
      <w:r>
        <w:t>Estocadas.</w:t>
      </w:r>
    </w:p>
    <w:p w:rsidR="002253D9" w:rsidRDefault="00FE7043" w:rsidP="00DB0864">
      <w:pPr>
        <w:rPr>
          <w:sz w:val="24"/>
        </w:rPr>
      </w:pPr>
      <w:r>
        <w:rPr>
          <w:noProof/>
          <w:lang w:eastAsia="es-CL"/>
        </w:rPr>
        <w:drawing>
          <wp:inline distT="0" distB="0" distL="0" distR="0">
            <wp:extent cx="1411200" cy="885600"/>
            <wp:effectExtent l="0" t="0" r="0" b="0"/>
            <wp:docPr id="16" name="Imagen 16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17" cy="88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D9" w:rsidRPr="0018412C" w:rsidRDefault="002253D9" w:rsidP="0018412C">
      <w:pPr>
        <w:rPr>
          <w:sz w:val="24"/>
        </w:rPr>
      </w:pPr>
    </w:p>
    <w:sectPr w:rsidR="002253D9" w:rsidRPr="0018412C" w:rsidSect="00B97AC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9"/>
    <w:multiLevelType w:val="hybridMultilevel"/>
    <w:tmpl w:val="090AF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1A6B"/>
    <w:multiLevelType w:val="hybridMultilevel"/>
    <w:tmpl w:val="C8E801D8"/>
    <w:lvl w:ilvl="0" w:tplc="4BF2E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1AD1"/>
    <w:multiLevelType w:val="hybridMultilevel"/>
    <w:tmpl w:val="B0ECBA94"/>
    <w:lvl w:ilvl="0" w:tplc="E9FAE0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A4BD1"/>
    <w:multiLevelType w:val="hybridMultilevel"/>
    <w:tmpl w:val="C7D4C3C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F7DF4"/>
    <w:multiLevelType w:val="hybridMultilevel"/>
    <w:tmpl w:val="D064247A"/>
    <w:lvl w:ilvl="0" w:tplc="F8E03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2A91"/>
    <w:rsid w:val="000711BE"/>
    <w:rsid w:val="000B0FD4"/>
    <w:rsid w:val="000B450C"/>
    <w:rsid w:val="00126089"/>
    <w:rsid w:val="0018412C"/>
    <w:rsid w:val="001934BC"/>
    <w:rsid w:val="001C70D7"/>
    <w:rsid w:val="002253D9"/>
    <w:rsid w:val="00366972"/>
    <w:rsid w:val="00393F5B"/>
    <w:rsid w:val="00427F1F"/>
    <w:rsid w:val="00436B58"/>
    <w:rsid w:val="00541D60"/>
    <w:rsid w:val="005655F1"/>
    <w:rsid w:val="006F51D5"/>
    <w:rsid w:val="007759A6"/>
    <w:rsid w:val="007A7D66"/>
    <w:rsid w:val="007D3280"/>
    <w:rsid w:val="007F2A91"/>
    <w:rsid w:val="00B97AC3"/>
    <w:rsid w:val="00BE11FF"/>
    <w:rsid w:val="00CA7110"/>
    <w:rsid w:val="00CF4D63"/>
    <w:rsid w:val="00D35284"/>
    <w:rsid w:val="00D57505"/>
    <w:rsid w:val="00DB0864"/>
    <w:rsid w:val="00DE5FE9"/>
    <w:rsid w:val="00DF591B"/>
    <w:rsid w:val="00E75622"/>
    <w:rsid w:val="00EA38A0"/>
    <w:rsid w:val="00ED12EF"/>
    <w:rsid w:val="00F214F5"/>
    <w:rsid w:val="00F60283"/>
    <w:rsid w:val="00FE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0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02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odrigo_retamal_21@hot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2020-05-15T02:35:00Z</dcterms:created>
  <dcterms:modified xsi:type="dcterms:W3CDTF">2020-05-15T02:35:00Z</dcterms:modified>
</cp:coreProperties>
</file>