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180" w:type="dxa"/>
        <w:tblLook w:val="04A0"/>
      </w:tblPr>
      <w:tblGrid>
        <w:gridCol w:w="1384"/>
        <w:gridCol w:w="2977"/>
        <w:gridCol w:w="2835"/>
        <w:gridCol w:w="1984"/>
      </w:tblGrid>
      <w:tr w:rsidR="007F2A91" w:rsidTr="000B450C">
        <w:trPr>
          <w:trHeight w:val="522"/>
        </w:trPr>
        <w:tc>
          <w:tcPr>
            <w:tcW w:w="1384" w:type="dxa"/>
            <w:vMerge w:val="restart"/>
          </w:tcPr>
          <w:p w:rsidR="007F2A91" w:rsidRDefault="00DB0864">
            <w:r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680484" cy="595424"/>
                  <wp:effectExtent l="0" t="0" r="0" b="0"/>
                  <wp:docPr id="3" name="Imagen 3" descr="E: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21" cy="59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F2A91" w:rsidRDefault="00ED12EF" w:rsidP="00ED12EF">
            <w:pPr>
              <w:jc w:val="center"/>
            </w:pPr>
            <w:r>
              <w:t xml:space="preserve">Guía </w:t>
            </w:r>
            <w:r w:rsidR="00633A7A">
              <w:t>n°4</w:t>
            </w:r>
            <w:r>
              <w:t xml:space="preserve"> de Ed. Física y salud.</w:t>
            </w:r>
          </w:p>
          <w:p w:rsidR="00ED12EF" w:rsidRDefault="00293B8F" w:rsidP="00ED12EF">
            <w:pPr>
              <w:jc w:val="center"/>
            </w:pPr>
            <w:r>
              <w:t>2</w:t>
            </w:r>
            <w:r w:rsidR="00ED12EF">
              <w:t>° Medio.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A91" w:rsidRDefault="007F2A91" w:rsidP="007F2A91">
            <w:pPr>
              <w:jc w:val="center"/>
            </w:pPr>
            <w:r>
              <w:t>2020</w:t>
            </w:r>
          </w:p>
          <w:p w:rsidR="00B3443B" w:rsidRDefault="00B3443B" w:rsidP="007F2A91">
            <w:pPr>
              <w:jc w:val="center"/>
            </w:pPr>
          </w:p>
          <w:p w:rsidR="000B450C" w:rsidRPr="007F2A91" w:rsidRDefault="00137829" w:rsidP="007F2A91">
            <w:pPr>
              <w:jc w:val="center"/>
            </w:pPr>
            <w:r>
              <w:t>Del 25/05</w:t>
            </w:r>
            <w:r w:rsidR="00633A7A">
              <w:t xml:space="preserve"> al 07/06</w:t>
            </w:r>
          </w:p>
        </w:tc>
      </w:tr>
      <w:tr w:rsidR="007F2A91" w:rsidTr="000B450C">
        <w:trPr>
          <w:trHeight w:val="447"/>
        </w:trPr>
        <w:tc>
          <w:tcPr>
            <w:tcW w:w="1384" w:type="dxa"/>
            <w:vMerge/>
          </w:tcPr>
          <w:p w:rsidR="007F2A91" w:rsidRDefault="007F2A91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>
            <w:r>
              <w:t xml:space="preserve">Liceo Elvira Sánchez de Garcés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 w:rsidP="00DB0864">
            <w:pPr>
              <w:jc w:val="center"/>
            </w:pPr>
            <w:r>
              <w:t>Educación Física y Salud</w:t>
            </w:r>
          </w:p>
        </w:tc>
        <w:tc>
          <w:tcPr>
            <w:tcW w:w="1984" w:type="dxa"/>
            <w:vMerge/>
            <w:shd w:val="clear" w:color="auto" w:fill="auto"/>
          </w:tcPr>
          <w:p w:rsidR="007F2A91" w:rsidRDefault="007F2A91"/>
        </w:tc>
      </w:tr>
    </w:tbl>
    <w:p w:rsidR="00ED12EF" w:rsidRDefault="00DB0864" w:rsidP="00ED12EF">
      <w:pPr>
        <w:jc w:val="right"/>
      </w:pPr>
      <w:r>
        <w:t xml:space="preserve">Prof. Rodrigo Retamal C. </w:t>
      </w:r>
    </w:p>
    <w:p w:rsidR="0081524A" w:rsidRDefault="0081524A" w:rsidP="0081524A">
      <w:r>
        <w:t>Objetivo: Potenciar y desarrollar la resistencia aeróbica y muscular de cada alumno</w:t>
      </w:r>
      <w:r w:rsidR="00633A7A">
        <w:t>, a través de trabajo con y sin sobre carga muscular</w:t>
      </w:r>
      <w:r>
        <w:t>.</w:t>
      </w:r>
    </w:p>
    <w:p w:rsidR="0081524A" w:rsidRDefault="0081524A" w:rsidP="0081524A">
      <w:r>
        <w:t>Unidad: Planes de entrenamiento.</w:t>
      </w:r>
    </w:p>
    <w:p w:rsidR="00427F1F" w:rsidRDefault="00427F1F" w:rsidP="00427F1F">
      <w:r>
        <w:t xml:space="preserve">Realizar de forma práctica en el hogar un entrenamiento </w:t>
      </w:r>
      <w:r w:rsidR="000B450C">
        <w:t>de estaciones</w:t>
      </w:r>
      <w:r w:rsidR="00D57505">
        <w:t xml:space="preserve">, </w:t>
      </w:r>
      <w:r w:rsidR="007759A6">
        <w:t>3 veces a la semana</w:t>
      </w:r>
      <w:r w:rsidR="000B450C">
        <w:t>(</w:t>
      </w:r>
      <w:r w:rsidR="00EA38A0">
        <w:t>lunes</w:t>
      </w:r>
      <w:r w:rsidR="000B450C">
        <w:t xml:space="preserve">, </w:t>
      </w:r>
      <w:r w:rsidR="00EA38A0">
        <w:t>miércoles</w:t>
      </w:r>
      <w:r w:rsidR="000B450C">
        <w:t xml:space="preserve"> y </w:t>
      </w:r>
      <w:r w:rsidR="00EA38A0">
        <w:t>viernes</w:t>
      </w:r>
      <w:r w:rsidR="000B450C">
        <w:t xml:space="preserve">) </w:t>
      </w:r>
      <w:r>
        <w:t>de:</w:t>
      </w:r>
    </w:p>
    <w:p w:rsidR="00427F1F" w:rsidRDefault="001C70D7" w:rsidP="000B450C">
      <w:pPr>
        <w:pStyle w:val="Prrafodelista"/>
        <w:numPr>
          <w:ilvl w:val="0"/>
          <w:numId w:val="5"/>
        </w:numPr>
      </w:pPr>
      <w:r>
        <w:t>A</w:t>
      </w:r>
      <w:r w:rsidR="00427F1F">
        <w:t xml:space="preserve">bdominales </w:t>
      </w:r>
      <w:r>
        <w:t>largos, la mayor cantidad de repeticiones en 1 minuto</w:t>
      </w:r>
      <w:r w:rsidR="00293B8F">
        <w:t xml:space="preserve"> (con peso 2</w:t>
      </w:r>
      <w:r w:rsidR="009A6DC3">
        <w:t xml:space="preserve"> kilos).</w:t>
      </w:r>
    </w:p>
    <w:p w:rsidR="009A6DC3" w:rsidRDefault="009A6DC3" w:rsidP="009A6DC3">
      <w:pPr>
        <w:pStyle w:val="Prrafodelista"/>
        <w:numPr>
          <w:ilvl w:val="0"/>
          <w:numId w:val="5"/>
        </w:numPr>
      </w:pPr>
      <w:proofErr w:type="spellStart"/>
      <w:r>
        <w:t>Burpee</w:t>
      </w:r>
      <w:proofErr w:type="spellEnd"/>
      <w:r>
        <w:t>, la mayor cantidad de repeticiones en 1 minuto.</w:t>
      </w:r>
    </w:p>
    <w:p w:rsidR="00427F1F" w:rsidRDefault="001C70D7" w:rsidP="00427F1F">
      <w:pPr>
        <w:pStyle w:val="Prrafodelista"/>
        <w:numPr>
          <w:ilvl w:val="0"/>
          <w:numId w:val="5"/>
        </w:numPr>
      </w:pPr>
      <w:r>
        <w:t>S</w:t>
      </w:r>
      <w:r w:rsidR="00427F1F">
        <w:t>entad</w:t>
      </w:r>
      <w:r w:rsidR="00EA38A0">
        <w:t>illas</w:t>
      </w:r>
      <w:r>
        <w:t>, la mayor cantidad de repeticiones en 1 minuto</w:t>
      </w:r>
      <w:r w:rsidR="00293B8F">
        <w:t>(con peso 2</w:t>
      </w:r>
      <w:r w:rsidR="009A6DC3">
        <w:t xml:space="preserve"> kilos).</w:t>
      </w:r>
    </w:p>
    <w:p w:rsidR="00427F1F" w:rsidRDefault="001C70D7" w:rsidP="00427F1F">
      <w:pPr>
        <w:pStyle w:val="Prrafodelista"/>
        <w:numPr>
          <w:ilvl w:val="0"/>
          <w:numId w:val="5"/>
        </w:numPr>
      </w:pPr>
      <w:r>
        <w:t>F</w:t>
      </w:r>
      <w:r w:rsidR="00427F1F">
        <w:t>lexo extensión de brazo</w:t>
      </w:r>
      <w:r w:rsidR="006E21C9">
        <w:t xml:space="preserve"> con inclinación</w:t>
      </w:r>
      <w:r>
        <w:t>, la mayo</w:t>
      </w:r>
      <w:r w:rsidR="009A6DC3">
        <w:t>r cantidad de repeticiones en 1 minuto</w:t>
      </w:r>
      <w:r w:rsidR="00427F1F">
        <w:t xml:space="preserve">. </w:t>
      </w:r>
    </w:p>
    <w:p w:rsidR="000B0FD4" w:rsidRDefault="001C70D7" w:rsidP="00427F1F">
      <w:pPr>
        <w:pStyle w:val="Prrafodelista"/>
        <w:numPr>
          <w:ilvl w:val="0"/>
          <w:numId w:val="5"/>
        </w:numPr>
      </w:pPr>
      <w:r>
        <w:t>P</w:t>
      </w:r>
      <w:r w:rsidR="00EA38A0">
        <w:t>lancha</w:t>
      </w:r>
      <w:r>
        <w:t>, Mantener la postura por 1 minutos</w:t>
      </w:r>
      <w:r w:rsidR="00293B8F">
        <w:t>(con peso 2</w:t>
      </w:r>
      <w:r w:rsidR="009A6DC3">
        <w:t xml:space="preserve"> kilos).</w:t>
      </w:r>
    </w:p>
    <w:p w:rsidR="00EA38A0" w:rsidRDefault="00EA38A0" w:rsidP="00427F1F">
      <w:pPr>
        <w:pStyle w:val="Prrafodelista"/>
        <w:numPr>
          <w:ilvl w:val="0"/>
          <w:numId w:val="5"/>
        </w:numPr>
      </w:pPr>
      <w:r>
        <w:t>Saltos estrella</w:t>
      </w:r>
      <w:r w:rsidR="001C70D7">
        <w:t>, la mayor cantidad de repeticiones en</w:t>
      </w:r>
      <w:r w:rsidR="00366972">
        <w:t xml:space="preserve"> 1 minuto</w:t>
      </w:r>
      <w:r>
        <w:t>.</w:t>
      </w:r>
    </w:p>
    <w:p w:rsidR="00EA38A0" w:rsidRDefault="00366972" w:rsidP="00427F1F">
      <w:pPr>
        <w:pStyle w:val="Prrafodelista"/>
        <w:numPr>
          <w:ilvl w:val="0"/>
          <w:numId w:val="5"/>
        </w:numPr>
      </w:pPr>
      <w:r>
        <w:t>Estocadas, la mayor cantidad de repeticiones en 1 minuto</w:t>
      </w:r>
      <w:r w:rsidR="00293B8F">
        <w:t>(con peso 2</w:t>
      </w:r>
      <w:r w:rsidR="009A6DC3">
        <w:t xml:space="preserve"> kilos).</w:t>
      </w:r>
    </w:p>
    <w:p w:rsidR="009A6DC3" w:rsidRDefault="009A6DC3" w:rsidP="009A6DC3">
      <w:pPr>
        <w:pStyle w:val="Prrafodelista"/>
        <w:numPr>
          <w:ilvl w:val="0"/>
          <w:numId w:val="5"/>
        </w:numPr>
      </w:pPr>
      <w:r>
        <w:t>Abdominales con trabajo de piernas, la mayor cantidad de repeticiones en 1 minuto.</w:t>
      </w:r>
    </w:p>
    <w:p w:rsidR="009A6DC3" w:rsidRDefault="00366972" w:rsidP="009A6DC3">
      <w:pPr>
        <w:pStyle w:val="Prrafodelista"/>
        <w:numPr>
          <w:ilvl w:val="0"/>
          <w:numId w:val="5"/>
        </w:numPr>
      </w:pPr>
      <w:r>
        <w:t>Flexo ext</w:t>
      </w:r>
      <w:r w:rsidR="006E21C9">
        <w:t>ensión de brazos</w:t>
      </w:r>
      <w:r>
        <w:t>. La mayor cantidad</w:t>
      </w:r>
      <w:r w:rsidR="009A6DC3">
        <w:t xml:space="preserve"> de repeticiones en 1 minuto </w:t>
      </w:r>
      <w:r w:rsidR="00293B8F">
        <w:t>(con peso 2</w:t>
      </w:r>
      <w:r w:rsidR="009A6DC3">
        <w:t xml:space="preserve"> kilos).</w:t>
      </w:r>
    </w:p>
    <w:p w:rsidR="009A6DC3" w:rsidRDefault="009A6DC3" w:rsidP="009A6DC3">
      <w:r>
        <w:t>Los ejercicios números 1, 3, 5</w:t>
      </w:r>
      <w:r w:rsidR="00137829">
        <w:t>, 7 y 9 son con sobre carga de 2</w:t>
      </w:r>
      <w:bookmarkStart w:id="0" w:name="_GoBack"/>
      <w:bookmarkEnd w:id="0"/>
      <w:r>
        <w:t xml:space="preserve"> kilos, como lo puedes hacer:</w:t>
      </w:r>
    </w:p>
    <w:p w:rsidR="009A6DC3" w:rsidRDefault="009A6DC3" w:rsidP="009A6DC3">
      <w:pPr>
        <w:pStyle w:val="Prrafodelista"/>
        <w:numPr>
          <w:ilvl w:val="0"/>
          <w:numId w:val="8"/>
        </w:numPr>
      </w:pPr>
      <w:r>
        <w:t>Con pesas si las tienes</w:t>
      </w:r>
    </w:p>
    <w:p w:rsidR="009A6DC3" w:rsidRDefault="009A6DC3" w:rsidP="009A6DC3">
      <w:pPr>
        <w:pStyle w:val="Prrafodelista"/>
        <w:numPr>
          <w:ilvl w:val="0"/>
          <w:numId w:val="8"/>
        </w:numPr>
      </w:pPr>
      <w:r>
        <w:t>Con botellas con agua, arena o tierra</w:t>
      </w:r>
    </w:p>
    <w:p w:rsidR="009A6DC3" w:rsidRDefault="009A6DC3" w:rsidP="009A6DC3">
      <w:pPr>
        <w:pStyle w:val="Prrafodelista"/>
        <w:numPr>
          <w:ilvl w:val="0"/>
          <w:numId w:val="8"/>
        </w:numPr>
      </w:pPr>
      <w:r>
        <w:t>En una mochila colocar productos pa</w:t>
      </w:r>
      <w:r w:rsidR="00293B8F">
        <w:t>ra llegar al peso por ejemplo: 2</w:t>
      </w:r>
      <w:r>
        <w:t xml:space="preserve"> paquetes de arroz de 1 kilo dentro de la mochila y te la colocas en tu espalda o en pecho según corresponda</w:t>
      </w:r>
      <w:r w:rsidR="0097251C">
        <w:t xml:space="preserve"> con el ejercicio.</w:t>
      </w:r>
    </w:p>
    <w:p w:rsidR="00EA38A0" w:rsidRDefault="00EA38A0" w:rsidP="009A6DC3">
      <w:r>
        <w:t>Debes rea</w:t>
      </w:r>
      <w:r w:rsidR="002253D9">
        <w:t>lizar la secuencia completa de 9</w:t>
      </w:r>
      <w:r>
        <w:t xml:space="preserve"> ejercicios con un descanso de </w:t>
      </w:r>
      <w:r w:rsidR="002253D9">
        <w:t xml:space="preserve">1 minuto </w:t>
      </w:r>
      <w:r w:rsidR="00BE11FF">
        <w:t>entre cada ejerc</w:t>
      </w:r>
      <w:r w:rsidR="002253D9">
        <w:t>icio, al terminar el ejercicio 9</w:t>
      </w:r>
      <w:r w:rsidR="00BE11FF">
        <w:t xml:space="preserve"> tienes un descanso de 5 minutos, para luego e</w:t>
      </w:r>
      <w:r w:rsidR="002253D9">
        <w:t>mpezar la segunda secuencia de 9</w:t>
      </w:r>
      <w:r w:rsidR="00BE11FF">
        <w:t xml:space="preserve"> ejercicios con </w:t>
      </w:r>
      <w:r w:rsidR="002253D9">
        <w:t>el mismo descanso de 1 minuto</w:t>
      </w:r>
      <w:r w:rsidR="00BE11FF">
        <w:t xml:space="preserve"> entre cada ejercicio, </w:t>
      </w:r>
      <w:r w:rsidR="002253D9">
        <w:t>en resumen tienes que realizar cada ejercicio en dos ocasiones por cada sesión de entrenamiento (3 sesiones de entrenamiento por semana).</w:t>
      </w:r>
    </w:p>
    <w:p w:rsidR="000B0FD4" w:rsidRPr="000B0FD4" w:rsidRDefault="000B0FD4" w:rsidP="000B0FD4">
      <w:pPr>
        <w:ind w:left="360"/>
        <w:rPr>
          <w:b/>
        </w:rPr>
      </w:pPr>
      <w:r w:rsidRPr="000B0FD4">
        <w:rPr>
          <w:b/>
        </w:rPr>
        <w:t>Si tiene alguna duda de cómo es la correc</w:t>
      </w:r>
      <w:r w:rsidR="007D3280">
        <w:rPr>
          <w:b/>
        </w:rPr>
        <w:t xml:space="preserve">ta ejecución de cada ejercicio </w:t>
      </w:r>
      <w:r w:rsidRPr="000B0FD4">
        <w:rPr>
          <w:b/>
        </w:rPr>
        <w:t xml:space="preserve">debe investigar su ejecución </w:t>
      </w:r>
      <w:r w:rsidR="00CA7110">
        <w:rPr>
          <w:b/>
        </w:rPr>
        <w:t>y así poder desarrollarlo.</w:t>
      </w:r>
    </w:p>
    <w:p w:rsidR="00427F1F" w:rsidRDefault="00427F1F" w:rsidP="00427F1F">
      <w:r>
        <w:t>NOTA: El trabajo debe ser grabado en su totalidad</w:t>
      </w:r>
      <w:r w:rsidR="00436B58">
        <w:t xml:space="preserve"> (6 sesiones)</w:t>
      </w:r>
      <w:r w:rsidR="002253D9">
        <w:t xml:space="preserve">, posteriormente enviado y </w:t>
      </w:r>
      <w:r w:rsidR="00F214F5">
        <w:t>entregado al profesor</w:t>
      </w:r>
      <w:r w:rsidR="009A6DC3">
        <w:t xml:space="preserve"> a más tardar el 8 de Junio</w:t>
      </w:r>
      <w:r w:rsidR="002253D9">
        <w:t xml:space="preserve"> mediante </w:t>
      </w:r>
      <w:proofErr w:type="spellStart"/>
      <w:r w:rsidR="002253D9">
        <w:t>Whatsaap</w:t>
      </w:r>
      <w:proofErr w:type="spellEnd"/>
      <w:r w:rsidR="00F60283">
        <w:t xml:space="preserve"> o Email </w:t>
      </w:r>
      <w:hyperlink r:id="rId6" w:history="1">
        <w:r w:rsidR="00293B8F" w:rsidRPr="003328EA">
          <w:rPr>
            <w:rStyle w:val="Hipervnculo"/>
          </w:rPr>
          <w:t>rodrigo_retamal_21@hotmail.com</w:t>
        </w:r>
      </w:hyperlink>
      <w:r w:rsidR="00F214F5">
        <w:t>.</w:t>
      </w:r>
    </w:p>
    <w:p w:rsidR="00436B58" w:rsidRDefault="007A7D66" w:rsidP="007A7D66">
      <w:r>
        <w:t>*En caso de cualquier duda llamar o comunicarse al número +56979634156.</w:t>
      </w:r>
    </w:p>
    <w:p w:rsidR="00436B58" w:rsidRPr="00436B58" w:rsidRDefault="00436B58" w:rsidP="007A7D66">
      <w:pPr>
        <w:rPr>
          <w:b/>
        </w:rPr>
      </w:pPr>
      <w:r w:rsidRPr="00436B58">
        <w:rPr>
          <w:b/>
        </w:rPr>
        <w:t>Ejemplo en imágenes de los 7 ejercicios a desarrollar</w:t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Abdominal largo</w:t>
      </w:r>
      <w:r w:rsidR="0097251C">
        <w:rPr>
          <w:noProof/>
          <w:lang w:eastAsia="es-CL"/>
        </w:rPr>
        <w:t xml:space="preserve"> con peso</w:t>
      </w:r>
      <w:r>
        <w:rPr>
          <w:noProof/>
          <w:lang w:eastAsia="es-CL"/>
        </w:rPr>
        <w:t>.</w:t>
      </w:r>
    </w:p>
    <w:p w:rsidR="00436B58" w:rsidRDefault="0097251C" w:rsidP="00DB0864">
      <w:r>
        <w:rPr>
          <w:noProof/>
          <w:lang w:eastAsia="es-CL"/>
        </w:rPr>
        <w:drawing>
          <wp:inline distT="0" distB="0" distL="0" distR="0">
            <wp:extent cx="1764000" cy="972000"/>
            <wp:effectExtent l="0" t="0" r="8255" b="0"/>
            <wp:docPr id="4" name="Imagen 4" descr="C:\Users\admin\Desktop\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bdomina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44" cy="9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DB0864"/>
    <w:p w:rsidR="00436B58" w:rsidRDefault="00436B58" w:rsidP="0097251C"/>
    <w:p w:rsidR="00436B58" w:rsidRDefault="00436B58" w:rsidP="0097251C">
      <w:pPr>
        <w:pStyle w:val="Prrafodelista"/>
        <w:numPr>
          <w:ilvl w:val="0"/>
          <w:numId w:val="7"/>
        </w:numPr>
      </w:pPr>
      <w:proofErr w:type="spellStart"/>
      <w:r>
        <w:lastRenderedPageBreak/>
        <w:t>Burpee</w:t>
      </w:r>
      <w:proofErr w:type="spellEnd"/>
      <w:r>
        <w:t>.</w:t>
      </w:r>
    </w:p>
    <w:p w:rsidR="00436B58" w:rsidRDefault="00FE7043" w:rsidP="00DE5FE9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1411200" cy="626400"/>
            <wp:effectExtent l="0" t="0" r="0" b="2540"/>
            <wp:docPr id="12" name="Imagen 12" descr="C:\Users\admin\Desktop\burpee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urpee-1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01" cy="62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1C" w:rsidRDefault="0097251C" w:rsidP="0097251C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Sentadillas con peso</w:t>
      </w:r>
    </w:p>
    <w:p w:rsidR="0097251C" w:rsidRDefault="0097251C" w:rsidP="0097251C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1274400" cy="806400"/>
            <wp:effectExtent l="0" t="0" r="2540" b="0"/>
            <wp:docPr id="5" name="Imagen 5" descr="C:\Users\admin\Desktop\sentad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entadill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06" cy="8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Flexo extensión de brazo</w:t>
      </w:r>
      <w:r w:rsidR="0097251C">
        <w:rPr>
          <w:noProof/>
          <w:lang w:eastAsia="es-CL"/>
        </w:rPr>
        <w:t xml:space="preserve"> con inclinacion</w:t>
      </w:r>
      <w:r>
        <w:rPr>
          <w:noProof/>
          <w:lang w:eastAsia="es-CL"/>
        </w:rPr>
        <w:t>.</w:t>
      </w:r>
    </w:p>
    <w:p w:rsidR="00FE7043" w:rsidRDefault="006E21C9" w:rsidP="00DE5FE9">
      <w:r>
        <w:rPr>
          <w:noProof/>
          <w:lang w:eastAsia="es-CL"/>
        </w:rPr>
        <w:drawing>
          <wp:inline distT="0" distB="0" distL="0" distR="0">
            <wp:extent cx="1778400" cy="1058400"/>
            <wp:effectExtent l="0" t="0" r="0" b="8890"/>
            <wp:docPr id="19" name="Imagen 19" descr="C:\Users\admin\Desktop\inclin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nclinac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66" cy="10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Plancha</w:t>
      </w:r>
      <w:r w:rsidR="006E21C9">
        <w:t xml:space="preserve"> con peso</w:t>
      </w:r>
      <w:r>
        <w:t>.</w:t>
      </w:r>
    </w:p>
    <w:p w:rsidR="00DE5FE9" w:rsidRDefault="0097251C" w:rsidP="00DE5FE9">
      <w:r>
        <w:rPr>
          <w:noProof/>
          <w:lang w:eastAsia="es-CL"/>
        </w:rPr>
        <w:drawing>
          <wp:inline distT="0" distB="0" distL="0" distR="0">
            <wp:extent cx="1569600" cy="748800"/>
            <wp:effectExtent l="0" t="0" r="0" b="0"/>
            <wp:docPr id="9" name="Imagen 9" descr="C:\Users\admin\Desktop\pla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lanc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95" cy="7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Salto estrella</w:t>
      </w:r>
    </w:p>
    <w:p w:rsidR="00DE5FE9" w:rsidRDefault="00FE7043" w:rsidP="00DB0864">
      <w:r>
        <w:rPr>
          <w:noProof/>
          <w:lang w:eastAsia="es-CL"/>
        </w:rPr>
        <w:drawing>
          <wp:inline distT="0" distB="0" distL="0" distR="0">
            <wp:extent cx="1346400" cy="662400"/>
            <wp:effectExtent l="0" t="0" r="6350" b="4445"/>
            <wp:docPr id="15" name="Imagen 15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9" cy="6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E9" w:rsidRDefault="006E21C9" w:rsidP="00436B58">
      <w:pPr>
        <w:pStyle w:val="Prrafodelista"/>
        <w:numPr>
          <w:ilvl w:val="0"/>
          <w:numId w:val="7"/>
        </w:numPr>
      </w:pPr>
      <w:r>
        <w:t>Estocadas con peso.</w:t>
      </w:r>
    </w:p>
    <w:p w:rsidR="002253D9" w:rsidRDefault="0097251C" w:rsidP="0097251C">
      <w:pPr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1497600" cy="648000"/>
            <wp:effectExtent l="0" t="0" r="7620" b="0"/>
            <wp:docPr id="10" name="Imagen 10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1" cy="6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D9" w:rsidRPr="0097251C" w:rsidRDefault="002253D9" w:rsidP="0097251C">
      <w:pPr>
        <w:pStyle w:val="Prrafodelista"/>
        <w:numPr>
          <w:ilvl w:val="0"/>
          <w:numId w:val="9"/>
        </w:numPr>
        <w:rPr>
          <w:sz w:val="24"/>
        </w:rPr>
      </w:pPr>
      <w:r w:rsidRPr="0097251C">
        <w:rPr>
          <w:sz w:val="24"/>
        </w:rPr>
        <w:t>Abdominales con trabajo de piernas.</w:t>
      </w:r>
    </w:p>
    <w:p w:rsidR="002253D9" w:rsidRDefault="002253D9" w:rsidP="002253D9">
      <w:pPr>
        <w:pStyle w:val="Prrafodelista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1648799" cy="835200"/>
            <wp:effectExtent l="0" t="0" r="8890" b="3175"/>
            <wp:docPr id="2" name="Imagen 2" descr="C:\Users\admin\Desktop\abdominal pier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bdominal piern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66" cy="8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1C" w:rsidRDefault="006E21C9" w:rsidP="0097251C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Flexo extensión de brazos con peso.</w:t>
      </w:r>
    </w:p>
    <w:p w:rsidR="006E21C9" w:rsidRPr="002253D9" w:rsidRDefault="006E21C9" w:rsidP="006E21C9">
      <w:pPr>
        <w:pStyle w:val="Prrafodelista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1648800" cy="1072800"/>
            <wp:effectExtent l="0" t="0" r="8890" b="0"/>
            <wp:docPr id="18" name="Imagen 18" descr="C:\Users\admin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2" cy="107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1C9" w:rsidRPr="002253D9" w:rsidSect="00633A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9"/>
    <w:multiLevelType w:val="hybridMultilevel"/>
    <w:tmpl w:val="090AF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A6B"/>
    <w:multiLevelType w:val="hybridMultilevel"/>
    <w:tmpl w:val="C8E801D8"/>
    <w:lvl w:ilvl="0" w:tplc="4BF2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1AD1"/>
    <w:multiLevelType w:val="hybridMultilevel"/>
    <w:tmpl w:val="B0ECBA94"/>
    <w:lvl w:ilvl="0" w:tplc="E9FAE0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A4BD1"/>
    <w:multiLevelType w:val="hybridMultilevel"/>
    <w:tmpl w:val="C7D4C3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F7DF4"/>
    <w:multiLevelType w:val="hybridMultilevel"/>
    <w:tmpl w:val="D064247A"/>
    <w:lvl w:ilvl="0" w:tplc="F8E0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2A91"/>
    <w:rsid w:val="00062DC5"/>
    <w:rsid w:val="000B0FD4"/>
    <w:rsid w:val="000B450C"/>
    <w:rsid w:val="000F7644"/>
    <w:rsid w:val="00126089"/>
    <w:rsid w:val="00137829"/>
    <w:rsid w:val="001C70D7"/>
    <w:rsid w:val="002253D9"/>
    <w:rsid w:val="00293B8F"/>
    <w:rsid w:val="00366972"/>
    <w:rsid w:val="00393F5B"/>
    <w:rsid w:val="00427F1F"/>
    <w:rsid w:val="00436B58"/>
    <w:rsid w:val="00541D60"/>
    <w:rsid w:val="00633A7A"/>
    <w:rsid w:val="006E21C9"/>
    <w:rsid w:val="006F362F"/>
    <w:rsid w:val="007759A6"/>
    <w:rsid w:val="007A7D66"/>
    <w:rsid w:val="007D3280"/>
    <w:rsid w:val="007F2A91"/>
    <w:rsid w:val="0081524A"/>
    <w:rsid w:val="0097251C"/>
    <w:rsid w:val="009A6DC3"/>
    <w:rsid w:val="00A42C60"/>
    <w:rsid w:val="00AC78AB"/>
    <w:rsid w:val="00B3443B"/>
    <w:rsid w:val="00BE11FF"/>
    <w:rsid w:val="00CA7110"/>
    <w:rsid w:val="00D57505"/>
    <w:rsid w:val="00DB0864"/>
    <w:rsid w:val="00DE5FE9"/>
    <w:rsid w:val="00EA38A0"/>
    <w:rsid w:val="00ED12EF"/>
    <w:rsid w:val="00F214F5"/>
    <w:rsid w:val="00F60283"/>
    <w:rsid w:val="00FE7043"/>
    <w:rsid w:val="00FF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odrigo_retamal_21@hot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2020-05-15T01:40:00Z</dcterms:created>
  <dcterms:modified xsi:type="dcterms:W3CDTF">2020-05-15T01:40:00Z</dcterms:modified>
</cp:coreProperties>
</file>