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9B5" w:rsidRDefault="00BD3B9C" w:rsidP="006F49B5">
      <w:pPr>
        <w:spacing w:line="240" w:lineRule="auto"/>
      </w:pPr>
      <w:r>
        <w:rPr>
          <w:noProof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-49.8pt;margin-top:-2.3pt;width:47.4pt;height:48.25pt;z-index:251672064">
            <v:imagedata r:id="rId6" o:title=""/>
          </v:shape>
          <o:OLEObject Type="Embed" ProgID="PBrush" ShapeID="_x0000_s1046" DrawAspect="Content" ObjectID="_1651015457" r:id="rId7"/>
        </w:pict>
      </w:r>
      <w:r w:rsidR="006F49B5">
        <w:t>Liceo Elvira Sánchez de Garcés</w:t>
      </w:r>
      <w:r w:rsidR="00600821">
        <w:t xml:space="preserve">              </w:t>
      </w:r>
      <w:r w:rsidR="00395E70">
        <w:t xml:space="preserve">                                           </w:t>
      </w:r>
      <w:r w:rsidR="00600821">
        <w:t xml:space="preserve"> </w:t>
      </w:r>
      <w:r w:rsidR="006F49B5">
        <w:t xml:space="preserve"> Unidad 1: Números Enteros</w:t>
      </w:r>
      <w:r w:rsidR="00600821">
        <w:t xml:space="preserve">  </w:t>
      </w:r>
    </w:p>
    <w:p w:rsidR="006F49B5" w:rsidRDefault="006F49B5" w:rsidP="006F49B5">
      <w:pPr>
        <w:spacing w:line="240" w:lineRule="auto"/>
      </w:pPr>
      <w:r>
        <w:t xml:space="preserve">    Matemática  </w:t>
      </w:r>
      <w:r w:rsidR="00D242B5">
        <w:t>7</w:t>
      </w:r>
      <w:r w:rsidR="00600821">
        <w:t>º A</w:t>
      </w:r>
      <w:r>
        <w:t xml:space="preserve">     </w:t>
      </w:r>
      <w:r w:rsidR="00600821">
        <w:t xml:space="preserve"> </w:t>
      </w:r>
      <w:r>
        <w:t xml:space="preserve">                                    </w:t>
      </w:r>
      <w:r w:rsidR="00395E70">
        <w:t xml:space="preserve">                  </w:t>
      </w:r>
      <w:r w:rsidR="00735E4B">
        <w:t xml:space="preserve">               </w:t>
      </w:r>
      <w:r w:rsidR="00395E70">
        <w:t xml:space="preserve">  </w:t>
      </w:r>
      <w:r>
        <w:t xml:space="preserve"> Prof.</w:t>
      </w:r>
      <w:r w:rsidR="00F3569C">
        <w:t xml:space="preserve"> </w:t>
      </w:r>
      <w:r>
        <w:t xml:space="preserve"> Mario </w:t>
      </w:r>
      <w:r w:rsidR="00F3569C">
        <w:t xml:space="preserve"> </w:t>
      </w:r>
      <w:r>
        <w:t>L.</w:t>
      </w:r>
      <w:r w:rsidR="00F3569C">
        <w:t xml:space="preserve"> </w:t>
      </w:r>
      <w:r>
        <w:t xml:space="preserve"> Cisterna </w:t>
      </w:r>
      <w:r w:rsidR="00F3569C">
        <w:t xml:space="preserve"> </w:t>
      </w:r>
      <w:r>
        <w:t>B.</w:t>
      </w:r>
    </w:p>
    <w:p w:rsidR="00D242B5" w:rsidRDefault="00735E4B" w:rsidP="00FF1A2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GUIA</w:t>
      </w:r>
      <w:r w:rsidR="00C9784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F1A2F" w:rsidRPr="00AA004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97841">
        <w:rPr>
          <w:rFonts w:ascii="Times New Roman" w:hAnsi="Times New Roman" w:cs="Times New Roman"/>
          <w:b/>
          <w:sz w:val="24"/>
          <w:szCs w:val="24"/>
          <w:u w:val="single"/>
        </w:rPr>
        <w:t xml:space="preserve">FORMATIVA </w:t>
      </w:r>
      <w:r w:rsidR="00FF1A2F" w:rsidRPr="00AA004E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 </w:t>
      </w:r>
      <w:r w:rsidR="00D242B5" w:rsidRPr="00AA004E">
        <w:rPr>
          <w:rFonts w:ascii="Times New Roman" w:hAnsi="Times New Roman" w:cs="Times New Roman"/>
          <w:b/>
          <w:sz w:val="24"/>
          <w:szCs w:val="24"/>
          <w:u w:val="single"/>
        </w:rPr>
        <w:t>NUMEROS  ENTEROS</w:t>
      </w:r>
    </w:p>
    <w:tbl>
      <w:tblPr>
        <w:tblStyle w:val="Tablaconcuadrcula"/>
        <w:tblW w:w="10454" w:type="dxa"/>
        <w:tblInd w:w="-831" w:type="dxa"/>
        <w:tblLook w:val="04A0" w:firstRow="1" w:lastRow="0" w:firstColumn="1" w:lastColumn="0" w:noHBand="0" w:noVBand="1"/>
      </w:tblPr>
      <w:tblGrid>
        <w:gridCol w:w="10454"/>
      </w:tblGrid>
      <w:tr w:rsidR="004B0C36" w:rsidTr="004B0C36">
        <w:trPr>
          <w:trHeight w:val="317"/>
        </w:trPr>
        <w:tc>
          <w:tcPr>
            <w:tcW w:w="10454" w:type="dxa"/>
          </w:tcPr>
          <w:p w:rsidR="0010414E" w:rsidRDefault="0010414E" w:rsidP="004B0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C36" w:rsidRPr="00405691" w:rsidRDefault="004B0C36" w:rsidP="00C9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91">
              <w:rPr>
                <w:rFonts w:ascii="Times New Roman" w:hAnsi="Times New Roman" w:cs="Times New Roman"/>
                <w:sz w:val="24"/>
                <w:szCs w:val="24"/>
              </w:rPr>
              <w:t xml:space="preserve">Nombre:                                                                                                      Curso:             Fecha: </w:t>
            </w:r>
            <w:r w:rsidR="00C978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05691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C978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5691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9512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05691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4B0C36" w:rsidTr="004B0C36">
        <w:trPr>
          <w:trHeight w:val="335"/>
        </w:trPr>
        <w:tc>
          <w:tcPr>
            <w:tcW w:w="10454" w:type="dxa"/>
          </w:tcPr>
          <w:p w:rsidR="00D7596D" w:rsidRDefault="00D7596D" w:rsidP="00DF66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4B0C36" w:rsidRPr="00C97841" w:rsidRDefault="00D7596D" w:rsidP="00DF66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978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Objetivo De Aprendizaje</w:t>
            </w:r>
            <w:r w:rsidR="004B0C36" w:rsidRPr="00C978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DF66DC" w:rsidRPr="00C97841">
              <w:rPr>
                <w:rFonts w:ascii="Times New Roman" w:hAnsi="Times New Roman" w:cs="Times New Roman"/>
                <w:sz w:val="24"/>
                <w:szCs w:val="24"/>
              </w:rPr>
              <w:t xml:space="preserve">Resolver problemas asociados </w:t>
            </w:r>
            <w:r w:rsidR="004B0C36" w:rsidRPr="00C97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6DC" w:rsidRPr="00C97841">
              <w:rPr>
                <w:rFonts w:ascii="Times New Roman" w:hAnsi="Times New Roman" w:cs="Times New Roman"/>
                <w:sz w:val="24"/>
                <w:szCs w:val="24"/>
              </w:rPr>
              <w:t xml:space="preserve">a operaciones con </w:t>
            </w:r>
            <w:r w:rsidR="004B0C36" w:rsidRPr="00C97841">
              <w:rPr>
                <w:rFonts w:ascii="Times New Roman" w:hAnsi="Times New Roman" w:cs="Times New Roman"/>
                <w:sz w:val="24"/>
                <w:szCs w:val="24"/>
              </w:rPr>
              <w:t xml:space="preserve"> números enteros</w:t>
            </w:r>
            <w:r w:rsidR="00B87910" w:rsidRPr="00C97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6DC" w:rsidRPr="00C97841">
              <w:rPr>
                <w:rFonts w:ascii="Times New Roman" w:hAnsi="Times New Roman" w:cs="Times New Roman"/>
                <w:sz w:val="24"/>
                <w:szCs w:val="24"/>
              </w:rPr>
              <w:t>considerando</w:t>
            </w:r>
            <w:r w:rsidR="00B87910" w:rsidRPr="00C97841">
              <w:rPr>
                <w:rFonts w:ascii="Times New Roman" w:hAnsi="Times New Roman" w:cs="Times New Roman"/>
                <w:sz w:val="24"/>
                <w:szCs w:val="24"/>
              </w:rPr>
              <w:t xml:space="preserve"> diversos contextos cotidianos.</w:t>
            </w:r>
          </w:p>
        </w:tc>
      </w:tr>
      <w:tr w:rsidR="004B0C36" w:rsidTr="004B0C36">
        <w:trPr>
          <w:trHeight w:val="335"/>
        </w:trPr>
        <w:tc>
          <w:tcPr>
            <w:tcW w:w="10454" w:type="dxa"/>
          </w:tcPr>
          <w:p w:rsidR="004B0C36" w:rsidRPr="00405691" w:rsidRDefault="004B0C36" w:rsidP="004B0C3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F53561" w:rsidRDefault="00F53561" w:rsidP="00D242B5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D242B5" w:rsidRPr="00C5674D" w:rsidRDefault="005E658B" w:rsidP="00D242B5">
      <w:pPr>
        <w:rPr>
          <w:rFonts w:ascii="Times New Roman" w:hAnsi="Times New Roman" w:cs="Times New Roman"/>
          <w:b/>
          <w:sz w:val="24"/>
          <w:szCs w:val="24"/>
        </w:rPr>
      </w:pPr>
      <w:r w:rsidRPr="00C5674D">
        <w:rPr>
          <w:rFonts w:ascii="Times New Roman" w:hAnsi="Times New Roman" w:cs="Times New Roman"/>
          <w:b/>
          <w:sz w:val="24"/>
          <w:szCs w:val="24"/>
          <w:u w:val="single"/>
        </w:rPr>
        <w:t>ITEM  I</w:t>
      </w:r>
      <w:proofErr w:type="gramStart"/>
      <w:r w:rsidRPr="00C5674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C567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13AD" w:rsidRPr="00C567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674D">
        <w:rPr>
          <w:rFonts w:ascii="Times New Roman" w:hAnsi="Times New Roman" w:cs="Times New Roman"/>
          <w:b/>
          <w:sz w:val="24"/>
          <w:szCs w:val="24"/>
        </w:rPr>
        <w:t>EJERCICIOS</w:t>
      </w:r>
      <w:proofErr w:type="gramEnd"/>
      <w:r w:rsidRPr="00C5674D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372FAF" w:rsidRPr="00C5674D">
        <w:rPr>
          <w:rFonts w:ascii="Times New Roman" w:hAnsi="Times New Roman" w:cs="Times New Roman"/>
          <w:b/>
          <w:sz w:val="24"/>
          <w:szCs w:val="24"/>
        </w:rPr>
        <w:t>COMPARACIÒN</w:t>
      </w:r>
      <w:r w:rsidRPr="00C5674D">
        <w:rPr>
          <w:rFonts w:ascii="Times New Roman" w:hAnsi="Times New Roman" w:cs="Times New Roman"/>
          <w:b/>
          <w:sz w:val="24"/>
          <w:szCs w:val="24"/>
        </w:rPr>
        <w:t>.</w:t>
      </w:r>
      <w:r w:rsidR="00D213AD" w:rsidRPr="00C567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67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658B" w:rsidRDefault="0095123A" w:rsidP="00F7121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Ordena de </w:t>
      </w:r>
      <w:r w:rsidR="00C97841" w:rsidRPr="00C97841">
        <w:rPr>
          <w:rFonts w:ascii="Times New Roman" w:hAnsi="Times New Roman" w:cs="Times New Roman"/>
          <w:b/>
          <w:sz w:val="24"/>
          <w:szCs w:val="24"/>
        </w:rPr>
        <w:t>menor</w:t>
      </w:r>
      <w:r w:rsidRPr="00C97841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C97841" w:rsidRPr="00C97841">
        <w:rPr>
          <w:rFonts w:ascii="Times New Roman" w:hAnsi="Times New Roman" w:cs="Times New Roman"/>
          <w:b/>
          <w:sz w:val="24"/>
          <w:szCs w:val="24"/>
        </w:rPr>
        <w:t>mayor</w:t>
      </w:r>
      <w:r w:rsidR="00C97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los siguientes grupos de números:</w:t>
      </w:r>
      <w:r w:rsidR="00DF66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539" w:rsidRDefault="00C97841" w:rsidP="00D5353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8, -5,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, 0, -2, -9 </m:t>
        </m:r>
      </m:oMath>
      <w:r w:rsidR="001F1E56">
        <w:rPr>
          <w:rFonts w:ascii="Times New Roman" w:hAnsi="Times New Roman" w:cs="Times New Roman"/>
          <w:sz w:val="24"/>
          <w:szCs w:val="24"/>
        </w:rPr>
        <w:t xml:space="preserve">  </w:t>
      </w:r>
      <w:r w:rsidR="0095123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F1E56">
        <w:rPr>
          <w:rFonts w:ascii="Times New Roman" w:hAnsi="Times New Roman" w:cs="Times New Roman"/>
          <w:sz w:val="24"/>
          <w:szCs w:val="24"/>
        </w:rPr>
        <w:t>_______________</w:t>
      </w:r>
      <w:r w:rsidR="00127394">
        <w:rPr>
          <w:rFonts w:ascii="Times New Roman" w:hAnsi="Times New Roman" w:cs="Times New Roman"/>
          <w:sz w:val="24"/>
          <w:szCs w:val="24"/>
        </w:rPr>
        <w:t>________</w:t>
      </w:r>
      <w:r w:rsidR="0095123A">
        <w:rPr>
          <w:rFonts w:ascii="Times New Roman" w:hAnsi="Times New Roman" w:cs="Times New Roman"/>
          <w:sz w:val="24"/>
          <w:szCs w:val="24"/>
        </w:rPr>
        <w:t>__________________</w:t>
      </w:r>
    </w:p>
    <w:p w:rsidR="005B5BA9" w:rsidRDefault="005B5BA9" w:rsidP="005B5BA9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F1E56" w:rsidRDefault="00C97841" w:rsidP="00D5353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7, -3, -1,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-3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,  2,  4,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-9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9A1072">
        <w:rPr>
          <w:rFonts w:ascii="Times New Roman" w:hAnsi="Times New Roman" w:cs="Times New Roman"/>
          <w:sz w:val="24"/>
          <w:szCs w:val="24"/>
        </w:rPr>
        <w:t xml:space="preserve">         </w:t>
      </w:r>
      <w:r w:rsidR="001F1E56">
        <w:rPr>
          <w:rFonts w:ascii="Times New Roman" w:hAnsi="Times New Roman" w:cs="Times New Roman"/>
          <w:sz w:val="24"/>
          <w:szCs w:val="24"/>
        </w:rPr>
        <w:t>____________________</w:t>
      </w:r>
      <w:r w:rsidR="009A1072">
        <w:rPr>
          <w:rFonts w:ascii="Times New Roman" w:hAnsi="Times New Roman" w:cs="Times New Roman"/>
          <w:sz w:val="24"/>
          <w:szCs w:val="24"/>
        </w:rPr>
        <w:t>____________________</w:t>
      </w:r>
    </w:p>
    <w:p w:rsidR="005B5BA9" w:rsidRDefault="005B5BA9" w:rsidP="005B5BA9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F1E56" w:rsidRDefault="00BD3B9C" w:rsidP="00D5353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13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, -11, -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-6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,  0,  11,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-6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, -13</m:t>
        </m:r>
      </m:oMath>
      <w:r w:rsidR="001D54F1">
        <w:rPr>
          <w:rFonts w:ascii="Times New Roman" w:hAnsi="Times New Roman" w:cs="Times New Roman"/>
          <w:sz w:val="24"/>
          <w:szCs w:val="24"/>
        </w:rPr>
        <w:t xml:space="preserve"> </w:t>
      </w:r>
      <w:r w:rsidR="001A2619">
        <w:rPr>
          <w:rFonts w:ascii="Times New Roman" w:hAnsi="Times New Roman" w:cs="Times New Roman"/>
          <w:sz w:val="24"/>
          <w:szCs w:val="24"/>
        </w:rPr>
        <w:t xml:space="preserve"> </w:t>
      </w:r>
      <w:r w:rsidR="009A1072">
        <w:rPr>
          <w:rFonts w:ascii="Times New Roman" w:hAnsi="Times New Roman" w:cs="Times New Roman"/>
          <w:sz w:val="24"/>
          <w:szCs w:val="24"/>
        </w:rPr>
        <w:t xml:space="preserve"> </w:t>
      </w:r>
      <w:r w:rsidR="001A2619">
        <w:rPr>
          <w:rFonts w:ascii="Times New Roman" w:hAnsi="Times New Roman" w:cs="Times New Roman"/>
          <w:sz w:val="24"/>
          <w:szCs w:val="24"/>
        </w:rPr>
        <w:t>_________</w:t>
      </w:r>
      <w:r w:rsidR="00127394">
        <w:rPr>
          <w:rFonts w:ascii="Times New Roman" w:hAnsi="Times New Roman" w:cs="Times New Roman"/>
          <w:sz w:val="24"/>
          <w:szCs w:val="24"/>
        </w:rPr>
        <w:t>_______________</w:t>
      </w:r>
      <w:r w:rsidR="009A1072">
        <w:rPr>
          <w:rFonts w:ascii="Times New Roman" w:hAnsi="Times New Roman" w:cs="Times New Roman"/>
          <w:sz w:val="24"/>
          <w:szCs w:val="24"/>
        </w:rPr>
        <w:t>___________</w:t>
      </w:r>
    </w:p>
    <w:p w:rsidR="005B5BA9" w:rsidRDefault="005B5BA9" w:rsidP="005B5BA9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F1E56" w:rsidRDefault="001F1E56" w:rsidP="00D5353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-5,  -9,   4,   0,   9,   5 </m:t>
        </m:r>
      </m:oMath>
      <w:r w:rsidR="009A1072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9A107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84B3A" w:rsidRPr="00D84B3A" w:rsidRDefault="00D84B3A" w:rsidP="00D84B3A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035C26" w:rsidRDefault="00D84B3A" w:rsidP="00D84B3A">
      <w:pPr>
        <w:rPr>
          <w:rFonts w:ascii="Times New Roman" w:hAnsi="Times New Roman" w:cs="Times New Roman"/>
          <w:b/>
          <w:sz w:val="24"/>
          <w:szCs w:val="24"/>
        </w:rPr>
      </w:pPr>
      <w:r w:rsidRPr="00D84B3A">
        <w:rPr>
          <w:rFonts w:ascii="Times New Roman" w:hAnsi="Times New Roman" w:cs="Times New Roman"/>
          <w:b/>
          <w:sz w:val="24"/>
          <w:szCs w:val="24"/>
          <w:u w:val="single"/>
        </w:rPr>
        <w:t xml:space="preserve">ITEM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D84B3A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proofErr w:type="gramStart"/>
      <w:r w:rsidRPr="00D84B3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D84B3A">
        <w:rPr>
          <w:rFonts w:ascii="Times New Roman" w:hAnsi="Times New Roman" w:cs="Times New Roman"/>
          <w:b/>
          <w:sz w:val="24"/>
          <w:szCs w:val="24"/>
        </w:rPr>
        <w:t xml:space="preserve">  EJERCICIOS</w:t>
      </w:r>
      <w:proofErr w:type="gramEnd"/>
      <w:r w:rsidRPr="00D84B3A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DESARROLLO</w:t>
      </w:r>
      <w:r w:rsidRPr="00D84B3A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D84B3A" w:rsidRDefault="00D84B3A" w:rsidP="00D84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84B3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esuelve las siguientes operaciones con valor absoluto:</w:t>
      </w:r>
    </w:p>
    <w:p w:rsidR="00D84B3A" w:rsidRDefault="00D84B3A" w:rsidP="00D84B3A">
      <w:pPr>
        <w:pStyle w:val="Prrafodelista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84B3A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-8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</m:oMath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21984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-6-19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</m:oMath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21984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-17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</m:oMath>
    </w:p>
    <w:p w:rsidR="00321984" w:rsidRDefault="00321984" w:rsidP="0032198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321984" w:rsidRDefault="00321984" w:rsidP="0032198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D84B3A" w:rsidRPr="00D84B3A" w:rsidRDefault="00D84B3A" w:rsidP="00D84B3A">
      <w:pPr>
        <w:ind w:left="360"/>
        <w:rPr>
          <w:rFonts w:ascii="Times New Roman" w:hAnsi="Times New Roman" w:cs="Times New Roman"/>
          <w:sz w:val="24"/>
          <w:szCs w:val="24"/>
        </w:rPr>
      </w:pPr>
      <w:r w:rsidRPr="00321984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5-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-5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</m:oMath>
      <w:r w:rsidR="0032198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21984" w:rsidRPr="00321984">
        <w:rPr>
          <w:rFonts w:ascii="Times New Roman" w:hAnsi="Times New Roman" w:cs="Times New Roman"/>
          <w:b/>
          <w:sz w:val="24"/>
          <w:szCs w:val="24"/>
        </w:rPr>
        <w:t>5.</w:t>
      </w:r>
      <w:r w:rsidR="00321984">
        <w:rPr>
          <w:rFonts w:ascii="Times New Roman" w:hAnsi="Times New Roman" w:cs="Times New Roman"/>
          <w:sz w:val="24"/>
          <w:szCs w:val="24"/>
        </w:rPr>
        <w:t xml:space="preserve">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-10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∙7=</m:t>
        </m:r>
      </m:oMath>
      <w:r w:rsidR="0032198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21984" w:rsidRPr="00321984">
        <w:rPr>
          <w:rFonts w:ascii="Times New Roman" w:hAnsi="Times New Roman" w:cs="Times New Roman"/>
          <w:b/>
          <w:sz w:val="24"/>
          <w:szCs w:val="24"/>
        </w:rPr>
        <w:t>6.</w:t>
      </w:r>
      <w:r w:rsidR="00321984">
        <w:rPr>
          <w:rFonts w:ascii="Times New Roman" w:hAnsi="Times New Roman" w:cs="Times New Roman"/>
          <w:sz w:val="24"/>
          <w:szCs w:val="24"/>
        </w:rPr>
        <w:t xml:space="preserve">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-7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-3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</m:oMath>
    </w:p>
    <w:p w:rsidR="00141171" w:rsidRDefault="00141171" w:rsidP="00451776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321984" w:rsidRDefault="00321984" w:rsidP="00451776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1776" w:rsidRPr="00C5674D" w:rsidRDefault="00451776" w:rsidP="00451776">
      <w:pPr>
        <w:rPr>
          <w:rFonts w:ascii="Times New Roman" w:hAnsi="Times New Roman" w:cs="Times New Roman"/>
          <w:b/>
          <w:sz w:val="24"/>
          <w:szCs w:val="24"/>
        </w:rPr>
      </w:pPr>
      <w:r w:rsidRPr="00C5674D">
        <w:rPr>
          <w:rFonts w:ascii="Times New Roman" w:hAnsi="Times New Roman" w:cs="Times New Roman"/>
          <w:b/>
          <w:sz w:val="24"/>
          <w:szCs w:val="24"/>
          <w:u w:val="single"/>
        </w:rPr>
        <w:t xml:space="preserve">ITEM  </w:t>
      </w:r>
      <w:r w:rsidR="002D52B3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C5674D"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  <w:proofErr w:type="gramStart"/>
      <w:r w:rsidRPr="00C5674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C5674D">
        <w:rPr>
          <w:rFonts w:ascii="Times New Roman" w:hAnsi="Times New Roman" w:cs="Times New Roman"/>
          <w:b/>
          <w:sz w:val="24"/>
          <w:szCs w:val="24"/>
        </w:rPr>
        <w:t xml:space="preserve">  EJERCICIOS</w:t>
      </w:r>
      <w:proofErr w:type="gramEnd"/>
      <w:r w:rsidRPr="00C5674D">
        <w:rPr>
          <w:rFonts w:ascii="Times New Roman" w:hAnsi="Times New Roman" w:cs="Times New Roman"/>
          <w:b/>
          <w:sz w:val="24"/>
          <w:szCs w:val="24"/>
        </w:rPr>
        <w:t xml:space="preserve"> DE COMPARACI</w:t>
      </w:r>
      <w:r w:rsidR="00F53561" w:rsidRPr="00C5674D">
        <w:rPr>
          <w:rFonts w:ascii="Times New Roman" w:hAnsi="Times New Roman" w:cs="Times New Roman"/>
          <w:b/>
          <w:sz w:val="24"/>
          <w:szCs w:val="24"/>
        </w:rPr>
        <w:t>Ò</w:t>
      </w:r>
      <w:r w:rsidRPr="00C5674D">
        <w:rPr>
          <w:rFonts w:ascii="Times New Roman" w:hAnsi="Times New Roman" w:cs="Times New Roman"/>
          <w:b/>
          <w:sz w:val="24"/>
          <w:szCs w:val="24"/>
        </w:rPr>
        <w:t xml:space="preserve">N.  </w:t>
      </w:r>
    </w:p>
    <w:p w:rsidR="00451776" w:rsidRDefault="00451776" w:rsidP="00F7121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1776">
        <w:rPr>
          <w:rFonts w:ascii="Times New Roman" w:hAnsi="Times New Roman" w:cs="Times New Roman"/>
          <w:sz w:val="24"/>
          <w:szCs w:val="24"/>
        </w:rPr>
        <w:t>Com</w:t>
      </w:r>
      <w:r>
        <w:rPr>
          <w:rFonts w:ascii="Times New Roman" w:hAnsi="Times New Roman" w:cs="Times New Roman"/>
          <w:sz w:val="24"/>
          <w:szCs w:val="24"/>
        </w:rPr>
        <w:t>para los números enteros,</w:t>
      </w:r>
      <w:r w:rsidR="009E061E">
        <w:rPr>
          <w:rFonts w:ascii="Times New Roman" w:hAnsi="Times New Roman" w:cs="Times New Roman"/>
          <w:sz w:val="24"/>
          <w:szCs w:val="24"/>
        </w:rPr>
        <w:t xml:space="preserve"> escribiendo con los signos </w:t>
      </w:r>
      <w:r w:rsidR="009E061E" w:rsidRPr="009E061E">
        <w:rPr>
          <w:rFonts w:ascii="Times New Roman" w:hAnsi="Times New Roman" w:cs="Times New Roman"/>
          <w:b/>
          <w:sz w:val="28"/>
          <w:szCs w:val="28"/>
        </w:rPr>
        <w:t>&gt;</w:t>
      </w:r>
      <w:r w:rsidR="009E06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061E">
        <w:rPr>
          <w:rFonts w:ascii="Times New Roman" w:hAnsi="Times New Roman" w:cs="Times New Roman"/>
          <w:sz w:val="24"/>
          <w:szCs w:val="24"/>
        </w:rPr>
        <w:t>( mayor</w:t>
      </w:r>
      <w:proofErr w:type="gramEnd"/>
      <w:r w:rsidR="009E061E">
        <w:rPr>
          <w:rFonts w:ascii="Times New Roman" w:hAnsi="Times New Roman" w:cs="Times New Roman"/>
          <w:sz w:val="24"/>
          <w:szCs w:val="24"/>
        </w:rPr>
        <w:t xml:space="preserve"> que ),  </w:t>
      </w:r>
      <w:r w:rsidR="009E061E" w:rsidRPr="009E061E">
        <w:rPr>
          <w:rFonts w:ascii="Times New Roman" w:hAnsi="Times New Roman" w:cs="Times New Roman"/>
          <w:b/>
          <w:sz w:val="28"/>
          <w:szCs w:val="28"/>
        </w:rPr>
        <w:t>&lt;</w:t>
      </w:r>
      <w:r w:rsidRPr="009E06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061E">
        <w:rPr>
          <w:rFonts w:ascii="Times New Roman" w:hAnsi="Times New Roman" w:cs="Times New Roman"/>
          <w:sz w:val="24"/>
          <w:szCs w:val="24"/>
        </w:rPr>
        <w:t xml:space="preserve"> ( menor que ) o </w:t>
      </w:r>
      <w:r w:rsidR="009E061E" w:rsidRPr="009E061E">
        <w:rPr>
          <w:rFonts w:ascii="Times New Roman" w:hAnsi="Times New Roman" w:cs="Times New Roman"/>
          <w:b/>
          <w:sz w:val="28"/>
          <w:szCs w:val="28"/>
        </w:rPr>
        <w:t>=</w:t>
      </w:r>
      <w:r w:rsidR="009E061E">
        <w:rPr>
          <w:rFonts w:ascii="Times New Roman" w:hAnsi="Times New Roman" w:cs="Times New Roman"/>
          <w:sz w:val="24"/>
          <w:szCs w:val="24"/>
        </w:rPr>
        <w:t xml:space="preserve"> ( igual a ) </w:t>
      </w:r>
      <w:r w:rsidR="00B44190">
        <w:rPr>
          <w:rFonts w:ascii="Times New Roman" w:hAnsi="Times New Roman" w:cs="Times New Roman"/>
          <w:sz w:val="24"/>
          <w:szCs w:val="24"/>
        </w:rPr>
        <w:t xml:space="preserve">según corresponda. </w:t>
      </w:r>
    </w:p>
    <w:p w:rsidR="00B44190" w:rsidRPr="00035F13" w:rsidRDefault="00C7304C" w:rsidP="00B44190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|-5 |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___________  5</m:t>
        </m:r>
      </m:oMath>
      <w:r w:rsidR="0007578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7578B">
        <w:rPr>
          <w:rFonts w:ascii="Times New Roman" w:hAnsi="Times New Roman" w:cs="Times New Roman"/>
          <w:sz w:val="24"/>
          <w:szCs w:val="24"/>
        </w:rPr>
        <w:t xml:space="preserve"> </w:t>
      </w:r>
      <w:r w:rsidR="0007578B" w:rsidRPr="00035F13">
        <w:rPr>
          <w:rFonts w:ascii="Times New Roman" w:hAnsi="Times New Roman" w:cs="Times New Roman"/>
          <w:b/>
          <w:sz w:val="24"/>
          <w:szCs w:val="24"/>
        </w:rPr>
        <w:t xml:space="preserve">6.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   </m:t>
        </m:r>
        <m:r>
          <w:rPr>
            <w:rFonts w:ascii="Cambria Math" w:hAnsi="Cambria Math" w:cs="Times New Roman"/>
            <w:sz w:val="24"/>
            <w:szCs w:val="24"/>
          </w:rPr>
          <m:t>|-3 |</m:t>
        </m:r>
      </m:oMath>
      <w:r w:rsidR="0007578B" w:rsidRPr="00035F13">
        <w:rPr>
          <w:rFonts w:ascii="Times New Roman" w:hAnsi="Times New Roman" w:cs="Times New Roman"/>
          <w:sz w:val="24"/>
          <w:szCs w:val="24"/>
        </w:rPr>
        <w:t xml:space="preserve"> _____________ </w:t>
      </w:r>
      <w:r w:rsidR="009F6575">
        <w:rPr>
          <w:rFonts w:ascii="Times New Roman" w:hAnsi="Times New Roman" w:cs="Times New Roman"/>
          <w:sz w:val="24"/>
          <w:szCs w:val="24"/>
        </w:rPr>
        <w:t>0</w:t>
      </w:r>
    </w:p>
    <w:p w:rsidR="00035F13" w:rsidRPr="00035F13" w:rsidRDefault="00035F13" w:rsidP="00035F13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</w:p>
    <w:p w:rsidR="00035F13" w:rsidRPr="00035F13" w:rsidRDefault="00A84643" w:rsidP="00035F1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– 7 ___________+7</m:t>
        </m:r>
      </m:oMath>
      <w:r w:rsidR="0007578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7304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7578B" w:rsidRPr="00035F13">
        <w:rPr>
          <w:rFonts w:ascii="Times New Roman" w:hAnsi="Times New Roman" w:cs="Times New Roman"/>
          <w:b/>
          <w:sz w:val="24"/>
          <w:szCs w:val="24"/>
        </w:rPr>
        <w:t>7.</w:t>
      </w:r>
      <w:r w:rsidR="0007578B">
        <w:rPr>
          <w:rFonts w:ascii="Times New Roman" w:hAnsi="Times New Roman" w:cs="Times New Roman"/>
          <w:sz w:val="24"/>
          <w:szCs w:val="24"/>
        </w:rPr>
        <w:t xml:space="preserve"> </w:t>
      </w:r>
      <w:r w:rsidR="00035F13">
        <w:rPr>
          <w:rFonts w:ascii="Times New Roman" w:hAnsi="Times New Roman" w:cs="Times New Roman"/>
          <w:sz w:val="24"/>
          <w:szCs w:val="24"/>
        </w:rPr>
        <w:t xml:space="preserve">  </w:t>
      </w:r>
      <w:r w:rsidR="0007578B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|-9 |</m:t>
        </m:r>
      </m:oMath>
      <w:r w:rsidR="0007578B">
        <w:rPr>
          <w:rFonts w:ascii="Times New Roman" w:hAnsi="Times New Roman" w:cs="Times New Roman"/>
          <w:sz w:val="24"/>
          <w:szCs w:val="24"/>
        </w:rPr>
        <w:t xml:space="preserve"> _____________ </w:t>
      </w:r>
      <w:r w:rsidR="009F6575">
        <w:rPr>
          <w:rFonts w:ascii="Times New Roman" w:hAnsi="Times New Roman" w:cs="Times New Roman"/>
          <w:sz w:val="24"/>
          <w:szCs w:val="24"/>
        </w:rPr>
        <w:t>8</w:t>
      </w:r>
      <w:r w:rsidR="0007578B" w:rsidRPr="0007578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35F13" w:rsidRPr="00035F13" w:rsidRDefault="00035F13" w:rsidP="00035F13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07578B" w:rsidRPr="00035F13" w:rsidRDefault="00C7304C" w:rsidP="0007578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|-13 |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___________ 19</m:t>
        </m:r>
      </m:oMath>
      <w:r w:rsidR="0007578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7578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7578B" w:rsidRPr="00035F13">
        <w:rPr>
          <w:rFonts w:ascii="Times New Roman" w:hAnsi="Times New Roman" w:cs="Times New Roman"/>
          <w:b/>
          <w:sz w:val="24"/>
          <w:szCs w:val="24"/>
        </w:rPr>
        <w:t>8.</w:t>
      </w:r>
      <w:r w:rsidR="0007578B">
        <w:rPr>
          <w:rFonts w:ascii="Times New Roman" w:hAnsi="Times New Roman" w:cs="Times New Roman"/>
          <w:sz w:val="24"/>
          <w:szCs w:val="24"/>
        </w:rPr>
        <w:t xml:space="preserve">    1</w:t>
      </w:r>
      <w:r w:rsidR="009F6575">
        <w:rPr>
          <w:rFonts w:ascii="Times New Roman" w:hAnsi="Times New Roman" w:cs="Times New Roman"/>
          <w:sz w:val="24"/>
          <w:szCs w:val="24"/>
        </w:rPr>
        <w:t>5</w:t>
      </w:r>
      <w:r w:rsidR="0007578B">
        <w:rPr>
          <w:rFonts w:ascii="Times New Roman" w:hAnsi="Times New Roman" w:cs="Times New Roman"/>
          <w:sz w:val="24"/>
          <w:szCs w:val="24"/>
        </w:rPr>
        <w:t xml:space="preserve"> _____________  </w:t>
      </w:r>
      <m:oMath>
        <m:r>
          <w:rPr>
            <w:rFonts w:ascii="Cambria Math" w:hAnsi="Cambria Math" w:cs="Times New Roman"/>
            <w:sz w:val="24"/>
            <w:szCs w:val="24"/>
          </w:rPr>
          <m:t>|-14 |</m:t>
        </m:r>
      </m:oMath>
    </w:p>
    <w:p w:rsidR="00035F13" w:rsidRPr="00035F13" w:rsidRDefault="00035F13" w:rsidP="00035F13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4C31E1" w:rsidRPr="00035F13" w:rsidRDefault="0007578B" w:rsidP="004C31E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 ____________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   </m:t>
        </m:r>
        <m:r>
          <w:rPr>
            <w:rFonts w:ascii="Cambria Math" w:hAnsi="Cambria Math" w:cs="Times New Roman"/>
            <w:sz w:val="24"/>
            <w:szCs w:val="24"/>
          </w:rPr>
          <m:t>|-4 |</m:t>
        </m:r>
      </m:oMath>
      <w:r w:rsidR="007D5D8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C31E1" w:rsidRPr="004C31E1">
        <w:rPr>
          <w:rFonts w:ascii="Times New Roman" w:hAnsi="Times New Roman" w:cs="Times New Roman"/>
          <w:sz w:val="24"/>
          <w:szCs w:val="24"/>
        </w:rPr>
        <w:t xml:space="preserve"> </w:t>
      </w:r>
      <w:r w:rsidR="00C7304C">
        <w:rPr>
          <w:rFonts w:ascii="Times New Roman" w:hAnsi="Times New Roman" w:cs="Times New Roman"/>
          <w:sz w:val="24"/>
          <w:szCs w:val="24"/>
        </w:rPr>
        <w:t xml:space="preserve">        </w:t>
      </w:r>
      <w:r w:rsidR="004C31E1" w:rsidRPr="004C31E1">
        <w:rPr>
          <w:rFonts w:ascii="Times New Roman" w:hAnsi="Times New Roman" w:cs="Times New Roman"/>
          <w:sz w:val="24"/>
          <w:szCs w:val="24"/>
        </w:rPr>
        <w:t xml:space="preserve"> </w:t>
      </w:r>
      <w:r w:rsidR="004C31E1" w:rsidRPr="00035F13">
        <w:rPr>
          <w:rFonts w:ascii="Times New Roman" w:hAnsi="Times New Roman" w:cs="Times New Roman"/>
          <w:b/>
          <w:sz w:val="24"/>
          <w:szCs w:val="24"/>
        </w:rPr>
        <w:t>9.</w:t>
      </w:r>
      <w:r w:rsidR="004C31E1" w:rsidRPr="004C31E1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-5 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4C31E1" w:rsidRPr="004C31E1">
        <w:rPr>
          <w:rFonts w:ascii="Times New Roman" w:hAnsi="Times New Roman" w:cs="Times New Roman"/>
          <w:sz w:val="24"/>
          <w:szCs w:val="24"/>
        </w:rPr>
        <w:t xml:space="preserve"> _____________  </w:t>
      </w:r>
      <m:oMath>
        <m:r>
          <w:rPr>
            <w:rFonts w:ascii="Cambria Math" w:hAnsi="Cambria Math" w:cs="Times New Roman"/>
            <w:sz w:val="24"/>
            <w:szCs w:val="24"/>
          </w:rPr>
          <m:t>| 4 |</m:t>
        </m:r>
      </m:oMath>
    </w:p>
    <w:p w:rsidR="00035F13" w:rsidRPr="00035F13" w:rsidRDefault="00035F13" w:rsidP="00035F13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035F13" w:rsidRPr="00035F13" w:rsidRDefault="00C7304C" w:rsidP="00035F1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|-10|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____________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   </m:t>
        </m:r>
        <m:r>
          <w:rPr>
            <w:rFonts w:ascii="Cambria Math" w:hAnsi="Cambria Math" w:cs="Times New Roman"/>
            <w:sz w:val="24"/>
            <w:szCs w:val="24"/>
          </w:rPr>
          <m:t>|11 |</m:t>
        </m:r>
      </m:oMath>
      <w:r w:rsidR="004C31E1" w:rsidRPr="004C31E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C31E1" w:rsidRPr="00035F13">
        <w:rPr>
          <w:rFonts w:ascii="Times New Roman" w:hAnsi="Times New Roman" w:cs="Times New Roman"/>
          <w:b/>
          <w:sz w:val="24"/>
          <w:szCs w:val="24"/>
        </w:rPr>
        <w:t>10.</w:t>
      </w:r>
      <w:r w:rsidR="004C31E1" w:rsidRPr="004C31E1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–12 __________________-13</m:t>
        </m:r>
      </m:oMath>
      <w:r w:rsidR="004C31E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35F13" w:rsidRDefault="00035F13" w:rsidP="00F53561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035F13" w:rsidRDefault="004C31E1" w:rsidP="00035F13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7E1D70" w:rsidRDefault="007E1D70" w:rsidP="007E1D70">
      <w:pPr>
        <w:rPr>
          <w:rFonts w:ascii="Times New Roman" w:hAnsi="Times New Roman" w:cs="Times New Roman"/>
          <w:sz w:val="24"/>
          <w:szCs w:val="24"/>
        </w:rPr>
      </w:pPr>
    </w:p>
    <w:p w:rsidR="00035F13" w:rsidRDefault="00035F13" w:rsidP="0032198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21984" w:rsidRDefault="00321984" w:rsidP="007E1D70">
      <w:pPr>
        <w:rPr>
          <w:rFonts w:ascii="Times New Roman" w:hAnsi="Times New Roman" w:cs="Times New Roman"/>
          <w:sz w:val="24"/>
          <w:szCs w:val="24"/>
        </w:rPr>
      </w:pPr>
    </w:p>
    <w:p w:rsidR="009B0AED" w:rsidRDefault="009B0AED" w:rsidP="007E1D70">
      <w:pPr>
        <w:rPr>
          <w:rFonts w:ascii="Times New Roman" w:hAnsi="Times New Roman" w:cs="Times New Roman"/>
          <w:sz w:val="24"/>
          <w:szCs w:val="24"/>
        </w:rPr>
      </w:pPr>
    </w:p>
    <w:p w:rsidR="00F53561" w:rsidRPr="00C5674D" w:rsidRDefault="00F53561" w:rsidP="00035F13">
      <w:pPr>
        <w:rPr>
          <w:rFonts w:ascii="Times New Roman" w:hAnsi="Times New Roman" w:cs="Times New Roman"/>
          <w:sz w:val="24"/>
          <w:szCs w:val="24"/>
        </w:rPr>
      </w:pPr>
      <w:r w:rsidRPr="00C5674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ITEM  I</w:t>
      </w:r>
      <w:r w:rsidR="00372FAF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proofErr w:type="gramStart"/>
      <w:r w:rsidRPr="00C5674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C5674D">
        <w:rPr>
          <w:rFonts w:ascii="Times New Roman" w:hAnsi="Times New Roman" w:cs="Times New Roman"/>
          <w:b/>
          <w:sz w:val="24"/>
          <w:szCs w:val="24"/>
        </w:rPr>
        <w:t xml:space="preserve">  EJERCICIOS</w:t>
      </w:r>
      <w:proofErr w:type="gramEnd"/>
      <w:r w:rsidRPr="00C5674D">
        <w:rPr>
          <w:rFonts w:ascii="Times New Roman" w:hAnsi="Times New Roman" w:cs="Times New Roman"/>
          <w:b/>
          <w:sz w:val="24"/>
          <w:szCs w:val="24"/>
        </w:rPr>
        <w:t xml:space="preserve"> DE SELECCIÓN MÙLTIPLE.  </w:t>
      </w:r>
    </w:p>
    <w:p w:rsidR="00F53561" w:rsidRDefault="008C024A" w:rsidP="00F712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Marca en un círculo la alternativa correcta en las siguientes preguntas.</w:t>
      </w:r>
    </w:p>
    <w:tbl>
      <w:tblPr>
        <w:tblStyle w:val="Tablaconcuadrcula"/>
        <w:tblW w:w="10194" w:type="dxa"/>
        <w:tblInd w:w="-756" w:type="dxa"/>
        <w:tblLook w:val="04A0" w:firstRow="1" w:lastRow="0" w:firstColumn="1" w:lastColumn="0" w:noHBand="0" w:noVBand="1"/>
      </w:tblPr>
      <w:tblGrid>
        <w:gridCol w:w="5097"/>
        <w:gridCol w:w="5097"/>
      </w:tblGrid>
      <w:tr w:rsidR="00035F13" w:rsidTr="00035F13">
        <w:trPr>
          <w:trHeight w:val="570"/>
        </w:trPr>
        <w:tc>
          <w:tcPr>
            <w:tcW w:w="5097" w:type="dxa"/>
          </w:tcPr>
          <w:p w:rsidR="00C5674D" w:rsidRDefault="00C5674D" w:rsidP="00C5674D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13" w:rsidRDefault="00F67C92" w:rsidP="002D67B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valor de la expresión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</m:e>
              </m:d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es:</w:t>
            </w:r>
          </w:p>
          <w:p w:rsidR="003908A9" w:rsidRDefault="003908A9" w:rsidP="003908A9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7B3" w:rsidRPr="002D67B3" w:rsidRDefault="00BD3B9C" w:rsidP="002D67B3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1 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="002D67B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D67B3" w:rsidRPr="002D67B3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="002D6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-2</m:t>
              </m:r>
            </m:oMath>
            <w:r w:rsidR="002D67B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D67B3" w:rsidRPr="002D67B3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="002D67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oMath>
            <w:r w:rsidR="002D67B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D67B3" w:rsidRPr="002D67B3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="002D6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-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1 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  <w:p w:rsidR="00035F13" w:rsidRDefault="00035F13" w:rsidP="00F5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C5674D" w:rsidRDefault="00C5674D" w:rsidP="00C5674D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13" w:rsidRPr="003D310F" w:rsidRDefault="003D310F" w:rsidP="003D310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D31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C4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9C4E96" w:rsidRPr="009C4E96">
              <w:rPr>
                <w:rFonts w:ascii="Times New Roman" w:hAnsi="Times New Roman" w:cs="Times New Roman"/>
                <w:sz w:val="24"/>
                <w:szCs w:val="24"/>
              </w:rPr>
              <w:t>¿</w:t>
            </w:r>
            <w:r w:rsidR="00035000" w:rsidRPr="003D310F">
              <w:rPr>
                <w:rFonts w:ascii="Times New Roman" w:hAnsi="Times New Roman" w:cs="Times New Roman"/>
                <w:sz w:val="24"/>
                <w:szCs w:val="24"/>
              </w:rPr>
              <w:t xml:space="preserve"> Cuál</w:t>
            </w:r>
            <w:proofErr w:type="gramEnd"/>
            <w:r w:rsidR="00035000" w:rsidRPr="003D3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757">
              <w:rPr>
                <w:rFonts w:ascii="Times New Roman" w:hAnsi="Times New Roman" w:cs="Times New Roman"/>
                <w:sz w:val="24"/>
                <w:szCs w:val="24"/>
              </w:rPr>
              <w:t xml:space="preserve">es la relación </w:t>
            </w:r>
            <w:r w:rsidR="00035000" w:rsidRPr="003D3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757">
              <w:rPr>
                <w:rFonts w:ascii="Times New Roman" w:hAnsi="Times New Roman" w:cs="Times New Roman"/>
                <w:b/>
                <w:sz w:val="24"/>
                <w:szCs w:val="24"/>
              </w:rPr>
              <w:t>correcta</w:t>
            </w:r>
            <w:r w:rsidR="00035000" w:rsidRPr="003D310F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</w:p>
          <w:p w:rsidR="00785F92" w:rsidRPr="00785F92" w:rsidRDefault="00712D27" w:rsidP="00712D2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61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E0DB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75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85F92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F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-2</m:t>
              </m:r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E061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-4</m:t>
              </m:r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35000" w:rsidRPr="00712D27" w:rsidRDefault="00712D27" w:rsidP="00785F92">
            <w:pPr>
              <w:pStyle w:val="Prrafodelista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D27" w:rsidRPr="009C4E96" w:rsidRDefault="00712D27" w:rsidP="00D03757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F92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-2</m:t>
              </m:r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61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E0DB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85F92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7</m:t>
              </m:r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E061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035F13" w:rsidTr="00035F13">
        <w:trPr>
          <w:trHeight w:val="278"/>
        </w:trPr>
        <w:tc>
          <w:tcPr>
            <w:tcW w:w="5097" w:type="dxa"/>
          </w:tcPr>
          <w:p w:rsidR="00C5674D" w:rsidRDefault="00C5674D" w:rsidP="00C5674D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9C" w:rsidRPr="00893F74" w:rsidRDefault="00893F74" w:rsidP="00785F9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valor de la expresión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|-2-7 |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es:</w:t>
            </w:r>
          </w:p>
          <w:p w:rsidR="003908A9" w:rsidRDefault="003908A9" w:rsidP="005E1F54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096" w:rsidRDefault="00447744" w:rsidP="005E1F5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A.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9</m:t>
              </m:r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B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-5</m:t>
              </m:r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D2B4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D2B4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-9</m:t>
              </m:r>
            </m:oMath>
          </w:p>
          <w:p w:rsidR="00C5674D" w:rsidRPr="00B83884" w:rsidRDefault="00C5674D" w:rsidP="005E1F5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C5674D" w:rsidRDefault="00C5674D" w:rsidP="00C5674D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13" w:rsidRPr="003D310F" w:rsidRDefault="003D310F" w:rsidP="003D310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0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F92" w:rsidRPr="003D310F">
              <w:rPr>
                <w:rFonts w:ascii="Times New Roman" w:hAnsi="Times New Roman" w:cs="Times New Roman"/>
                <w:sz w:val="24"/>
                <w:szCs w:val="24"/>
              </w:rPr>
              <w:t xml:space="preserve">El valor de la expresión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-7-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</m:e>
              </m:d>
            </m:oMath>
            <w:r w:rsidR="00785F92" w:rsidRPr="003D310F">
              <w:rPr>
                <w:rFonts w:ascii="Times New Roman" w:hAnsi="Times New Roman" w:cs="Times New Roman"/>
                <w:sz w:val="24"/>
                <w:szCs w:val="24"/>
              </w:rPr>
              <w:t xml:space="preserve">  es:</w:t>
            </w:r>
          </w:p>
          <w:p w:rsidR="00785F92" w:rsidRPr="00785F92" w:rsidRDefault="00785F92" w:rsidP="00785F92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F92" w:rsidRPr="00447744" w:rsidRDefault="00785F92" w:rsidP="00785F92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A.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-9</m:t>
              </m:r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-5</m:t>
              </m:r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9</m:t>
              </m:r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5</m:t>
              </m:r>
            </m:oMath>
          </w:p>
          <w:p w:rsidR="00785F92" w:rsidRPr="00785F92" w:rsidRDefault="00785F92" w:rsidP="00785F92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13" w:rsidTr="00035F13">
        <w:trPr>
          <w:trHeight w:val="278"/>
        </w:trPr>
        <w:tc>
          <w:tcPr>
            <w:tcW w:w="5097" w:type="dxa"/>
          </w:tcPr>
          <w:p w:rsidR="00C5674D" w:rsidRDefault="00C5674D" w:rsidP="00C5674D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13" w:rsidRDefault="00893F74" w:rsidP="00B8388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inverso aditivo de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-7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es:</w:t>
            </w:r>
          </w:p>
          <w:p w:rsidR="00EF77F8" w:rsidRDefault="00EF77F8" w:rsidP="00B83884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8A9" w:rsidRDefault="003908A9" w:rsidP="00893F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7F8" w:rsidRDefault="00EF77F8" w:rsidP="005E1F5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A.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-7</m:t>
              </m:r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7</m:t>
              </m:r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1 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1 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den>
              </m:f>
            </m:oMath>
          </w:p>
          <w:p w:rsidR="00C5674D" w:rsidRPr="005E1F54" w:rsidRDefault="00C5674D" w:rsidP="005E1F5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C5674D" w:rsidRDefault="00C5674D" w:rsidP="00C5674D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13" w:rsidRPr="003D310F" w:rsidRDefault="003D310F" w:rsidP="003D310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0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F92" w:rsidRPr="003D310F">
              <w:rPr>
                <w:rFonts w:ascii="Times New Roman" w:hAnsi="Times New Roman" w:cs="Times New Roman"/>
                <w:sz w:val="24"/>
                <w:szCs w:val="24"/>
              </w:rPr>
              <w:t xml:space="preserve">Si la temperatura a las 7 de la mañana era de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</m:oMath>
            <w:r w:rsidR="00785F92" w:rsidRPr="003D3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37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85F92" w:rsidRPr="003D3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85F92" w:rsidRPr="003D310F">
              <w:rPr>
                <w:rFonts w:ascii="Times New Roman" w:hAnsi="Times New Roman" w:cs="Times New Roman"/>
                <w:b/>
                <w:sz w:val="24"/>
                <w:szCs w:val="24"/>
              </w:rPr>
              <w:t>ºC</w:t>
            </w:r>
            <w:proofErr w:type="spellEnd"/>
            <w:r w:rsidR="00785F92" w:rsidRPr="003D310F">
              <w:rPr>
                <w:rFonts w:ascii="Times New Roman" w:hAnsi="Times New Roman" w:cs="Times New Roman"/>
                <w:sz w:val="24"/>
                <w:szCs w:val="24"/>
              </w:rPr>
              <w:t xml:space="preserve"> y descendió </w:t>
            </w:r>
            <w:r w:rsidR="00D037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85F92" w:rsidRPr="003D3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grados</w:t>
            </w:r>
            <w:r w:rsidR="00785F92" w:rsidRPr="003D31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785F92" w:rsidRPr="003D310F">
              <w:rPr>
                <w:rFonts w:ascii="Times New Roman" w:hAnsi="Times New Roman" w:cs="Times New Roman"/>
                <w:sz w:val="24"/>
                <w:szCs w:val="24"/>
              </w:rPr>
              <w:t>¿ cuánto</w:t>
            </w:r>
            <w:proofErr w:type="gramEnd"/>
            <w:r w:rsidR="00785F92" w:rsidRPr="003D310F">
              <w:rPr>
                <w:rFonts w:ascii="Times New Roman" w:hAnsi="Times New Roman" w:cs="Times New Roman"/>
                <w:sz w:val="24"/>
                <w:szCs w:val="24"/>
              </w:rPr>
              <w:t xml:space="preserve"> es la nueva temperatura ?</w:t>
            </w:r>
          </w:p>
          <w:p w:rsidR="004D7C6B" w:rsidRDefault="0076415D" w:rsidP="0076415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A.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-</m:t>
              </m:r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7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ºC</w:t>
            </w:r>
            <w:proofErr w:type="spellEnd"/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7A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-</m:t>
              </m:r>
            </m:oMath>
            <w:r w:rsidR="00D037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ºC</w:t>
            </w:r>
            <w:proofErr w:type="spellEnd"/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6415D" w:rsidRDefault="0076415D" w:rsidP="0076415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202A8" w:rsidRPr="009C4E96" w:rsidRDefault="0076415D" w:rsidP="00D0375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7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ºC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7A5CA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</m:t>
              </m:r>
            </m:oMath>
            <w:r w:rsidR="00D037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ºC</w:t>
            </w:r>
            <w:proofErr w:type="spellEnd"/>
          </w:p>
        </w:tc>
      </w:tr>
      <w:tr w:rsidR="00035F13" w:rsidTr="00035F13">
        <w:trPr>
          <w:trHeight w:val="278"/>
        </w:trPr>
        <w:tc>
          <w:tcPr>
            <w:tcW w:w="5097" w:type="dxa"/>
          </w:tcPr>
          <w:p w:rsidR="00C5674D" w:rsidRDefault="00C5674D" w:rsidP="00C5674D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13" w:rsidRPr="004D7C6B" w:rsidRDefault="00893F74" w:rsidP="00F3569C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valor de la expresión</w:t>
            </w:r>
            <w:r w:rsidR="00210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-55+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-5</m:t>
                  </m:r>
                </m:e>
              </m:d>
            </m:oMath>
            <w:r w:rsidR="007D2B4E">
              <w:rPr>
                <w:rFonts w:ascii="Times New Roman" w:hAnsi="Times New Roman" w:cs="Times New Roman"/>
                <w:sz w:val="24"/>
                <w:szCs w:val="24"/>
              </w:rPr>
              <w:t xml:space="preserve"> es:</w:t>
            </w:r>
          </w:p>
          <w:p w:rsidR="004D7C6B" w:rsidRPr="00F3569C" w:rsidRDefault="004D7C6B" w:rsidP="004D7C6B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9C" w:rsidRDefault="00F3569C" w:rsidP="005E1F5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A.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-60</m:t>
              </m:r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55</m:t>
              </m:r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50</m:t>
              </m:r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60</m:t>
              </m:r>
            </m:oMath>
          </w:p>
          <w:p w:rsidR="00C5674D" w:rsidRPr="005E1F54" w:rsidRDefault="00C5674D" w:rsidP="005E1F5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C5674D" w:rsidRDefault="00C5674D" w:rsidP="00C5674D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13" w:rsidRPr="003D310F" w:rsidRDefault="003D310F" w:rsidP="003D310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D310F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7D8" w:rsidRPr="003D310F">
              <w:rPr>
                <w:rFonts w:ascii="Times New Roman" w:hAnsi="Times New Roman" w:cs="Times New Roman"/>
                <w:sz w:val="24"/>
                <w:szCs w:val="24"/>
              </w:rPr>
              <w:t>El valor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317D8" w:rsidRPr="003D3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-|-4 |</m:t>
              </m:r>
            </m:oMath>
            <w:r w:rsidR="009317D8" w:rsidRPr="003D3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7D8" w:rsidRPr="003D310F">
              <w:rPr>
                <w:rFonts w:ascii="Times New Roman" w:hAnsi="Times New Roman" w:cs="Times New Roman"/>
                <w:sz w:val="24"/>
                <w:szCs w:val="24"/>
              </w:rPr>
              <w:t xml:space="preserve"> es:</w:t>
            </w:r>
          </w:p>
          <w:p w:rsidR="009317D8" w:rsidRDefault="009317D8" w:rsidP="009317D8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7D8" w:rsidRPr="00447744" w:rsidRDefault="009317D8" w:rsidP="009317D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A.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-4</m:t>
              </m:r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4</m:t>
              </m:r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1 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1 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</w:p>
          <w:p w:rsidR="009317D8" w:rsidRPr="006B114E" w:rsidRDefault="009317D8" w:rsidP="009317D8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13" w:rsidTr="00035F13">
        <w:trPr>
          <w:trHeight w:val="293"/>
        </w:trPr>
        <w:tc>
          <w:tcPr>
            <w:tcW w:w="5097" w:type="dxa"/>
          </w:tcPr>
          <w:p w:rsidR="00C5674D" w:rsidRDefault="00C5674D" w:rsidP="00C5674D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13" w:rsidRDefault="002D52B3" w:rsidP="00202D8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valor de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-7-4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-|-8 |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 igual a:</w:t>
            </w:r>
          </w:p>
          <w:p w:rsidR="00D03757" w:rsidRDefault="00D03757" w:rsidP="00D03757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D86" w:rsidRDefault="002D52B3" w:rsidP="00202D8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</m:oMath>
          </w:p>
          <w:p w:rsidR="003908A9" w:rsidRDefault="003908A9" w:rsidP="003908A9">
            <w:pPr>
              <w:pStyle w:val="Prrafodelista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D86" w:rsidRPr="003908A9" w:rsidRDefault="00D03757" w:rsidP="00202D8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oMath>
          </w:p>
          <w:p w:rsidR="003908A9" w:rsidRPr="00202D86" w:rsidRDefault="003908A9" w:rsidP="003908A9">
            <w:pPr>
              <w:pStyle w:val="Prrafodelista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D86" w:rsidRPr="003908A9" w:rsidRDefault="00EE5726" w:rsidP="00202D8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-6</m:t>
              </m:r>
            </m:oMath>
          </w:p>
          <w:p w:rsidR="003908A9" w:rsidRPr="00202D86" w:rsidRDefault="003908A9" w:rsidP="003908A9">
            <w:pPr>
              <w:pStyle w:val="Prrafodelista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D86" w:rsidRPr="00C5674D" w:rsidRDefault="00202D86" w:rsidP="0003500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oMath>
          </w:p>
          <w:p w:rsidR="00C5674D" w:rsidRPr="00F3569C" w:rsidRDefault="00C5674D" w:rsidP="00C5674D">
            <w:pPr>
              <w:pStyle w:val="Prrafodelista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C5674D" w:rsidRDefault="00C5674D" w:rsidP="00C5674D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CAC" w:rsidRPr="003D310F" w:rsidRDefault="003D310F" w:rsidP="003D310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0F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F3620">
              <w:rPr>
                <w:rFonts w:ascii="Times New Roman" w:hAnsi="Times New Roman" w:cs="Times New Roman"/>
                <w:sz w:val="24"/>
                <w:szCs w:val="24"/>
              </w:rPr>
              <w:t xml:space="preserve">¿ </w:t>
            </w:r>
            <w:r w:rsidR="00D03757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gramEnd"/>
            <w:r w:rsidR="00D03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620">
              <w:rPr>
                <w:rFonts w:ascii="Times New Roman" w:hAnsi="Times New Roman" w:cs="Times New Roman"/>
                <w:sz w:val="24"/>
                <w:szCs w:val="24"/>
              </w:rPr>
              <w:t>qué</w:t>
            </w:r>
            <w:r w:rsidR="00D03757">
              <w:rPr>
                <w:rFonts w:ascii="Times New Roman" w:hAnsi="Times New Roman" w:cs="Times New Roman"/>
                <w:sz w:val="24"/>
                <w:szCs w:val="24"/>
              </w:rPr>
              <w:t xml:space="preserve"> alternativa los números se encuentran ordenados de menor a </w:t>
            </w:r>
            <w:r w:rsidR="00B06358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="009F3620">
              <w:rPr>
                <w:rFonts w:ascii="Times New Roman" w:hAnsi="Times New Roman" w:cs="Times New Roman"/>
                <w:sz w:val="24"/>
                <w:szCs w:val="24"/>
              </w:rPr>
              <w:t>yor ?</w:t>
            </w:r>
          </w:p>
          <w:p w:rsidR="003D310F" w:rsidRDefault="009F3620" w:rsidP="003D310F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-3;  -1;  0;  4;  9</m:t>
              </m:r>
            </m:oMath>
          </w:p>
          <w:p w:rsidR="003D310F" w:rsidRDefault="003D310F" w:rsidP="003D310F">
            <w:pPr>
              <w:pStyle w:val="Prrafodelista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0F" w:rsidRPr="003908A9" w:rsidRDefault="009F3620" w:rsidP="003D310F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1;  3;  5;  6;  -7</m:t>
              </m:r>
            </m:oMath>
          </w:p>
          <w:p w:rsidR="003D310F" w:rsidRPr="00202D86" w:rsidRDefault="003D310F" w:rsidP="003D310F">
            <w:pPr>
              <w:pStyle w:val="Prrafodelista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0F" w:rsidRPr="003908A9" w:rsidRDefault="0058564E" w:rsidP="003D310F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-1; -3; -4; -5; -6</m:t>
              </m:r>
            </m:oMath>
          </w:p>
          <w:p w:rsidR="003D310F" w:rsidRPr="00202D86" w:rsidRDefault="003D310F" w:rsidP="003D310F">
            <w:pPr>
              <w:pStyle w:val="Prrafodelista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0F" w:rsidRPr="00C5674D" w:rsidRDefault="003D310F" w:rsidP="003D310F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3;  -9;  1;   4;  -4</m:t>
              </m:r>
            </m:oMath>
          </w:p>
          <w:p w:rsidR="009317D8" w:rsidRPr="00EE0DB4" w:rsidRDefault="00D03757" w:rsidP="00EE0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B13BC" w:rsidRDefault="009B13BC" w:rsidP="009C4E9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4E96" w:rsidRPr="00C5674D" w:rsidRDefault="009C4E96" w:rsidP="009C4E96">
      <w:pPr>
        <w:rPr>
          <w:rFonts w:ascii="Times New Roman" w:hAnsi="Times New Roman" w:cs="Times New Roman"/>
          <w:b/>
          <w:sz w:val="24"/>
          <w:szCs w:val="24"/>
        </w:rPr>
      </w:pPr>
      <w:r w:rsidRPr="00C5674D">
        <w:rPr>
          <w:rFonts w:ascii="Times New Roman" w:hAnsi="Times New Roman" w:cs="Times New Roman"/>
          <w:b/>
          <w:sz w:val="24"/>
          <w:szCs w:val="24"/>
          <w:u w:val="single"/>
        </w:rPr>
        <w:t xml:space="preserve">ITEM  </w:t>
      </w:r>
      <w:r w:rsidR="00E45F09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proofErr w:type="gramStart"/>
      <w:r w:rsidRPr="00C5674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C5674D">
        <w:rPr>
          <w:rFonts w:ascii="Times New Roman" w:hAnsi="Times New Roman" w:cs="Times New Roman"/>
          <w:b/>
          <w:sz w:val="24"/>
          <w:szCs w:val="24"/>
        </w:rPr>
        <w:t xml:space="preserve">  EJERCICIOS</w:t>
      </w:r>
      <w:proofErr w:type="gramEnd"/>
      <w:r w:rsidRPr="00C5674D">
        <w:rPr>
          <w:rFonts w:ascii="Times New Roman" w:hAnsi="Times New Roman" w:cs="Times New Roman"/>
          <w:b/>
          <w:sz w:val="24"/>
          <w:szCs w:val="24"/>
        </w:rPr>
        <w:t xml:space="preserve"> DE COMPLETACIÒN.  </w:t>
      </w:r>
    </w:p>
    <w:p w:rsidR="00D3049E" w:rsidRDefault="009C4E96" w:rsidP="00B96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En un cuadrado mágico los números de cada fila, de cada columna y de cada diagonal suman lo mismo. Completa en cada caso las casillas que faltan para que el cuadrado sea mágico. </w:t>
      </w:r>
      <w:r w:rsidR="00D3049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9C4E96" w:rsidRPr="009B13BC" w:rsidRDefault="00D3049E" w:rsidP="00B96756">
      <w:pPr>
        <w:rPr>
          <w:rFonts w:ascii="Times New Roman" w:hAnsi="Times New Roman" w:cs="Times New Roman"/>
          <w:sz w:val="28"/>
          <w:szCs w:val="28"/>
        </w:rPr>
      </w:pPr>
      <w:r w:rsidRPr="009B13B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B13BC">
        <w:rPr>
          <w:rFonts w:ascii="Times New Roman" w:hAnsi="Times New Roman" w:cs="Times New Roman"/>
          <w:b/>
          <w:sz w:val="28"/>
          <w:szCs w:val="28"/>
        </w:rPr>
        <w:t>A</w:t>
      </w:r>
      <w:r w:rsidRPr="009B13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9B13BC">
        <w:rPr>
          <w:rFonts w:ascii="Times New Roman" w:hAnsi="Times New Roman" w:cs="Times New Roman"/>
          <w:b/>
          <w:sz w:val="28"/>
          <w:szCs w:val="28"/>
        </w:rPr>
        <w:t>B</w:t>
      </w:r>
      <w:r w:rsidRPr="009B13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tbl>
      <w:tblPr>
        <w:tblStyle w:val="Tablaconcuadrcula"/>
        <w:tblpPr w:leftFromText="141" w:rightFromText="141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1147"/>
        <w:gridCol w:w="1147"/>
        <w:gridCol w:w="1147"/>
      </w:tblGrid>
      <w:tr w:rsidR="00D3049E" w:rsidTr="00D3049E">
        <w:trPr>
          <w:trHeight w:val="935"/>
        </w:trPr>
        <w:tc>
          <w:tcPr>
            <w:tcW w:w="1147" w:type="dxa"/>
          </w:tcPr>
          <w:p w:rsidR="00D3049E" w:rsidRDefault="00D3049E" w:rsidP="00D3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D3049E" w:rsidRPr="000847EB" w:rsidRDefault="00D3049E" w:rsidP="00D3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m:oMath>
              <m:r>
                <w:rPr>
                  <w:rFonts w:ascii="Cambria Math" w:hAnsi="Cambria Math" w:cs="Times New Roman"/>
                  <w:sz w:val="40"/>
                  <w:szCs w:val="40"/>
                </w:rPr>
                <m:t>1</m:t>
              </m:r>
            </m:oMath>
            <w:r w:rsidRPr="00D3049E"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                           </w:t>
            </w:r>
          </w:p>
        </w:tc>
        <w:tc>
          <w:tcPr>
            <w:tcW w:w="1147" w:type="dxa"/>
          </w:tcPr>
          <w:p w:rsidR="000847EB" w:rsidRDefault="000847EB" w:rsidP="00D3049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3049E" w:rsidRPr="000847EB" w:rsidRDefault="000847EB" w:rsidP="00D3049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  <w:p w:rsidR="000847EB" w:rsidRDefault="000847EB" w:rsidP="00D30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0847EB" w:rsidRDefault="000847EB" w:rsidP="00D3049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3049E" w:rsidRDefault="000847EB" w:rsidP="009C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</w:tr>
      <w:tr w:rsidR="00D3049E" w:rsidTr="00D3049E">
        <w:trPr>
          <w:trHeight w:val="935"/>
        </w:trPr>
        <w:tc>
          <w:tcPr>
            <w:tcW w:w="1147" w:type="dxa"/>
          </w:tcPr>
          <w:p w:rsidR="00D3049E" w:rsidRDefault="00D3049E" w:rsidP="00D30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D3049E" w:rsidRDefault="00D3049E" w:rsidP="00D3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3049E" w:rsidRDefault="00D3049E" w:rsidP="00D3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40"/>
                  <w:szCs w:val="40"/>
                </w:rPr>
                <m:t>-4</m:t>
              </m:r>
            </m:oMath>
          </w:p>
        </w:tc>
        <w:tc>
          <w:tcPr>
            <w:tcW w:w="1147" w:type="dxa"/>
          </w:tcPr>
          <w:p w:rsidR="00D3049E" w:rsidRDefault="00D3049E" w:rsidP="00D3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D3049E" w:rsidTr="00D3049E">
        <w:trPr>
          <w:trHeight w:val="992"/>
        </w:trPr>
        <w:tc>
          <w:tcPr>
            <w:tcW w:w="1147" w:type="dxa"/>
          </w:tcPr>
          <w:p w:rsidR="00D3049E" w:rsidRDefault="00D3049E" w:rsidP="00D30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49E" w:rsidRDefault="00D3049E" w:rsidP="009C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40"/>
                  <w:szCs w:val="40"/>
                </w:rPr>
                <m:t>-2</m:t>
              </m:r>
            </m:oMath>
          </w:p>
        </w:tc>
        <w:tc>
          <w:tcPr>
            <w:tcW w:w="1147" w:type="dxa"/>
          </w:tcPr>
          <w:p w:rsidR="00D3049E" w:rsidRDefault="00D3049E" w:rsidP="00D30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D3049E" w:rsidRDefault="00D3049E" w:rsidP="00D30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49E" w:rsidRDefault="00D3049E" w:rsidP="009C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40"/>
                  <w:szCs w:val="40"/>
                </w:rPr>
                <m:t>-9</m:t>
              </m:r>
            </m:oMath>
          </w:p>
        </w:tc>
      </w:tr>
    </w:tbl>
    <w:tbl>
      <w:tblPr>
        <w:tblStyle w:val="Tablaconcuadrcula"/>
        <w:tblpPr w:leftFromText="141" w:rightFromText="141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1272"/>
        <w:gridCol w:w="1272"/>
        <w:gridCol w:w="1272"/>
      </w:tblGrid>
      <w:tr w:rsidR="00D3049E" w:rsidTr="00D3049E">
        <w:trPr>
          <w:trHeight w:val="931"/>
        </w:trPr>
        <w:tc>
          <w:tcPr>
            <w:tcW w:w="1272" w:type="dxa"/>
          </w:tcPr>
          <w:p w:rsidR="00D3049E" w:rsidRDefault="009C64E2" w:rsidP="00D3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2</m:t>
                </m:r>
              </m:oMath>
            </m:oMathPara>
          </w:p>
        </w:tc>
        <w:tc>
          <w:tcPr>
            <w:tcW w:w="1272" w:type="dxa"/>
          </w:tcPr>
          <w:p w:rsidR="00D3049E" w:rsidRDefault="00D3049E" w:rsidP="00D30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49E" w:rsidRDefault="00D3049E" w:rsidP="009C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</w:p>
        </w:tc>
        <w:tc>
          <w:tcPr>
            <w:tcW w:w="1272" w:type="dxa"/>
          </w:tcPr>
          <w:p w:rsidR="00D3049E" w:rsidRDefault="000847EB" w:rsidP="009C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 xml:space="preserve">     </m:t>
                </m:r>
              </m:oMath>
            </m:oMathPara>
          </w:p>
        </w:tc>
      </w:tr>
      <w:tr w:rsidR="00D3049E" w:rsidTr="00D3049E">
        <w:trPr>
          <w:trHeight w:val="931"/>
        </w:trPr>
        <w:tc>
          <w:tcPr>
            <w:tcW w:w="1272" w:type="dxa"/>
          </w:tcPr>
          <w:p w:rsidR="00D3049E" w:rsidRDefault="00D3049E" w:rsidP="00D30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3049E" w:rsidRDefault="00D3049E" w:rsidP="00D30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49E" w:rsidRDefault="00D3049E" w:rsidP="00D3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40"/>
                  <w:szCs w:val="40"/>
                </w:rPr>
                <m:t>-1</m:t>
              </m:r>
            </m:oMath>
          </w:p>
        </w:tc>
        <w:tc>
          <w:tcPr>
            <w:tcW w:w="1272" w:type="dxa"/>
          </w:tcPr>
          <w:p w:rsidR="00D3049E" w:rsidRDefault="00D3049E" w:rsidP="00D30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49E" w:rsidTr="00D3049E">
        <w:trPr>
          <w:trHeight w:val="984"/>
        </w:trPr>
        <w:tc>
          <w:tcPr>
            <w:tcW w:w="1272" w:type="dxa"/>
          </w:tcPr>
          <w:p w:rsidR="00D3049E" w:rsidRDefault="00D3049E" w:rsidP="00D30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BC" w:rsidRDefault="009B13BC" w:rsidP="009B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</w:t>
            </w:r>
            <m:oMath>
              <m:r>
                <w:rPr>
                  <w:rFonts w:ascii="Cambria Math" w:hAnsi="Cambria Math" w:cs="Times New Roman"/>
                  <w:sz w:val="40"/>
                  <w:szCs w:val="40"/>
                </w:rPr>
                <m:t>-2</m:t>
              </m:r>
            </m:oMath>
          </w:p>
        </w:tc>
        <w:tc>
          <w:tcPr>
            <w:tcW w:w="1272" w:type="dxa"/>
          </w:tcPr>
          <w:p w:rsidR="00D3049E" w:rsidRDefault="009B13BC" w:rsidP="00D3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13BC" w:rsidRDefault="009C64E2" w:rsidP="0077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</w:t>
            </w:r>
          </w:p>
        </w:tc>
        <w:tc>
          <w:tcPr>
            <w:tcW w:w="1272" w:type="dxa"/>
          </w:tcPr>
          <w:p w:rsidR="00D3049E" w:rsidRDefault="009C64E2" w:rsidP="009C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-4</m:t>
                </m:r>
              </m:oMath>
            </m:oMathPara>
          </w:p>
        </w:tc>
      </w:tr>
    </w:tbl>
    <w:p w:rsidR="003908A9" w:rsidRDefault="003908A9" w:rsidP="00B9675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908A9" w:rsidRDefault="003908A9" w:rsidP="00B9675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3F74" w:rsidRDefault="00893F74" w:rsidP="00B9675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3F74" w:rsidRDefault="00893F74" w:rsidP="00B9675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3F74" w:rsidRDefault="00893F74" w:rsidP="00B9675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3F74" w:rsidRDefault="00D3049E" w:rsidP="00B9675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</w:t>
      </w:r>
    </w:p>
    <w:p w:rsidR="009000F2" w:rsidRDefault="009000F2" w:rsidP="00B9675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049E" w:rsidRDefault="00D3049E" w:rsidP="00B9675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27E5" w:rsidRDefault="001227E5" w:rsidP="00B9675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3620" w:rsidRDefault="009F3620" w:rsidP="00B9675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6756" w:rsidRPr="004D7C6B" w:rsidRDefault="00B96756" w:rsidP="00B96756">
      <w:pPr>
        <w:rPr>
          <w:rFonts w:ascii="Times New Roman" w:hAnsi="Times New Roman" w:cs="Times New Roman"/>
          <w:b/>
          <w:sz w:val="24"/>
          <w:szCs w:val="24"/>
        </w:rPr>
      </w:pPr>
      <w:r w:rsidRPr="004D7C6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ITEM  V</w:t>
      </w:r>
      <w:r w:rsidR="00A0373B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4D7C6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D7C6B">
        <w:rPr>
          <w:rFonts w:ascii="Times New Roman" w:hAnsi="Times New Roman" w:cs="Times New Roman"/>
          <w:b/>
          <w:sz w:val="24"/>
          <w:szCs w:val="24"/>
        </w:rPr>
        <w:t xml:space="preserve">  EJERCICIOS DE DESARROLLO.  </w:t>
      </w:r>
    </w:p>
    <w:p w:rsidR="005E1F54" w:rsidRDefault="00A63B57" w:rsidP="0058354F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Resuelve las siguientes operaciones </w:t>
      </w:r>
      <w:r w:rsidR="00367A45">
        <w:rPr>
          <w:rFonts w:ascii="Times New Roman" w:hAnsi="Times New Roman" w:cs="Times New Roman"/>
          <w:sz w:val="24"/>
          <w:szCs w:val="24"/>
        </w:rPr>
        <w:t>combinadas</w:t>
      </w:r>
      <w:r>
        <w:rPr>
          <w:rFonts w:ascii="Times New Roman" w:hAnsi="Times New Roman" w:cs="Times New Roman"/>
          <w:sz w:val="24"/>
          <w:szCs w:val="24"/>
        </w:rPr>
        <w:t xml:space="preserve"> de números enteros.</w:t>
      </w:r>
    </w:p>
    <w:tbl>
      <w:tblPr>
        <w:tblStyle w:val="Tablaconcuadrcula"/>
        <w:tblW w:w="10198" w:type="dxa"/>
        <w:tblInd w:w="-666" w:type="dxa"/>
        <w:tblLook w:val="04A0" w:firstRow="1" w:lastRow="0" w:firstColumn="1" w:lastColumn="0" w:noHBand="0" w:noVBand="1"/>
      </w:tblPr>
      <w:tblGrid>
        <w:gridCol w:w="5099"/>
        <w:gridCol w:w="5099"/>
      </w:tblGrid>
      <w:tr w:rsidR="003908A9" w:rsidTr="004E1C7A">
        <w:trPr>
          <w:trHeight w:val="341"/>
        </w:trPr>
        <w:tc>
          <w:tcPr>
            <w:tcW w:w="5099" w:type="dxa"/>
          </w:tcPr>
          <w:p w:rsidR="003908A9" w:rsidRDefault="003908A9" w:rsidP="0058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1)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-13 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+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-7 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  <w:p w:rsidR="004E1C7A" w:rsidRDefault="004E1C7A" w:rsidP="0058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7A" w:rsidRDefault="004E1C7A" w:rsidP="0058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7A" w:rsidRDefault="004E1C7A" w:rsidP="0058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7A" w:rsidRDefault="004E1C7A" w:rsidP="0058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7A" w:rsidRDefault="004E1C7A" w:rsidP="0058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7A" w:rsidRDefault="004E1C7A" w:rsidP="0058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</w:tcPr>
          <w:p w:rsidR="003908A9" w:rsidRDefault="004E1C7A" w:rsidP="0058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2)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-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19 - 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-8 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  <w:p w:rsidR="004E1C7A" w:rsidRDefault="004E1C7A" w:rsidP="0058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7A" w:rsidRDefault="004E1C7A" w:rsidP="0058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8A9" w:rsidTr="004E1C7A">
        <w:trPr>
          <w:trHeight w:val="360"/>
        </w:trPr>
        <w:tc>
          <w:tcPr>
            <w:tcW w:w="5099" w:type="dxa"/>
          </w:tcPr>
          <w:p w:rsidR="003908A9" w:rsidRDefault="003908A9" w:rsidP="0012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3)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-5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-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-14 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099" w:type="dxa"/>
          </w:tcPr>
          <w:p w:rsidR="003908A9" w:rsidRDefault="004E1C7A" w:rsidP="0058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4)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-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-7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+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-8-3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  <w:p w:rsidR="004E1C7A" w:rsidRDefault="004E1C7A" w:rsidP="0058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7A" w:rsidRDefault="004E1C7A" w:rsidP="0058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7A" w:rsidRDefault="004E1C7A" w:rsidP="0058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7A" w:rsidRDefault="004E1C7A" w:rsidP="0058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7A" w:rsidRDefault="004E1C7A" w:rsidP="0058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7A" w:rsidRDefault="004E1C7A" w:rsidP="0058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7A" w:rsidRDefault="004E1C7A" w:rsidP="0058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08A9" w:rsidRDefault="003908A9" w:rsidP="0058354F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B87910" w:rsidRDefault="00B87910" w:rsidP="00B87910">
      <w:pPr>
        <w:rPr>
          <w:rFonts w:ascii="Times New Roman" w:hAnsi="Times New Roman" w:cs="Times New Roman"/>
          <w:b/>
          <w:sz w:val="24"/>
          <w:szCs w:val="24"/>
        </w:rPr>
      </w:pPr>
      <w:r w:rsidRPr="004D7C6B">
        <w:rPr>
          <w:rFonts w:ascii="Times New Roman" w:hAnsi="Times New Roman" w:cs="Times New Roman"/>
          <w:b/>
          <w:sz w:val="24"/>
          <w:szCs w:val="24"/>
          <w:u w:val="single"/>
        </w:rPr>
        <w:t xml:space="preserve">ITEM  </w:t>
      </w:r>
      <w:r w:rsidR="002D729C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E45F09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A0373B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proofErr w:type="gramStart"/>
      <w:r w:rsidRPr="004D7C6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D7C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D729C">
        <w:rPr>
          <w:rFonts w:ascii="Times New Roman" w:hAnsi="Times New Roman" w:cs="Times New Roman"/>
          <w:b/>
          <w:sz w:val="24"/>
          <w:szCs w:val="24"/>
        </w:rPr>
        <w:t>RESOLUCIÒN</w:t>
      </w:r>
      <w:proofErr w:type="gramEnd"/>
      <w:r w:rsidR="002D729C">
        <w:rPr>
          <w:rFonts w:ascii="Times New Roman" w:hAnsi="Times New Roman" w:cs="Times New Roman"/>
          <w:b/>
          <w:sz w:val="24"/>
          <w:szCs w:val="24"/>
        </w:rPr>
        <w:t xml:space="preserve">  DE PROBLEMAS</w:t>
      </w:r>
      <w:r w:rsidRPr="004D7C6B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2D729C" w:rsidRDefault="002D729C" w:rsidP="004E1C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E2673">
        <w:rPr>
          <w:rFonts w:ascii="Times New Roman" w:hAnsi="Times New Roman" w:cs="Times New Roman"/>
          <w:sz w:val="24"/>
          <w:szCs w:val="24"/>
        </w:rPr>
        <w:t>Rodolfo</w:t>
      </w:r>
      <w:r w:rsidR="00573B14">
        <w:rPr>
          <w:rFonts w:ascii="Times New Roman" w:hAnsi="Times New Roman" w:cs="Times New Roman"/>
          <w:sz w:val="24"/>
          <w:szCs w:val="24"/>
        </w:rPr>
        <w:t xml:space="preserve"> tomó un pote con comida que se encontraba a </w:t>
      </w:r>
      <w:r w:rsidR="00C667A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19 °C</m:t>
        </m:r>
      </m:oMath>
      <w:r w:rsidR="00467AA8">
        <w:rPr>
          <w:rFonts w:ascii="Times New Roman" w:hAnsi="Times New Roman" w:cs="Times New Roman"/>
          <w:sz w:val="24"/>
          <w:szCs w:val="24"/>
        </w:rPr>
        <w:t xml:space="preserve"> </w:t>
      </w:r>
      <w:r w:rsidR="005B53A6">
        <w:rPr>
          <w:rFonts w:ascii="Times New Roman" w:hAnsi="Times New Roman" w:cs="Times New Roman"/>
          <w:sz w:val="24"/>
          <w:szCs w:val="24"/>
        </w:rPr>
        <w:t xml:space="preserve">. Al colocarlo en el refrigerador disminuyó su temperatura en </w:t>
      </w:r>
      <w:r w:rsidR="00C667A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25 °C</m:t>
        </m:r>
      </m:oMath>
      <w:r w:rsidR="00C667A2">
        <w:rPr>
          <w:rFonts w:ascii="Times New Roman" w:hAnsi="Times New Roman" w:cs="Times New Roman"/>
          <w:sz w:val="24"/>
          <w:szCs w:val="24"/>
        </w:rPr>
        <w:t xml:space="preserve"> </w:t>
      </w:r>
      <w:r w:rsidR="005B53A6">
        <w:rPr>
          <w:rFonts w:ascii="Times New Roman" w:hAnsi="Times New Roman" w:cs="Times New Roman"/>
          <w:sz w:val="24"/>
          <w:szCs w:val="24"/>
        </w:rPr>
        <w:t xml:space="preserve">. Luego de un rato, puso el pote en el microondas, que elevó su temperatura </w:t>
      </w:r>
      <w:r w:rsidR="00284AD9">
        <w:rPr>
          <w:rFonts w:ascii="Times New Roman" w:hAnsi="Times New Roman" w:cs="Times New Roman"/>
          <w:sz w:val="24"/>
          <w:szCs w:val="24"/>
        </w:rPr>
        <w:t xml:space="preserve">en </w:t>
      </w:r>
      <m:oMath>
        <m:r>
          <w:rPr>
            <w:rFonts w:ascii="Cambria Math" w:hAnsi="Cambria Math" w:cs="Times New Roman"/>
            <w:sz w:val="24"/>
            <w:szCs w:val="24"/>
          </w:rPr>
          <m:t>37 °C</m:t>
        </m:r>
      </m:oMath>
      <w:r w:rsidR="00C667A2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467AA8">
        <w:rPr>
          <w:rFonts w:ascii="Times New Roman" w:hAnsi="Times New Roman" w:cs="Times New Roman"/>
          <w:sz w:val="24"/>
          <w:szCs w:val="24"/>
        </w:rPr>
        <w:t xml:space="preserve">¿ </w:t>
      </w:r>
      <w:r w:rsidR="00284AD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84AD9">
        <w:rPr>
          <w:rFonts w:ascii="Times New Roman" w:hAnsi="Times New Roman" w:cs="Times New Roman"/>
          <w:sz w:val="24"/>
          <w:szCs w:val="24"/>
        </w:rPr>
        <w:t xml:space="preserve"> q</w:t>
      </w:r>
      <w:r w:rsidR="00C667A2">
        <w:rPr>
          <w:rFonts w:ascii="Times New Roman" w:hAnsi="Times New Roman" w:cs="Times New Roman"/>
          <w:sz w:val="24"/>
          <w:szCs w:val="24"/>
        </w:rPr>
        <w:t xml:space="preserve">ué temperatura </w:t>
      </w:r>
      <w:r w:rsidR="00284AD9">
        <w:rPr>
          <w:rFonts w:ascii="Times New Roman" w:hAnsi="Times New Roman" w:cs="Times New Roman"/>
          <w:sz w:val="24"/>
          <w:szCs w:val="24"/>
        </w:rPr>
        <w:t>se encuentra la comida después de sacarla del microondas</w:t>
      </w:r>
      <w:r w:rsidR="00467AA8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4E1C7A" w:rsidRDefault="005B53A6" w:rsidP="00B879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584B676" wp14:editId="6F588B35">
                <wp:simplePos x="0" y="0"/>
                <wp:positionH relativeFrom="column">
                  <wp:posOffset>-414655</wp:posOffset>
                </wp:positionH>
                <wp:positionV relativeFrom="paragraph">
                  <wp:posOffset>26035</wp:posOffset>
                </wp:positionV>
                <wp:extent cx="6400800" cy="1005840"/>
                <wp:effectExtent l="0" t="0" r="19050" b="22860"/>
                <wp:wrapNone/>
                <wp:docPr id="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B14" w:rsidRDefault="00573B14" w:rsidP="00573B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-32.65pt;margin-top:2.05pt;width:7in;height:79.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" strokeweight="1pt">
                <v:textbox>
                  <w:txbxContent>
                    <w:p w:rsidR="00573B14" w:rsidRDefault="00573B14" w:rsidP="00573B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E1C7A" w:rsidRDefault="004E1C7A" w:rsidP="00B87910">
      <w:pPr>
        <w:rPr>
          <w:rFonts w:ascii="Times New Roman" w:hAnsi="Times New Roman" w:cs="Times New Roman"/>
          <w:sz w:val="24"/>
          <w:szCs w:val="24"/>
        </w:rPr>
      </w:pPr>
    </w:p>
    <w:p w:rsidR="004E1C7A" w:rsidRDefault="004E1C7A" w:rsidP="00B87910">
      <w:pPr>
        <w:rPr>
          <w:rFonts w:ascii="Times New Roman" w:hAnsi="Times New Roman" w:cs="Times New Roman"/>
          <w:sz w:val="24"/>
          <w:szCs w:val="24"/>
        </w:rPr>
      </w:pPr>
    </w:p>
    <w:p w:rsidR="004E1C7A" w:rsidRDefault="004E1C7A" w:rsidP="00B87910">
      <w:pPr>
        <w:rPr>
          <w:rFonts w:ascii="Times New Roman" w:hAnsi="Times New Roman" w:cs="Times New Roman"/>
          <w:sz w:val="24"/>
          <w:szCs w:val="24"/>
        </w:rPr>
      </w:pPr>
    </w:p>
    <w:p w:rsidR="00467AA8" w:rsidRDefault="00467AA8" w:rsidP="004E1C7A">
      <w:pPr>
        <w:jc w:val="both"/>
        <w:rPr>
          <w:rFonts w:ascii="Times New Roman" w:hAnsi="Times New Roman" w:cs="Times New Roman"/>
          <w:sz w:val="24"/>
          <w:szCs w:val="24"/>
        </w:rPr>
      </w:pPr>
      <w:r w:rsidRPr="00467AA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667A2">
        <w:rPr>
          <w:rFonts w:ascii="Times New Roman" w:hAnsi="Times New Roman" w:cs="Times New Roman"/>
          <w:sz w:val="24"/>
          <w:szCs w:val="24"/>
        </w:rPr>
        <w:t xml:space="preserve">Un buzo desciende a </w:t>
      </w:r>
      <m:oMath>
        <m:r>
          <w:rPr>
            <w:rFonts w:ascii="Cambria Math" w:hAnsi="Cambria Math" w:cs="Times New Roman"/>
            <w:sz w:val="24"/>
            <w:szCs w:val="24"/>
          </w:rPr>
          <m:t>45 m.</m:t>
        </m:r>
      </m:oMath>
      <w:r w:rsidR="00152439">
        <w:rPr>
          <w:rFonts w:ascii="Times New Roman" w:hAnsi="Times New Roman" w:cs="Times New Roman"/>
          <w:sz w:val="24"/>
          <w:szCs w:val="24"/>
        </w:rPr>
        <w:t xml:space="preserve"> </w:t>
      </w:r>
      <w:r w:rsidR="00C667A2">
        <w:rPr>
          <w:rFonts w:ascii="Times New Roman" w:hAnsi="Times New Roman" w:cs="Times New Roman"/>
          <w:sz w:val="24"/>
          <w:szCs w:val="24"/>
        </w:rPr>
        <w:t xml:space="preserve">bajo el nivel del mar y luego asciende </w:t>
      </w:r>
      <m:oMath>
        <m:r>
          <w:rPr>
            <w:rFonts w:ascii="Cambria Math" w:hAnsi="Cambria Math" w:cs="Times New Roman"/>
            <w:sz w:val="24"/>
            <w:szCs w:val="24"/>
          </w:rPr>
          <m:t>37 m</m:t>
        </m:r>
      </m:oMath>
      <w:r w:rsidR="0015243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52439">
        <w:rPr>
          <w:rFonts w:ascii="Times New Roman" w:hAnsi="Times New Roman" w:cs="Times New Roman"/>
          <w:sz w:val="24"/>
          <w:szCs w:val="24"/>
        </w:rPr>
        <w:t xml:space="preserve">¿ </w:t>
      </w:r>
      <w:r w:rsidR="00C667A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C667A2">
        <w:rPr>
          <w:rFonts w:ascii="Times New Roman" w:hAnsi="Times New Roman" w:cs="Times New Roman"/>
          <w:sz w:val="24"/>
          <w:szCs w:val="24"/>
        </w:rPr>
        <w:t xml:space="preserve"> qué profundidad queda el buzo </w:t>
      </w:r>
      <w:r w:rsidR="00152439">
        <w:rPr>
          <w:rFonts w:ascii="Times New Roman" w:hAnsi="Times New Roman" w:cs="Times New Roman"/>
          <w:sz w:val="24"/>
          <w:szCs w:val="24"/>
        </w:rPr>
        <w:t>?</w:t>
      </w:r>
    </w:p>
    <w:p w:rsidR="00C667A2" w:rsidRDefault="00D7596D" w:rsidP="004E1C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-414452</wp:posOffset>
                </wp:positionH>
                <wp:positionV relativeFrom="paragraph">
                  <wp:posOffset>-1295</wp:posOffset>
                </wp:positionV>
                <wp:extent cx="6467475" cy="1068019"/>
                <wp:effectExtent l="0" t="0" r="28575" b="18415"/>
                <wp:wrapNone/>
                <wp:docPr id="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10680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-32.65pt;margin-top:-.1pt;width:509.25pt;height:84.1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" strokeweight="1pt"/>
            </w:pict>
          </mc:Fallback>
        </mc:AlternateContent>
      </w:r>
    </w:p>
    <w:p w:rsidR="004E1C7A" w:rsidRDefault="004E1C7A" w:rsidP="00B87910">
      <w:pPr>
        <w:rPr>
          <w:rFonts w:ascii="Times New Roman" w:hAnsi="Times New Roman" w:cs="Times New Roman"/>
          <w:sz w:val="24"/>
          <w:szCs w:val="24"/>
        </w:rPr>
      </w:pPr>
    </w:p>
    <w:p w:rsidR="004E1C7A" w:rsidRDefault="004E1C7A" w:rsidP="00B87910">
      <w:pPr>
        <w:rPr>
          <w:rFonts w:ascii="Times New Roman" w:hAnsi="Times New Roman" w:cs="Times New Roman"/>
          <w:sz w:val="24"/>
          <w:szCs w:val="24"/>
        </w:rPr>
      </w:pPr>
    </w:p>
    <w:p w:rsidR="00C04A36" w:rsidRDefault="00C04A36" w:rsidP="004E1C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2439" w:rsidRPr="007866AD" w:rsidRDefault="00152439" w:rsidP="004E1C7A">
      <w:pPr>
        <w:jc w:val="both"/>
        <w:rPr>
          <w:rFonts w:ascii="Times New Roman" w:hAnsi="Times New Roman" w:cs="Times New Roman"/>
          <w:sz w:val="24"/>
          <w:szCs w:val="24"/>
        </w:rPr>
      </w:pPr>
      <w:r w:rsidRPr="0015243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E2673">
        <w:rPr>
          <w:rFonts w:ascii="Times New Roman" w:hAnsi="Times New Roman" w:cs="Times New Roman"/>
          <w:sz w:val="24"/>
          <w:szCs w:val="24"/>
        </w:rPr>
        <w:t xml:space="preserve">Pitágoras, filósofo y matemático griego, nació alrededor del año </w:t>
      </w:r>
      <m:oMath>
        <m:r>
          <w:rPr>
            <w:rFonts w:ascii="Cambria Math" w:hAnsi="Cambria Math" w:cs="Times New Roman"/>
            <w:sz w:val="24"/>
            <w:szCs w:val="24"/>
          </w:rPr>
          <m:t>585 a.C.</m:t>
        </m:r>
      </m:oMath>
      <w:r w:rsidR="003E2673">
        <w:rPr>
          <w:rFonts w:ascii="Times New Roman" w:hAnsi="Times New Roman" w:cs="Times New Roman"/>
          <w:sz w:val="24"/>
          <w:szCs w:val="24"/>
        </w:rPr>
        <w:t xml:space="preserve"> y murió </w:t>
      </w:r>
      <m:oMath>
        <m:r>
          <w:rPr>
            <w:rFonts w:ascii="Cambria Math" w:hAnsi="Cambria Math" w:cs="Times New Roman"/>
            <w:sz w:val="24"/>
            <w:szCs w:val="24"/>
          </w:rPr>
          <m:t>51</m:t>
        </m:r>
      </m:oMath>
      <w:r w:rsidR="003E2673">
        <w:rPr>
          <w:rFonts w:ascii="Times New Roman" w:hAnsi="Times New Roman" w:cs="Times New Roman"/>
          <w:sz w:val="24"/>
          <w:szCs w:val="24"/>
        </w:rPr>
        <w:t xml:space="preserve"> </w:t>
      </w:r>
      <w:r w:rsidR="005B762A">
        <w:rPr>
          <w:rFonts w:ascii="Times New Roman" w:hAnsi="Times New Roman" w:cs="Times New Roman"/>
          <w:sz w:val="24"/>
          <w:szCs w:val="24"/>
        </w:rPr>
        <w:t xml:space="preserve">años después </w:t>
      </w:r>
      <w:r w:rsidR="006723F8">
        <w:rPr>
          <w:rFonts w:ascii="Times New Roman" w:hAnsi="Times New Roman" w:cs="Times New Roman"/>
          <w:sz w:val="24"/>
          <w:szCs w:val="24"/>
        </w:rPr>
        <w:t xml:space="preserve">que </w:t>
      </w:r>
      <w:r w:rsidR="005B762A">
        <w:rPr>
          <w:rFonts w:ascii="Times New Roman" w:hAnsi="Times New Roman" w:cs="Times New Roman"/>
          <w:sz w:val="24"/>
          <w:szCs w:val="24"/>
        </w:rPr>
        <w:t>Tales de Mi</w:t>
      </w:r>
      <w:r w:rsidR="006723F8">
        <w:rPr>
          <w:rFonts w:ascii="Times New Roman" w:hAnsi="Times New Roman" w:cs="Times New Roman"/>
          <w:sz w:val="24"/>
          <w:szCs w:val="24"/>
        </w:rPr>
        <w:t>leto</w:t>
      </w:r>
      <w:r w:rsidR="005B762A">
        <w:rPr>
          <w:rFonts w:ascii="Times New Roman" w:hAnsi="Times New Roman" w:cs="Times New Roman"/>
          <w:sz w:val="24"/>
          <w:szCs w:val="24"/>
        </w:rPr>
        <w:t xml:space="preserve">. Sí  Tales de Mitelo murió en el año </w:t>
      </w:r>
      <m:oMath>
        <m:r>
          <w:rPr>
            <w:rFonts w:ascii="Cambria Math" w:hAnsi="Cambria Math" w:cs="Times New Roman"/>
            <w:sz w:val="24"/>
            <w:szCs w:val="24"/>
          </w:rPr>
          <m:t>547 a.C.</m:t>
        </m:r>
      </m:oMath>
      <w:r w:rsidR="005B762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574F14">
        <w:rPr>
          <w:rFonts w:ascii="Times New Roman" w:hAnsi="Times New Roman" w:cs="Times New Roman"/>
          <w:sz w:val="24"/>
          <w:szCs w:val="24"/>
        </w:rPr>
        <w:t xml:space="preserve"> </w:t>
      </w:r>
      <w:r w:rsidR="0061238F">
        <w:rPr>
          <w:rFonts w:ascii="Times New Roman" w:hAnsi="Times New Roman" w:cs="Times New Roman"/>
          <w:sz w:val="24"/>
          <w:szCs w:val="24"/>
        </w:rPr>
        <w:t xml:space="preserve">¿ </w:t>
      </w:r>
      <w:r w:rsidR="00D170B9">
        <w:rPr>
          <w:rFonts w:ascii="Times New Roman" w:hAnsi="Times New Roman" w:cs="Times New Roman"/>
          <w:sz w:val="24"/>
          <w:szCs w:val="24"/>
        </w:rPr>
        <w:t xml:space="preserve">Cuántos años </w:t>
      </w:r>
      <w:r w:rsidR="00574F14">
        <w:rPr>
          <w:rFonts w:ascii="Times New Roman" w:hAnsi="Times New Roman" w:cs="Times New Roman"/>
          <w:sz w:val="24"/>
          <w:szCs w:val="24"/>
        </w:rPr>
        <w:t xml:space="preserve"> </w:t>
      </w:r>
      <w:r w:rsidR="00D170B9">
        <w:rPr>
          <w:rFonts w:ascii="Times New Roman" w:hAnsi="Times New Roman" w:cs="Times New Roman"/>
          <w:sz w:val="24"/>
          <w:szCs w:val="24"/>
        </w:rPr>
        <w:t>vivió</w:t>
      </w:r>
      <w:r w:rsidR="0061238F">
        <w:rPr>
          <w:rFonts w:ascii="Times New Roman" w:hAnsi="Times New Roman" w:cs="Times New Roman"/>
          <w:sz w:val="24"/>
          <w:szCs w:val="24"/>
        </w:rPr>
        <w:t xml:space="preserve"> </w:t>
      </w:r>
      <w:r w:rsidR="00BD3B9C">
        <w:rPr>
          <w:rFonts w:ascii="Times New Roman" w:hAnsi="Times New Roman" w:cs="Times New Roman"/>
          <w:sz w:val="24"/>
          <w:szCs w:val="24"/>
        </w:rPr>
        <w:t xml:space="preserve"> </w:t>
      </w:r>
      <w:r w:rsidR="006723F8">
        <w:rPr>
          <w:rFonts w:ascii="Times New Roman" w:hAnsi="Times New Roman" w:cs="Times New Roman"/>
          <w:sz w:val="24"/>
          <w:szCs w:val="24"/>
        </w:rPr>
        <w:t xml:space="preserve">Pitágoras </w:t>
      </w:r>
      <w:r w:rsidR="0061238F">
        <w:rPr>
          <w:rFonts w:ascii="Times New Roman" w:hAnsi="Times New Roman" w:cs="Times New Roman"/>
          <w:sz w:val="24"/>
          <w:szCs w:val="24"/>
        </w:rPr>
        <w:t>?</w:t>
      </w:r>
      <w:bookmarkStart w:id="0" w:name="_GoBack"/>
      <w:bookmarkEnd w:id="0"/>
    </w:p>
    <w:p w:rsidR="00152439" w:rsidRPr="00467AA8" w:rsidRDefault="00D7596D" w:rsidP="00B879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143510</wp:posOffset>
                </wp:positionV>
                <wp:extent cx="6581775" cy="1642745"/>
                <wp:effectExtent l="9525" t="10160" r="9525" b="13970"/>
                <wp:wrapNone/>
                <wp:docPr id="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164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-32.55pt;margin-top:11.3pt;width:518.25pt;height:129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" strokeweight="1pt"/>
            </w:pict>
          </mc:Fallback>
        </mc:AlternateContent>
      </w:r>
      <w:r w:rsidR="0015243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D729C" w:rsidRDefault="002D729C" w:rsidP="00B87910">
      <w:pPr>
        <w:rPr>
          <w:rFonts w:ascii="Times New Roman" w:hAnsi="Times New Roman" w:cs="Times New Roman"/>
          <w:b/>
          <w:sz w:val="24"/>
          <w:szCs w:val="24"/>
        </w:rPr>
      </w:pPr>
    </w:p>
    <w:p w:rsidR="002D729C" w:rsidRPr="004D7C6B" w:rsidRDefault="002D729C" w:rsidP="00B87910">
      <w:pPr>
        <w:rPr>
          <w:rFonts w:ascii="Times New Roman" w:hAnsi="Times New Roman" w:cs="Times New Roman"/>
          <w:b/>
          <w:sz w:val="24"/>
          <w:szCs w:val="24"/>
        </w:rPr>
      </w:pPr>
    </w:p>
    <w:p w:rsidR="00B87910" w:rsidRDefault="00B87910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58354F" w:rsidRDefault="0058354F" w:rsidP="003D2D62">
      <w:pPr>
        <w:spacing w:line="240" w:lineRule="auto"/>
        <w:rPr>
          <w:b/>
        </w:rPr>
      </w:pPr>
    </w:p>
    <w:p w:rsidR="0035787C" w:rsidRDefault="0035787C" w:rsidP="003D2D62">
      <w:pPr>
        <w:spacing w:line="240" w:lineRule="auto"/>
        <w:rPr>
          <w:b/>
        </w:rPr>
      </w:pPr>
    </w:p>
    <w:p w:rsidR="009000F2" w:rsidRDefault="009000F2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sectPr w:rsidR="002D729C" w:rsidSect="00907412">
      <w:pgSz w:w="12242" w:h="20163" w:code="5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6A3F"/>
    <w:multiLevelType w:val="hybridMultilevel"/>
    <w:tmpl w:val="0C183536"/>
    <w:lvl w:ilvl="0" w:tplc="CC3E1B9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C32A25"/>
    <w:multiLevelType w:val="hybridMultilevel"/>
    <w:tmpl w:val="1278E43E"/>
    <w:lvl w:ilvl="0" w:tplc="D7160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73FF1"/>
    <w:multiLevelType w:val="hybridMultilevel"/>
    <w:tmpl w:val="A81CDFE2"/>
    <w:lvl w:ilvl="0" w:tplc="838870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8177D"/>
    <w:multiLevelType w:val="hybridMultilevel"/>
    <w:tmpl w:val="6986D0AE"/>
    <w:lvl w:ilvl="0" w:tplc="3F027D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47F99"/>
    <w:multiLevelType w:val="hybridMultilevel"/>
    <w:tmpl w:val="C4BC19D6"/>
    <w:lvl w:ilvl="0" w:tplc="9D02BDA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0B57AB"/>
    <w:multiLevelType w:val="hybridMultilevel"/>
    <w:tmpl w:val="3E84A5D2"/>
    <w:lvl w:ilvl="0" w:tplc="1B76D6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265D0"/>
    <w:multiLevelType w:val="hybridMultilevel"/>
    <w:tmpl w:val="94CCDD4C"/>
    <w:lvl w:ilvl="0" w:tplc="2C5639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C20A0"/>
    <w:multiLevelType w:val="hybridMultilevel"/>
    <w:tmpl w:val="D5E68B76"/>
    <w:lvl w:ilvl="0" w:tplc="D6340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9499B"/>
    <w:multiLevelType w:val="hybridMultilevel"/>
    <w:tmpl w:val="34FCF32C"/>
    <w:lvl w:ilvl="0" w:tplc="79F8B34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C22FBC"/>
    <w:multiLevelType w:val="hybridMultilevel"/>
    <w:tmpl w:val="6D78ED7A"/>
    <w:lvl w:ilvl="0" w:tplc="ECF89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E29EC"/>
    <w:multiLevelType w:val="hybridMultilevel"/>
    <w:tmpl w:val="9C7E2B4E"/>
    <w:lvl w:ilvl="0" w:tplc="0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B70031C"/>
    <w:multiLevelType w:val="hybridMultilevel"/>
    <w:tmpl w:val="F828BE18"/>
    <w:lvl w:ilvl="0" w:tplc="163070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F42652"/>
    <w:multiLevelType w:val="hybridMultilevel"/>
    <w:tmpl w:val="C4BC19D6"/>
    <w:lvl w:ilvl="0" w:tplc="9D02BDA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9F45B6"/>
    <w:multiLevelType w:val="hybridMultilevel"/>
    <w:tmpl w:val="1278E43E"/>
    <w:lvl w:ilvl="0" w:tplc="D7160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F1592"/>
    <w:multiLevelType w:val="hybridMultilevel"/>
    <w:tmpl w:val="F828BE18"/>
    <w:lvl w:ilvl="0" w:tplc="163070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7E06C78"/>
    <w:multiLevelType w:val="hybridMultilevel"/>
    <w:tmpl w:val="9CF4E744"/>
    <w:lvl w:ilvl="0" w:tplc="D8AE3CB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0EB5EBB"/>
    <w:multiLevelType w:val="hybridMultilevel"/>
    <w:tmpl w:val="FE48D396"/>
    <w:lvl w:ilvl="0" w:tplc="68AAC3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A31300"/>
    <w:multiLevelType w:val="hybridMultilevel"/>
    <w:tmpl w:val="1570A9B6"/>
    <w:lvl w:ilvl="0" w:tplc="50507AC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B27A68"/>
    <w:multiLevelType w:val="hybridMultilevel"/>
    <w:tmpl w:val="70086B02"/>
    <w:lvl w:ilvl="0" w:tplc="B552B8C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AF37BA"/>
    <w:multiLevelType w:val="hybridMultilevel"/>
    <w:tmpl w:val="A81CDFE2"/>
    <w:lvl w:ilvl="0" w:tplc="838870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5F6269"/>
    <w:multiLevelType w:val="hybridMultilevel"/>
    <w:tmpl w:val="317A7C3E"/>
    <w:lvl w:ilvl="0" w:tplc="F6246B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10"/>
  </w:num>
  <w:num w:numId="4">
    <w:abstractNumId w:val="3"/>
  </w:num>
  <w:num w:numId="5">
    <w:abstractNumId w:val="17"/>
  </w:num>
  <w:num w:numId="6">
    <w:abstractNumId w:val="4"/>
  </w:num>
  <w:num w:numId="7">
    <w:abstractNumId w:val="18"/>
  </w:num>
  <w:num w:numId="8">
    <w:abstractNumId w:val="8"/>
  </w:num>
  <w:num w:numId="9">
    <w:abstractNumId w:val="14"/>
  </w:num>
  <w:num w:numId="10">
    <w:abstractNumId w:val="13"/>
  </w:num>
  <w:num w:numId="11">
    <w:abstractNumId w:val="6"/>
  </w:num>
  <w:num w:numId="12">
    <w:abstractNumId w:val="5"/>
  </w:num>
  <w:num w:numId="13">
    <w:abstractNumId w:val="2"/>
  </w:num>
  <w:num w:numId="14">
    <w:abstractNumId w:val="7"/>
  </w:num>
  <w:num w:numId="15">
    <w:abstractNumId w:val="16"/>
  </w:num>
  <w:num w:numId="16">
    <w:abstractNumId w:val="15"/>
  </w:num>
  <w:num w:numId="17">
    <w:abstractNumId w:val="0"/>
  </w:num>
  <w:num w:numId="18">
    <w:abstractNumId w:val="19"/>
  </w:num>
  <w:num w:numId="19">
    <w:abstractNumId w:val="11"/>
  </w:num>
  <w:num w:numId="20">
    <w:abstractNumId w:val="1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B5"/>
    <w:rsid w:val="00035000"/>
    <w:rsid w:val="00035C26"/>
    <w:rsid w:val="00035F13"/>
    <w:rsid w:val="00055BB3"/>
    <w:rsid w:val="0007578B"/>
    <w:rsid w:val="000847EB"/>
    <w:rsid w:val="000917CD"/>
    <w:rsid w:val="000A2758"/>
    <w:rsid w:val="000A5A0B"/>
    <w:rsid w:val="000B617F"/>
    <w:rsid w:val="000C6ABF"/>
    <w:rsid w:val="000D7D1A"/>
    <w:rsid w:val="000F600F"/>
    <w:rsid w:val="0010414E"/>
    <w:rsid w:val="00117A02"/>
    <w:rsid w:val="001227E5"/>
    <w:rsid w:val="00127394"/>
    <w:rsid w:val="0013685C"/>
    <w:rsid w:val="00141171"/>
    <w:rsid w:val="00152439"/>
    <w:rsid w:val="001A2619"/>
    <w:rsid w:val="001D54F1"/>
    <w:rsid w:val="001E528C"/>
    <w:rsid w:val="001F1525"/>
    <w:rsid w:val="001F1E56"/>
    <w:rsid w:val="00202D86"/>
    <w:rsid w:val="00210E78"/>
    <w:rsid w:val="00223F61"/>
    <w:rsid w:val="00235EDA"/>
    <w:rsid w:val="00257E6B"/>
    <w:rsid w:val="00284AD9"/>
    <w:rsid w:val="002D4924"/>
    <w:rsid w:val="002D52B3"/>
    <w:rsid w:val="002D5F57"/>
    <w:rsid w:val="002D67B3"/>
    <w:rsid w:val="002D729C"/>
    <w:rsid w:val="002E3371"/>
    <w:rsid w:val="002F6717"/>
    <w:rsid w:val="00313957"/>
    <w:rsid w:val="00321984"/>
    <w:rsid w:val="00335BEF"/>
    <w:rsid w:val="0035787C"/>
    <w:rsid w:val="00367A45"/>
    <w:rsid w:val="00367BB4"/>
    <w:rsid w:val="00372FAF"/>
    <w:rsid w:val="003908A9"/>
    <w:rsid w:val="0039482A"/>
    <w:rsid w:val="00395E70"/>
    <w:rsid w:val="00396AE0"/>
    <w:rsid w:val="003B7743"/>
    <w:rsid w:val="003D2D62"/>
    <w:rsid w:val="003D310F"/>
    <w:rsid w:val="003E2673"/>
    <w:rsid w:val="003F40E9"/>
    <w:rsid w:val="00405691"/>
    <w:rsid w:val="00414863"/>
    <w:rsid w:val="00435020"/>
    <w:rsid w:val="00447744"/>
    <w:rsid w:val="00451776"/>
    <w:rsid w:val="00462B2C"/>
    <w:rsid w:val="004658C3"/>
    <w:rsid w:val="00467AA8"/>
    <w:rsid w:val="00473C68"/>
    <w:rsid w:val="004B0C36"/>
    <w:rsid w:val="004C31E1"/>
    <w:rsid w:val="004C4C55"/>
    <w:rsid w:val="004D3E84"/>
    <w:rsid w:val="004D7C6B"/>
    <w:rsid w:val="004E1C7A"/>
    <w:rsid w:val="00500BDC"/>
    <w:rsid w:val="005202A8"/>
    <w:rsid w:val="0052381E"/>
    <w:rsid w:val="005436F3"/>
    <w:rsid w:val="005477C1"/>
    <w:rsid w:val="005604D8"/>
    <w:rsid w:val="00573B14"/>
    <w:rsid w:val="00574F14"/>
    <w:rsid w:val="005756E3"/>
    <w:rsid w:val="0058354F"/>
    <w:rsid w:val="0058564E"/>
    <w:rsid w:val="00596336"/>
    <w:rsid w:val="00597096"/>
    <w:rsid w:val="005A64D9"/>
    <w:rsid w:val="005B53A6"/>
    <w:rsid w:val="005B5BA9"/>
    <w:rsid w:val="005B762A"/>
    <w:rsid w:val="005C3DFB"/>
    <w:rsid w:val="005D32B4"/>
    <w:rsid w:val="005E1F54"/>
    <w:rsid w:val="005E658B"/>
    <w:rsid w:val="00600821"/>
    <w:rsid w:val="0060111F"/>
    <w:rsid w:val="00607B17"/>
    <w:rsid w:val="0061238F"/>
    <w:rsid w:val="00637E19"/>
    <w:rsid w:val="006723F8"/>
    <w:rsid w:val="00676CC1"/>
    <w:rsid w:val="00682D23"/>
    <w:rsid w:val="006A3497"/>
    <w:rsid w:val="006A7442"/>
    <w:rsid w:val="006B114E"/>
    <w:rsid w:val="006C033B"/>
    <w:rsid w:val="006F48AC"/>
    <w:rsid w:val="006F49B5"/>
    <w:rsid w:val="00712D27"/>
    <w:rsid w:val="00725DF2"/>
    <w:rsid w:val="0073343E"/>
    <w:rsid w:val="00735E4B"/>
    <w:rsid w:val="007520EA"/>
    <w:rsid w:val="0076415D"/>
    <w:rsid w:val="0077606A"/>
    <w:rsid w:val="00785F92"/>
    <w:rsid w:val="007866AD"/>
    <w:rsid w:val="007A5CAC"/>
    <w:rsid w:val="007B332E"/>
    <w:rsid w:val="007B6D00"/>
    <w:rsid w:val="007C1E79"/>
    <w:rsid w:val="007D2B4E"/>
    <w:rsid w:val="007D5D8C"/>
    <w:rsid w:val="007E1D70"/>
    <w:rsid w:val="00801BA2"/>
    <w:rsid w:val="008041C9"/>
    <w:rsid w:val="00806A27"/>
    <w:rsid w:val="00847E4E"/>
    <w:rsid w:val="00893F74"/>
    <w:rsid w:val="008A790F"/>
    <w:rsid w:val="008C024A"/>
    <w:rsid w:val="008C67EE"/>
    <w:rsid w:val="008C6C25"/>
    <w:rsid w:val="009000F2"/>
    <w:rsid w:val="00907412"/>
    <w:rsid w:val="009317D8"/>
    <w:rsid w:val="00932F56"/>
    <w:rsid w:val="0095123A"/>
    <w:rsid w:val="009A1072"/>
    <w:rsid w:val="009A75C8"/>
    <w:rsid w:val="009B0AED"/>
    <w:rsid w:val="009B13BC"/>
    <w:rsid w:val="009C4E96"/>
    <w:rsid w:val="009C64E2"/>
    <w:rsid w:val="009D31B8"/>
    <w:rsid w:val="009E061E"/>
    <w:rsid w:val="009F3620"/>
    <w:rsid w:val="009F6575"/>
    <w:rsid w:val="00A00D8A"/>
    <w:rsid w:val="00A0373B"/>
    <w:rsid w:val="00A63B57"/>
    <w:rsid w:val="00A662CD"/>
    <w:rsid w:val="00A75E9E"/>
    <w:rsid w:val="00A84643"/>
    <w:rsid w:val="00A8796C"/>
    <w:rsid w:val="00A92531"/>
    <w:rsid w:val="00AA004E"/>
    <w:rsid w:val="00AC26CD"/>
    <w:rsid w:val="00AE1677"/>
    <w:rsid w:val="00B06358"/>
    <w:rsid w:val="00B34643"/>
    <w:rsid w:val="00B44190"/>
    <w:rsid w:val="00B70924"/>
    <w:rsid w:val="00B72A3D"/>
    <w:rsid w:val="00B77961"/>
    <w:rsid w:val="00B83884"/>
    <w:rsid w:val="00B87910"/>
    <w:rsid w:val="00B96756"/>
    <w:rsid w:val="00BD3115"/>
    <w:rsid w:val="00BD3B9C"/>
    <w:rsid w:val="00C04A36"/>
    <w:rsid w:val="00C0571B"/>
    <w:rsid w:val="00C120DB"/>
    <w:rsid w:val="00C2091A"/>
    <w:rsid w:val="00C5674D"/>
    <w:rsid w:val="00C667A2"/>
    <w:rsid w:val="00C72CED"/>
    <w:rsid w:val="00C7304C"/>
    <w:rsid w:val="00C97841"/>
    <w:rsid w:val="00CA0939"/>
    <w:rsid w:val="00CB7B30"/>
    <w:rsid w:val="00CC1F2F"/>
    <w:rsid w:val="00CF5FF0"/>
    <w:rsid w:val="00D03757"/>
    <w:rsid w:val="00D10EAD"/>
    <w:rsid w:val="00D170B9"/>
    <w:rsid w:val="00D213AD"/>
    <w:rsid w:val="00D242B5"/>
    <w:rsid w:val="00D3049E"/>
    <w:rsid w:val="00D53539"/>
    <w:rsid w:val="00D53A74"/>
    <w:rsid w:val="00D7596D"/>
    <w:rsid w:val="00D84B3A"/>
    <w:rsid w:val="00DF66DC"/>
    <w:rsid w:val="00E45F09"/>
    <w:rsid w:val="00E4719E"/>
    <w:rsid w:val="00E71C39"/>
    <w:rsid w:val="00E8560A"/>
    <w:rsid w:val="00EA16CA"/>
    <w:rsid w:val="00EB11EC"/>
    <w:rsid w:val="00EC2FCF"/>
    <w:rsid w:val="00EE0DB4"/>
    <w:rsid w:val="00EE5726"/>
    <w:rsid w:val="00EF4C9B"/>
    <w:rsid w:val="00EF77F8"/>
    <w:rsid w:val="00F14A5C"/>
    <w:rsid w:val="00F3569C"/>
    <w:rsid w:val="00F429DA"/>
    <w:rsid w:val="00F46068"/>
    <w:rsid w:val="00F53561"/>
    <w:rsid w:val="00F67C92"/>
    <w:rsid w:val="00F70117"/>
    <w:rsid w:val="00F71210"/>
    <w:rsid w:val="00FD58CD"/>
    <w:rsid w:val="00FE64B4"/>
    <w:rsid w:val="00FF1A2F"/>
    <w:rsid w:val="00F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1A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5353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4419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4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4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1A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5353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4419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4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4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736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</dc:creator>
  <cp:lastModifiedBy>Mario</cp:lastModifiedBy>
  <cp:revision>6</cp:revision>
  <cp:lastPrinted>2015-05-02T02:52:00Z</cp:lastPrinted>
  <dcterms:created xsi:type="dcterms:W3CDTF">2020-05-15T04:30:00Z</dcterms:created>
  <dcterms:modified xsi:type="dcterms:W3CDTF">2020-05-15T06:38:00Z</dcterms:modified>
</cp:coreProperties>
</file>