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15" w:rsidRDefault="000279F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7.35pt;margin-top:.25pt;width:459.55pt;height:674.9pt;z-index:251659264;mso-position-horizontal-relative:text;mso-position-vertical-relative:text">
            <v:imagedata r:id="rId6" o:title="b62a15f7f16db6fe546a70c7798aae03"/>
            <w10:wrap type="square"/>
          </v:shape>
        </w:pict>
      </w:r>
    </w:p>
    <w:p w:rsidR="00314179" w:rsidRDefault="00314179"/>
    <w:p w:rsidR="00314179" w:rsidRDefault="00314179"/>
    <w:p w:rsidR="00314179" w:rsidRDefault="00314179"/>
    <w:p w:rsidR="00314179" w:rsidRDefault="00314179"/>
    <w:sectPr w:rsidR="003141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FD" w:rsidRDefault="000279FD" w:rsidP="002B6638">
      <w:pPr>
        <w:spacing w:after="0" w:line="240" w:lineRule="auto"/>
      </w:pPr>
      <w:r>
        <w:separator/>
      </w:r>
    </w:p>
  </w:endnote>
  <w:endnote w:type="continuationSeparator" w:id="0">
    <w:p w:rsidR="000279FD" w:rsidRDefault="000279FD" w:rsidP="002B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FD" w:rsidRDefault="000279FD" w:rsidP="002B6638">
      <w:pPr>
        <w:spacing w:after="0" w:line="240" w:lineRule="auto"/>
      </w:pPr>
      <w:r>
        <w:separator/>
      </w:r>
    </w:p>
  </w:footnote>
  <w:footnote w:type="continuationSeparator" w:id="0">
    <w:p w:rsidR="000279FD" w:rsidRDefault="000279FD" w:rsidP="002B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38" w:rsidRDefault="002B6638" w:rsidP="005141A6">
    <w:pPr>
      <w:pStyle w:val="Encabezado"/>
      <w:jc w:val="right"/>
      <w:rPr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368935" cy="3833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96" t="14706" r="28744" b="64095"/>
                  <a:stretch/>
                </pic:blipFill>
                <pic:spPr bwMode="auto">
                  <a:xfrm>
                    <a:off x="0" y="0"/>
                    <a:ext cx="368935" cy="3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638">
      <w:rPr>
        <w:sz w:val="16"/>
        <w:szCs w:val="16"/>
      </w:rPr>
      <w:t>PROFESORA VANESSA VERA MAURO.</w:t>
    </w:r>
  </w:p>
  <w:p w:rsidR="005141A6" w:rsidRDefault="00B02B4E" w:rsidP="005141A6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Ciencias Naturales 2</w:t>
    </w:r>
    <w:r w:rsidR="00E47815">
      <w:rPr>
        <w:sz w:val="16"/>
        <w:szCs w:val="16"/>
      </w:rPr>
      <w:t>° año Básico</w:t>
    </w:r>
  </w:p>
  <w:p w:rsidR="005141A6" w:rsidRPr="002B6638" w:rsidRDefault="005141A6" w:rsidP="005141A6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8"/>
    <w:rsid w:val="000279FD"/>
    <w:rsid w:val="000E1155"/>
    <w:rsid w:val="002B6638"/>
    <w:rsid w:val="00314179"/>
    <w:rsid w:val="00474979"/>
    <w:rsid w:val="005141A6"/>
    <w:rsid w:val="005A3ED3"/>
    <w:rsid w:val="00666C03"/>
    <w:rsid w:val="007F688E"/>
    <w:rsid w:val="00984B3A"/>
    <w:rsid w:val="00B02B4E"/>
    <w:rsid w:val="00B93997"/>
    <w:rsid w:val="00DB5C93"/>
    <w:rsid w:val="00E4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301C4-0C1F-4A7F-AA3E-D142B48E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38"/>
  </w:style>
  <w:style w:type="paragraph" w:styleId="Piedepgina">
    <w:name w:val="footer"/>
    <w:basedOn w:val="Normal"/>
    <w:link w:val="PiedepginaCar"/>
    <w:uiPriority w:val="99"/>
    <w:unhideWhenUsed/>
    <w:rsid w:val="002B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2020-05-15T06:08:00Z</dcterms:created>
  <dcterms:modified xsi:type="dcterms:W3CDTF">2020-05-15T06:08:00Z</dcterms:modified>
</cp:coreProperties>
</file>