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46" w:rsidRDefault="00330B46">
      <w:pPr>
        <w:pStyle w:val="Textoindependiente"/>
        <w:spacing w:before="1"/>
        <w:rPr>
          <w:rFonts w:ascii="Times New Roman"/>
          <w:sz w:val="16"/>
        </w:rPr>
      </w:pPr>
    </w:p>
    <w:p w:rsidR="007D3E09" w:rsidRDefault="007D3E09">
      <w:pPr>
        <w:pStyle w:val="Textoindependiente"/>
        <w:spacing w:before="1"/>
        <w:rPr>
          <w:rFonts w:ascii="Times New Roman"/>
          <w:sz w:val="16"/>
        </w:rPr>
      </w:pPr>
    </w:p>
    <w:p w:rsidR="007D3E09" w:rsidRDefault="007D3E09">
      <w:pPr>
        <w:pStyle w:val="Textoindependiente"/>
        <w:spacing w:before="1"/>
        <w:rPr>
          <w:rFonts w:ascii="Times New Roman"/>
          <w:sz w:val="16"/>
        </w:rPr>
      </w:pPr>
    </w:p>
    <w:p w:rsidR="007D3E09" w:rsidRDefault="007D3E09">
      <w:pPr>
        <w:pStyle w:val="Textoindependiente"/>
        <w:spacing w:before="1"/>
        <w:rPr>
          <w:rFonts w:ascii="Times New Roman"/>
          <w:sz w:val="16"/>
        </w:rPr>
      </w:pPr>
    </w:p>
    <w:p w:rsidR="007D3E09" w:rsidRDefault="007D3E09">
      <w:pPr>
        <w:pStyle w:val="Textoindependiente"/>
        <w:spacing w:before="1"/>
        <w:rPr>
          <w:rFonts w:ascii="Times New Roman"/>
          <w:sz w:val="16"/>
        </w:rPr>
      </w:pPr>
    </w:p>
    <w:p w:rsidR="007D3E09" w:rsidRDefault="007D3E09">
      <w:pPr>
        <w:pStyle w:val="Textoindependiente"/>
        <w:spacing w:before="1"/>
        <w:rPr>
          <w:rFonts w:ascii="Times New Roman"/>
          <w:sz w:val="16"/>
        </w:rPr>
      </w:pPr>
    </w:p>
    <w:p w:rsidR="007D3E09" w:rsidRDefault="007D3E09">
      <w:pPr>
        <w:pStyle w:val="Textoindependiente"/>
        <w:spacing w:before="1"/>
        <w:rPr>
          <w:rFonts w:ascii="Times New Roman"/>
          <w:sz w:val="16"/>
        </w:rPr>
      </w:pPr>
    </w:p>
    <w:p w:rsidR="007D3E09" w:rsidRDefault="007D3E09">
      <w:pPr>
        <w:pStyle w:val="Textoindependiente"/>
        <w:spacing w:before="1"/>
        <w:rPr>
          <w:rFonts w:ascii="Times New Roman"/>
          <w:sz w:val="16"/>
        </w:rPr>
      </w:pPr>
    </w:p>
    <w:p w:rsidR="007D3E09" w:rsidRDefault="007D3E09">
      <w:pPr>
        <w:pStyle w:val="Textoindependiente"/>
        <w:spacing w:before="1"/>
        <w:rPr>
          <w:rFonts w:ascii="Times New Roman"/>
          <w:sz w:val="16"/>
        </w:rPr>
      </w:pPr>
    </w:p>
    <w:p w:rsidR="007D3E09" w:rsidRDefault="007D3E09">
      <w:pPr>
        <w:pStyle w:val="Textoindependiente"/>
        <w:spacing w:before="1"/>
        <w:rPr>
          <w:rFonts w:ascii="Times New Roman"/>
          <w:sz w:val="16"/>
        </w:rPr>
      </w:pPr>
    </w:p>
    <w:p w:rsidR="008010B4" w:rsidRDefault="008010B4">
      <w:pPr>
        <w:spacing w:before="100"/>
        <w:ind w:left="796"/>
        <w:rPr>
          <w:b/>
          <w:sz w:val="24"/>
        </w:rPr>
      </w:pPr>
    </w:p>
    <w:p w:rsidR="008010B4" w:rsidRDefault="008010B4">
      <w:pPr>
        <w:spacing w:before="100"/>
        <w:ind w:left="796"/>
        <w:rPr>
          <w:b/>
          <w:sz w:val="24"/>
        </w:rPr>
      </w:pPr>
    </w:p>
    <w:tbl>
      <w:tblPr>
        <w:tblpPr w:leftFromText="141" w:rightFromText="141" w:vertAnchor="page" w:horzAnchor="page" w:tblpX="1238" w:tblpY="628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6"/>
        <w:gridCol w:w="2406"/>
        <w:gridCol w:w="3596"/>
        <w:gridCol w:w="1671"/>
      </w:tblGrid>
      <w:tr w:rsidR="008010B4" w:rsidRPr="008010B4" w:rsidTr="00D545D5">
        <w:trPr>
          <w:trHeight w:val="832"/>
        </w:trPr>
        <w:tc>
          <w:tcPr>
            <w:tcW w:w="2016" w:type="dxa"/>
            <w:vMerge w:val="restart"/>
          </w:tcPr>
          <w:p w:rsidR="008010B4" w:rsidRPr="008010B4" w:rsidRDefault="008010B4" w:rsidP="00801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 w:bidi="es-ES"/>
              </w:rPr>
            </w:pPr>
          </w:p>
          <w:p w:rsidR="008010B4" w:rsidRPr="008010B4" w:rsidRDefault="008010B4" w:rsidP="00801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 w:bidi="es-ES"/>
              </w:rPr>
            </w:pPr>
          </w:p>
          <w:p w:rsidR="008010B4" w:rsidRPr="008010B4" w:rsidRDefault="008010B4" w:rsidP="00801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 w:bidi="es-ES"/>
              </w:rPr>
            </w:pPr>
            <w:r w:rsidRPr="008010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-309245</wp:posOffset>
                  </wp:positionV>
                  <wp:extent cx="916940" cy="1022985"/>
                  <wp:effectExtent l="19050" t="0" r="0" b="0"/>
                  <wp:wrapNone/>
                  <wp:docPr id="25" name="Imagen 1" descr="C:\Users\Hemán Lagos\Downloads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án Lagos\Downloads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10B4" w:rsidRPr="008010B4" w:rsidRDefault="008010B4" w:rsidP="00801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 w:bidi="es-ES"/>
              </w:rPr>
            </w:pPr>
          </w:p>
          <w:p w:rsidR="008010B4" w:rsidRPr="008010B4" w:rsidRDefault="008010B4" w:rsidP="008010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 w:bidi="es-ES"/>
              </w:rPr>
            </w:pPr>
          </w:p>
          <w:p w:rsidR="008010B4" w:rsidRPr="008010B4" w:rsidRDefault="008010B4" w:rsidP="008010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 w:bidi="es-ES"/>
              </w:rPr>
            </w:pPr>
          </w:p>
          <w:p w:rsidR="008010B4" w:rsidRPr="008010B4" w:rsidRDefault="008010B4" w:rsidP="008010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 w:bidi="es-ES"/>
              </w:rPr>
            </w:pPr>
          </w:p>
          <w:p w:rsidR="008010B4" w:rsidRPr="008010B4" w:rsidRDefault="008010B4" w:rsidP="008010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 w:bidi="es-ES"/>
              </w:rPr>
            </w:pPr>
            <w:r w:rsidRPr="008010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 w:bidi="es-ES"/>
              </w:rPr>
              <w:t>PROFESORA</w:t>
            </w:r>
          </w:p>
          <w:p w:rsidR="008010B4" w:rsidRPr="008010B4" w:rsidRDefault="008010B4" w:rsidP="008010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CL" w:eastAsia="es-ES" w:bidi="es-ES"/>
              </w:rPr>
            </w:pPr>
            <w:r w:rsidRPr="00801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CL" w:eastAsia="es-ES" w:bidi="es-ES"/>
              </w:rPr>
              <w:t xml:space="preserve">Carolina Flores Pinto </w:t>
            </w:r>
          </w:p>
          <w:p w:rsidR="008010B4" w:rsidRPr="008010B4" w:rsidRDefault="008010B4" w:rsidP="008010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 w:bidi="es-ES"/>
              </w:rPr>
            </w:pPr>
          </w:p>
          <w:p w:rsidR="008010B4" w:rsidRPr="008010B4" w:rsidRDefault="008010B4" w:rsidP="00801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 w:bidi="es-ES"/>
              </w:rPr>
            </w:pPr>
          </w:p>
        </w:tc>
        <w:tc>
          <w:tcPr>
            <w:tcW w:w="7673" w:type="dxa"/>
            <w:gridSpan w:val="3"/>
          </w:tcPr>
          <w:p w:rsidR="008010B4" w:rsidRDefault="008010B4" w:rsidP="008010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 w:bidi="es-ES"/>
              </w:rPr>
            </w:pPr>
            <w:r w:rsidRPr="00801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 w:bidi="es-ES"/>
              </w:rPr>
              <w:t xml:space="preserve">Guía de matemática </w:t>
            </w:r>
          </w:p>
          <w:p w:rsidR="008010B4" w:rsidRPr="008010B4" w:rsidRDefault="008010B4" w:rsidP="008010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 w:bidi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 w:bidi="es-ES"/>
              </w:rPr>
              <w:t>Comparar números del 0 al 10</w:t>
            </w:r>
          </w:p>
          <w:p w:rsidR="008010B4" w:rsidRPr="008010B4" w:rsidRDefault="008010B4" w:rsidP="008010B4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s-ES" w:bidi="es-ES"/>
              </w:rPr>
            </w:pPr>
          </w:p>
        </w:tc>
      </w:tr>
      <w:tr w:rsidR="008010B4" w:rsidRPr="008010B4" w:rsidTr="00D545D5">
        <w:trPr>
          <w:trHeight w:val="449"/>
        </w:trPr>
        <w:tc>
          <w:tcPr>
            <w:tcW w:w="2016" w:type="dxa"/>
            <w:vMerge/>
          </w:tcPr>
          <w:p w:rsidR="008010B4" w:rsidRPr="008010B4" w:rsidRDefault="008010B4" w:rsidP="00801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 w:bidi="es-ES"/>
              </w:rPr>
            </w:pPr>
          </w:p>
        </w:tc>
        <w:tc>
          <w:tcPr>
            <w:tcW w:w="2406" w:type="dxa"/>
          </w:tcPr>
          <w:p w:rsidR="008010B4" w:rsidRPr="008010B4" w:rsidRDefault="008010B4" w:rsidP="008010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 w:bidi="es-ES"/>
              </w:rPr>
            </w:pPr>
            <w:r w:rsidRPr="00801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 w:bidi="es-ES"/>
              </w:rPr>
              <w:t>Nombre alumno(a)</w:t>
            </w:r>
          </w:p>
        </w:tc>
        <w:tc>
          <w:tcPr>
            <w:tcW w:w="3596" w:type="dxa"/>
          </w:tcPr>
          <w:p w:rsidR="008010B4" w:rsidRPr="008010B4" w:rsidRDefault="008010B4" w:rsidP="008010B4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s-ES" w:bidi="es-ES"/>
              </w:rPr>
            </w:pPr>
          </w:p>
        </w:tc>
        <w:tc>
          <w:tcPr>
            <w:tcW w:w="1671" w:type="dxa"/>
          </w:tcPr>
          <w:p w:rsidR="008010B4" w:rsidRPr="008010B4" w:rsidRDefault="008010B4" w:rsidP="008010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 w:bidi="es-ES"/>
              </w:rPr>
            </w:pPr>
            <w:r w:rsidRPr="00801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 w:bidi="es-ES"/>
              </w:rPr>
              <w:t>Fecha:</w:t>
            </w:r>
          </w:p>
          <w:p w:rsidR="008010B4" w:rsidRPr="008010B4" w:rsidRDefault="008010B4" w:rsidP="008010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 w:eastAsia="es-ES" w:bidi="es-ES"/>
              </w:rPr>
            </w:pPr>
          </w:p>
        </w:tc>
      </w:tr>
      <w:tr w:rsidR="008010B4" w:rsidRPr="008010B4" w:rsidTr="00D545D5">
        <w:trPr>
          <w:trHeight w:val="845"/>
        </w:trPr>
        <w:tc>
          <w:tcPr>
            <w:tcW w:w="2016" w:type="dxa"/>
            <w:vMerge/>
          </w:tcPr>
          <w:p w:rsidR="008010B4" w:rsidRPr="008010B4" w:rsidRDefault="008010B4" w:rsidP="008010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2406" w:type="dxa"/>
          </w:tcPr>
          <w:p w:rsidR="008010B4" w:rsidRPr="008010B4" w:rsidRDefault="008010B4" w:rsidP="008010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 w:eastAsia="es-ES" w:bidi="es-ES"/>
              </w:rPr>
            </w:pPr>
            <w:r w:rsidRPr="00801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 w:bidi="es-ES"/>
              </w:rPr>
              <w:t xml:space="preserve">Unidad: </w:t>
            </w:r>
            <w:r w:rsidRPr="00801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 w:eastAsia="es-ES" w:bidi="es-ES"/>
              </w:rPr>
              <w:t>1</w:t>
            </w:r>
          </w:p>
          <w:p w:rsidR="008010B4" w:rsidRPr="008010B4" w:rsidRDefault="008010B4" w:rsidP="008010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 w:eastAsia="es-ES" w:bidi="es-ES"/>
              </w:rPr>
            </w:pPr>
          </w:p>
          <w:p w:rsidR="008010B4" w:rsidRPr="008010B4" w:rsidRDefault="008010B4" w:rsidP="008010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 w:bidi="es-ES"/>
              </w:rPr>
            </w:pPr>
            <w:r w:rsidRPr="00801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 w:eastAsia="es-ES" w:bidi="es-ES"/>
              </w:rPr>
              <w:t xml:space="preserve">Habilidades: </w:t>
            </w:r>
          </w:p>
        </w:tc>
        <w:tc>
          <w:tcPr>
            <w:tcW w:w="5267" w:type="dxa"/>
            <w:gridSpan w:val="2"/>
          </w:tcPr>
          <w:p w:rsidR="008010B4" w:rsidRPr="008010B4" w:rsidRDefault="008010B4" w:rsidP="008010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 w:bidi="es-ES"/>
              </w:rPr>
            </w:pPr>
            <w:r w:rsidRPr="00801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 w:bidi="es-ES"/>
              </w:rPr>
              <w:t>Objetivo de aprendizaje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 w:eastAsia="es-ES" w:bidi="es-ES"/>
              </w:rPr>
              <w:t>: 1</w:t>
            </w:r>
          </w:p>
          <w:p w:rsidR="008010B4" w:rsidRPr="008010B4" w:rsidRDefault="008010B4" w:rsidP="00801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 w:bidi="es-ES"/>
              </w:rPr>
            </w:pPr>
          </w:p>
          <w:p w:rsidR="008010B4" w:rsidRPr="008010B4" w:rsidRDefault="00F21981" w:rsidP="008010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 w:bidi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 w:bidi="es-ES"/>
              </w:rPr>
              <w:t>Comparar- ordenar- registrar.</w:t>
            </w:r>
            <w:bookmarkStart w:id="0" w:name="_GoBack"/>
            <w:bookmarkEnd w:id="0"/>
          </w:p>
        </w:tc>
      </w:tr>
      <w:tr w:rsidR="008010B4" w:rsidRPr="008010B4" w:rsidTr="00D545D5">
        <w:trPr>
          <w:trHeight w:val="404"/>
        </w:trPr>
        <w:tc>
          <w:tcPr>
            <w:tcW w:w="9689" w:type="dxa"/>
            <w:gridSpan w:val="4"/>
          </w:tcPr>
          <w:p w:rsidR="008010B4" w:rsidRPr="008010B4" w:rsidRDefault="008010B4" w:rsidP="008010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 w:bidi="es-ES"/>
              </w:rPr>
            </w:pPr>
            <w:r w:rsidRPr="00801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 w:bidi="es-ES"/>
              </w:rPr>
              <w:t>Correo Electrónico: Kritoaf@hotmail.com</w:t>
            </w:r>
          </w:p>
        </w:tc>
      </w:tr>
    </w:tbl>
    <w:p w:rsidR="008010B4" w:rsidRDefault="008010B4" w:rsidP="008010B4">
      <w:pPr>
        <w:spacing w:before="100"/>
        <w:rPr>
          <w:b/>
          <w:sz w:val="24"/>
        </w:rPr>
      </w:pPr>
    </w:p>
    <w:p w:rsidR="008010B4" w:rsidRDefault="008010B4">
      <w:pPr>
        <w:spacing w:before="100"/>
        <w:ind w:left="796"/>
        <w:rPr>
          <w:b/>
          <w:sz w:val="24"/>
        </w:rPr>
      </w:pPr>
    </w:p>
    <w:p w:rsidR="00330B46" w:rsidRDefault="00FF1CE9">
      <w:pPr>
        <w:spacing w:before="100"/>
        <w:ind w:left="796"/>
        <w:rPr>
          <w:b/>
          <w:sz w:val="24"/>
        </w:rPr>
      </w:pPr>
      <w:r>
        <w:rPr>
          <w:b/>
          <w:sz w:val="24"/>
        </w:rPr>
        <w:t>INSTRUCCIONES</w:t>
      </w:r>
    </w:p>
    <w:p w:rsidR="00330B46" w:rsidRDefault="00FF1CE9">
      <w:pPr>
        <w:pStyle w:val="Prrafodelista"/>
        <w:numPr>
          <w:ilvl w:val="0"/>
          <w:numId w:val="1"/>
        </w:numPr>
        <w:tabs>
          <w:tab w:val="left" w:pos="796"/>
          <w:tab w:val="left" w:pos="797"/>
        </w:tabs>
        <w:spacing w:before="244"/>
        <w:ind w:hanging="427"/>
        <w:rPr>
          <w:sz w:val="24"/>
        </w:rPr>
      </w:pPr>
      <w:r>
        <w:rPr>
          <w:sz w:val="24"/>
        </w:rPr>
        <w:t>Realiza las siguientes actividades con la ayuda de unadulto.</w:t>
      </w:r>
    </w:p>
    <w:p w:rsidR="00330B46" w:rsidRDefault="00FF1CE9">
      <w:pPr>
        <w:pStyle w:val="Prrafodelista"/>
        <w:numPr>
          <w:ilvl w:val="0"/>
          <w:numId w:val="1"/>
        </w:numPr>
        <w:tabs>
          <w:tab w:val="left" w:pos="796"/>
          <w:tab w:val="left" w:pos="797"/>
        </w:tabs>
        <w:spacing w:before="43" w:line="278" w:lineRule="auto"/>
        <w:ind w:right="1036"/>
        <w:rPr>
          <w:sz w:val="24"/>
        </w:rPr>
      </w:pPr>
      <w:r>
        <w:rPr>
          <w:sz w:val="24"/>
        </w:rPr>
        <w:t xml:space="preserve">Registra en la parte superior derecha de tu cuaderno azul, la fecha en la que realizas </w:t>
      </w:r>
      <w:r>
        <w:rPr>
          <w:spacing w:val="-3"/>
          <w:sz w:val="24"/>
        </w:rPr>
        <w:t xml:space="preserve">esta </w:t>
      </w:r>
      <w:r>
        <w:rPr>
          <w:sz w:val="24"/>
        </w:rPr>
        <w:t>actividad.</w:t>
      </w:r>
    </w:p>
    <w:p w:rsidR="00330B46" w:rsidRDefault="00FF1CE9">
      <w:pPr>
        <w:pStyle w:val="Prrafodelista"/>
        <w:numPr>
          <w:ilvl w:val="0"/>
          <w:numId w:val="1"/>
        </w:numPr>
        <w:tabs>
          <w:tab w:val="left" w:pos="796"/>
          <w:tab w:val="left" w:pos="797"/>
        </w:tabs>
        <w:spacing w:line="276" w:lineRule="auto"/>
        <w:ind w:left="370" w:right="444" w:firstLine="0"/>
        <w:rPr>
          <w:b/>
          <w:sz w:val="24"/>
        </w:rPr>
      </w:pPr>
      <w:r>
        <w:rPr>
          <w:sz w:val="24"/>
        </w:rPr>
        <w:t xml:space="preserve">Luego registra el objetivo de aprendizaje: </w:t>
      </w:r>
      <w:r>
        <w:rPr>
          <w:b/>
          <w:sz w:val="24"/>
        </w:rPr>
        <w:t>“Comparar cantidades y números en el ámbito del 0 al10”.</w:t>
      </w:r>
    </w:p>
    <w:p w:rsidR="00330B46" w:rsidRDefault="00FF1CE9">
      <w:pPr>
        <w:pStyle w:val="Prrafodelista"/>
        <w:numPr>
          <w:ilvl w:val="0"/>
          <w:numId w:val="1"/>
        </w:numPr>
        <w:tabs>
          <w:tab w:val="left" w:pos="796"/>
          <w:tab w:val="left" w:pos="797"/>
        </w:tabs>
        <w:spacing w:before="41" w:line="276" w:lineRule="auto"/>
        <w:ind w:right="453"/>
        <w:rPr>
          <w:sz w:val="24"/>
        </w:rPr>
      </w:pPr>
      <w:r>
        <w:rPr>
          <w:sz w:val="24"/>
        </w:rPr>
        <w:t>En la primera página de esta guía encontraras la explicación del contenido, para luego aplicarlo en las páginasposteriores.</w:t>
      </w:r>
    </w:p>
    <w:p w:rsidR="00330B46" w:rsidRDefault="00FF1CE9">
      <w:pPr>
        <w:pStyle w:val="Prrafodelista"/>
        <w:numPr>
          <w:ilvl w:val="0"/>
          <w:numId w:val="1"/>
        </w:numPr>
        <w:tabs>
          <w:tab w:val="left" w:pos="796"/>
          <w:tab w:val="left" w:pos="797"/>
        </w:tabs>
        <w:spacing w:before="3"/>
        <w:ind w:hanging="427"/>
        <w:rPr>
          <w:sz w:val="24"/>
        </w:rPr>
      </w:pPr>
      <w:r>
        <w:rPr>
          <w:sz w:val="24"/>
        </w:rPr>
        <w:t>Cuando finalices, debes pegar está guía en tu cuaderno azul, hoja porhoja.</w:t>
      </w:r>
    </w:p>
    <w:p w:rsidR="00330B46" w:rsidRDefault="00330B46">
      <w:pPr>
        <w:rPr>
          <w:sz w:val="20"/>
        </w:rPr>
      </w:pPr>
    </w:p>
    <w:p w:rsidR="00330B46" w:rsidRDefault="002A7B9C">
      <w:pPr>
        <w:spacing w:before="11"/>
        <w:rPr>
          <w:sz w:val="28"/>
        </w:rPr>
      </w:pPr>
      <w:r w:rsidRPr="002A7B9C">
        <w:rPr>
          <w:noProof/>
          <w:lang w:val="en-US"/>
        </w:rPr>
        <w:pict>
          <v:group id="Group 2" o:spid="_x0000_s1026" style="position:absolute;margin-left:59.85pt;margin-top:19.6pt;width:496.6pt;height:407.85pt;z-index:-251653120;mso-wrap-distance-left:0;mso-wrap-distance-right:0;mso-position-horizontal-relative:page" coordorigin="1197,392" coordsize="9932,81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Zo8ZgOwAA4NMBAA4AAABkcnMvZTJvRG9jLnhtbOydbY8bSY7n3x9w&#10;30Gol7uotlLKVErGuBfdfhgM0HvXuNF9ALlKdglbVapVyW3PLva7LxmZTAUp/jPC0d2Dca8amJHK&#10;olLMYDAeyF8y/vQvXx7uJ79sD8+7/eOrq+q76dVk+3izv909fnx19f/X766XV5Pn4+bxdnO/f9y+&#10;uvrb9vnqX77/3//rT5+fXm5n+7v9/e32MKGLPD6//Pz06urueHx6+eLF883d9mHz/N3+aftIH37Y&#10;Hx42R/rz8PHF7WHzma7+cP9iNp0uXnzeH26fDvub7fMz/eub7sOr78P1P3zY3hz/74cPz9vj5P7V&#10;Fel2DP9/CP//nv//xfd/2rz8eNg83e1uejU2BVo8bHaP9KPDpd5sjpvJp8Pu7FIPu5vD/nn/4fjd&#10;zf7hxf7Dh93NNtwD3U01NXfz58P+01O4l48vP398GpqJmta0U/Flb/7PLz8fJrvbV1ezq8nj5oFM&#10;FH51MuOm+fz08SVJ/Pnw9Nennw/d/dHbn/Y3//ZMH7+wn/PfHzvhyfvP/7q/pcttPh33oWm+fDg8&#10;8CXopidfggX+Nlhg++U4uaF/XMyni+WMDHVDnzVVu1qsms5GN3dkSP5eVa3aqwl9PF8FHTcvb+7e&#10;9l9freZ0G/zdZdW0/MUXm5fd7wZde92+/9PT7uYl/a9vUXp31qLpnkffOn46bK/6izxkXeNhc/i3&#10;T0/XZPynzXH3fne/O/4tdGRqIlbq8Zefdzfc1PzHyTi1GIc+5R+dVOHuRKj7yoZvKdhm8rh/fbd5&#10;/Lj94fmJXIAajb4v/3Q47D/fbTe3z/zP3ET6KuFPpcb7+93Tu939PRuP3/c3TF5keqHTZl0Pf7O/&#10;+fSwfTx2LnvY3tO97x+f73ZPz1eTw8vtw/st9cDDX25JzxsaLo7Ub54Ou8dj6DjUOX56PvKvczcJ&#10;XvWfs+UP0+lq9uP162b6+rqetm+vf1jV7XU7fdvW03pZva5e/xd/u6pffnreUqts7t887XrV6V/P&#10;lHddqB9sOucMTj75ZROGkq5vkUKhj4mK1N24hVjX58PN/6O2Jzl6fzxsjzd3/PYDNWT/7yQ8fBBa&#10;/dTQbJJncrmkF1E3nwdvqJerfjTjRgq+tJySo7AzzOfLuXIG6imH5+Oft/uHCb+hpidNQ1tvfqGm&#10;7u5NRFjrxz13gHAv94/qH+gmun+RJoittJqu3i7fLuvrerZ4S1Z68+b6h3ev6+vFu6pt3szfvH79&#10;phIr3e1ub7eP/DO/3kihzff3u1vpts+Hj+9f3x86470L//UN8nwSe8Gd5aSGGJYvxm3adbxVNaun&#10;P85W1+8Wy/a6flc316t2uryeVqsfV4tpvarfvNO39NPucfvrb2ny+dXVqpk1wUqR0tzRonubhv/O&#10;723z8mF3pJn2fvdAg+MgtHnJI8Hbx9tg2uNmd9+9j5qC1T81BZlbDB26LHfSfgihPsszBs3jzzJE&#10;0F95fsazuDcD/vVu87SlW+bLnkbDhYyGP9DcEkQm1YLvuReTyeo5nqnCBbpPWCzLu9rllEbeMNcs&#10;+3lIvGu2rHvvqpbzbhyVqYZmpE+dd3HXEY+itcFtP4x9vO2n2jXNdB8e7mnF8c/Xk+lkuVpNJ+E3&#10;gzlOYjQsdmL/9GKynk4+T8KvGyGa+aJrNdVqPpmvlqFd+LflJ2m4GK4VhO4mcgexGN13dLXlrF25&#10;mjUixprVQDOyV3QtqBm1Z45mtKKMrtYuV5Wr2UrEWLMl0KzSBmiW1cJttCq2QJDyW63SRsAGja2w&#10;rmZIPW0F2HJVbIYRo5KXxG1XTesGdLjYFmtqFL/LVdoW3N385ouNEaT85uOVX2RbGqca17az2Bzr&#10;GfQIbQ2o3iy2xph62hztatb66sXmWM+QW8y0NerpdOa23iw2RpACraet0S4Xc1+92BrrGfKNuTYG&#10;raoaVz0a/U5+G6R89XhpHhm3pXW+q948tsZ6jnxjro1RV9OVr15sjCAF1NPW4GHYVy+2xnqOXGOu&#10;jVFXy9ZXLzZGkPLVq7U1oHp1bI11jVyj1saoVyu/79WxMYIUUE9bAxq3jq2xrpFr1NoYzbSduq3H&#10;c/BpzmApoJ62BnSNOrbGukau0WhjNNW8dtVrYmMEKV+9RlsDDixNbI11g1yj0cagfbTf95rYGEEK&#10;qKetAYdl2nKfrLFukGs02hhwVmtiY4zMagttDTyrLWJzrBfINxbaGlC/RWyNMf20OappQ2Out8xb&#10;xPZYL5BzLLQ5oHkXsTlGzLvQ9iD9aDBw9YsNsl4g72i1PaB3tLE5Rryj1faopou5vyzgrfAwGqxb&#10;5B6ttgccXNrYHEHKd49W24P0a/wlaRsbZN0i/2i1PeDY3MbmGBmbl9oeWL9lbJD1EvnHUtsDTm0U&#10;dDiZY2RqW2p7YPvSHux0wfUS+QfteXqxsKuCK4NlbI6RlcFS2wP7xzI2yHqJ/IMCNUo/tLBaxeYY&#10;WVhRHDS+Hh5fVrFB1uTk/qp+pe0B16UUmj2ZY2RdutL2wOMzB3ZP/rtC/rHS9oDL+lVsDrOspzjG&#10;sB3f3HUxL9q3f3nst+j0bkIBVA5Q8yb+af/Msec1WYSiAWuJppEUfwqEqXlYWOLQ48KkKwvTRpO2&#10;9aTduHRFlgziISqRFqeGDeKrrKvz9orFaV+UowwFpTrxvDud9bc6RE3Gb5W3A6zMPO9W5/2tzvNu&#10;lZfLfHVa5+bcKi9fg3jerfJyksVpHZhzdV7eBfG8W+XlVhDPu1Ve/bA4LVtylOHFSBDPu9VFf6s0&#10;qedcvY9ar2mOzRLvb5WmvBxxnshY9yHsPd7FeF4J4nm3ysM8i9P4nKMMj7pBPO9W++zWmkav6Oqd&#10;i/eDE0frbULzcDWhhOZ7/g4NV5sjj2nylmPHXbzyjnI+HK7kTx72v2zX+yBz7BJrPHGSptWMEgfd&#10;b59k7h9j2ZrXRlpUBOT1KVyU51iWW1I0obukfC6vnVxVnf+4SNzc75+34b5O6nTfmi14o0jXl4uf&#10;BOTLveC06xEiJ5/Ka68EB4JY2xA0pSaXj+W1E+N9CUnRy+gdSWOKu8lF5LW7GK0F6FqU/B29WCdV&#10;UcJ7VIzje6z/lJZUY7r1d1BV9XJUrpIGqYa+LtrLq27fqOuIgLz2gmKxtGQ7o3UI303yx1teoQXJ&#10;xP3MuO9ntVDnLqEtE20+SKZsePrxYV6VtpHXvo3kfhI9bDa00HivOPMS+TlxLOrpPGKEdccwdPCI&#10;E6UxcMoJpdMkMTjkDoND8XgjGaQ/RF6NGI0+ffYrUmmSkepSWO/3t3+j3O9hT5lZ8nzCa+jN3f7w&#10;H1eTz4SqvLp6/vdPGyYP7v/ySAm2VVVzdPAY/qiblqPoh/iT9/Enm8cbutSrq+MVLXD57esj/UVf&#10;+UQZ94939Evd9PC45+zah13IBrN+nVbUSfgPyvH9nZJ95Nodl/LusN0yCDShbAcNbqwFpQS/1Vwf&#10;DODSAHXaA6EtuN7xwR04TWfDtUY24Hq/B2O3NOUPV8vM9cG9Ny0LhmuNbb1FLOzkYdiWJuTharm5&#10;PpjPULm+kW23yfXBoC3v1U7a5eb64K5b5fpGdt0m1weDtkQSxeqhTffvnepDCeZ/jFQfTOTy3vdk&#10;3BkKSZlUHwxZqFSfCVnE2fmZDoHgkApvtiP9UEjK5PqgfirXN6KfyfXhkFRhsg+lSilIcLrdEeeY&#10;00K5a5YwsOCQHocTTu2Xne1DIT2KSpwuNzK2mGwfDokWpvtQslSn+1jKD3nXesrAIeWyfB+c0FS+&#10;b2xGs/6BQvJlCb96QaAOd39eiMR+qRJ+QcpvP5Pww+1XlvGDKQOV8RtJGTTWP1DKpTDlh/K5vDEd&#10;3G0k5XKW8oMpK7Wcyk/5gYSuSfmRlG/fhfWPf/SUHwKBOKw3GOQrUn4APjMpP5Ly28+k/OD0W5jx&#10;Q2yczvixFFBPuwdk0MoSfpBCUwm/EQrNJPwgvFeW74P5cJXvG8mHm3wfXJmWpfuwevFUPqaenjvg&#10;ur4s2wez9SrbN5KtN9k+vCdS247cZB9M1qtk30iy3iT74GayLNcHc/Uq1zcycVAIVQa0fksJMK+K&#10;I8ankY++B7Kl1dRsxhFKVU1ji4xMvrSal59O6Rgvd9f0PaijHrDg+qXiRwaGux5ZwFCIWQRTOqoZ&#10;hL6HdDQsLlwDVnqDzmDdaZSmGOMlr4sS0pe8LmqZS14Xtcwlr4ta5jfJ60J4JMw/lH+iUV0SiONJ&#10;bIphhNQWfUGyt6kv0MgcfkFDJ5z4GTiY3yfVTHMw/fApYYbStpLPTCTM+nRmIl02JDMT2bKsVLEk&#10;wBMJZclqj4vBBJ0k6iQvKBnRxB3k5g+HbGiifb8ixckBGjJtS0uYsQT0cMVkSvuUNU0ltWdy28m0&#10;9ilxmkwtZ6erxwAGbcZcJEK6WDpT3vfYpODgAanb7h0q2ZDinynTdP6etHUnluo7dvCQ1v2abPaQ&#10;k+YkdcBjGooWByxmLNHNz032/VqJ8aOybzbPd93zpeGjLjKYTg7/8Z+epflEEv4hdcxPXn5beW5+&#10;Gpv+1z/ES+/OHmp1nnw3dSroW3+3agG8k+py5j9LuYAwHJMO4SnaP0y5ANp531zKBXTFIrIeaJ6v&#10;iGYKABTPLiF5IQ80zxtO7oVyAVNK9nazt9TskFoAl3IBl3IB31y5AAY1LEIU9lS/NUJUN5w3o+Uv&#10;pQYDz9kBblyMo5rzIi1UtRnAXnGuGLP7imoBDWG6k/CTJgmpApcctgw/boR00JIUDs9/9hV1/GoB&#10;Qehu0nQ3EKc9dbyyqaqpq5iKVnKs0lNMRyrpN8NTx2eKxXHKIOQqpoOUDRXpcBVTIUoOUHqKmfjk&#10;fLXyNVPhySDlqmbwoZpKF7m6OfiQq522QU3VpDhDfdZuBh8iKV87bYZ6SQ+bun0ttkNXKMDVThui&#10;ns6BdrElgpSrHROOXZQ6BJ9rgulc7Rx4yNNupp2hnja+ZZmGPgXHWcrXzpiipfoJXts57JCrnTHF&#10;FHiEYodqlvK1M6ZYLCpfu9gUXZUATztDDtW0D3b7nSKHgpSrnQGH6oae8vPazuGGXO2MKSrgs5ob&#10;YilfO2MKGu997ZRXBGrI1c6YYras/LaLTVGzlKudgYbqhuo/eG3nMEOedrZEwHwWinucjSiaGWIp&#10;XztjikXlz14OMeRqZ0xBHd5tO00MsZSvnTEF8lmHF/K0MwUCahqhXO00L8RSrnYGF4LjnUMLudoZ&#10;U1C+1NcunrCJEOFEmzP7G1gIzhUOK+RqZ0zRzEMho7N+p1ihmqVc7QwqBOdZpziAp50pDkD+5Wun&#10;SKEg5WunTQFXKE5pAFc74xUNPaTvrQJUaQAaKEC/M5UB4MLOoYQ87UxhAHpUwddOUUJBym07AwnB&#10;9bADCbnaaVPQ1OOPxgoSClK+dtoUzXzqj8YOI+RqZ70CtZ2aK7iFXe0MItTMV/486yBCnna2JADq&#10;dwoRwv3OEEIN1XN0ZzKHEHK106aAPqsLArBn+22nTUGLAKBdbIquHICnnS0HgMY7BQjh8c7wQbQI&#10;8PudUwzA1c56BZgrFB+E5wqDBzWL1dK1rIMHudppU8B5VuFBQcq1rKWDmhZtezw6yFPwjA6qqeaR&#10;NyIbOojFgIraIA09Weu2YMgHD7uVHg7yVTTuMQeThoGDWAyoqK3SLBt/qUd8ebShIhXh1tvsvcMa&#10;2G1FtfnGS+XK7L5JRdCKZvsdHt9xW7HSdqlnc39RVekdOIv5rWge4GnaFWhF8wRPqNbnq6jtUldg&#10;n0tP3EZ2CWK+imYfDr250htxSlSiGMvZVhxsdkMqc+jdeLdL1VrlVkKoAA6Hld6N0/egisZdULSg&#10;MhtyFC6ozMM8cD6p9MM89D2kot2Uw3CL3pWzmG9osy2HE3Kl9+VVqN7n9kVbvg/Gq/TWnMWAitos&#10;cEVT6Ud6Krg7r0wJPxzwU0/1jET8zAYdLgkrvUOvQhU/txXNHp2GRD9yValNehDzW9E82APX1JXe&#10;ptMTyKgvmlJ+PGr7E6DaqQexQcUL1cmPGRGV5dUkulCdqGUuVCdqmQvViVrmj0p1wuGjGmqJdXUV&#10;OvxzZLypeL3ZcaNSAScBmsoIxYu2jitIfUFQVlpC5X2BFqxBJVrQZH1BqopVmWXFwqqh+4XMm5bK&#10;Yjz1Zqkko1VFE2H0hV+N44aFw4QqP3Holu16om07rpSejQ2tJ2jb6XNB6zq5huvKcna7V08+lddO&#10;qubIJ0lRt+ruQj6W105szlUzSYwWv2NiMw4YkFiqsE9PxlKob+xqFQeDWbeBqRal5LVTTlhqWhyO&#10;Xo9X7nwPiXvticUh8S8/Jq/dj3ZeNacV2Ngt9FXc6ECNUTG505rab+xys77h+GSJUbneDs1Qyk6U&#10;l1dt1maoAyefy2snJ72k6Z6hpk4un8trJyd9rknch/ThPj0Br9f2gHLqekte/JNpU/qteNvIcon7&#10;pchSL5hoQAqydB0hZRGCcyltTT+dMjHt5nsfotzFmI1pw9o7eMIo3YjCHT/RpWnH2l1xRg+ej/90&#10;P1xWKQ+Wu067cN+OqQuKYRIjjBg6MV5Jv0mMCNINx4cr6dQyMItrfA3prDhldVTMpW7XpW5Xd+ze&#10;73JID8dDLXUXxp9vm7pjoMKPt0ucUc7o8QI2BjSCwEd0LRzEpgaOISiEysRJ/FC2y1NMB89qxMnE&#10;XEsQGkI0MQ5owsyIMIqDzKFql6eYjfwjvkgH/lnKVc3E/WvEefCmaAgvdwf0uNoZGyA2S8f8IZtl&#10;Qv6Q8zARf67Z5WpnDAEj1bElAv3mtp2J9kPOQwf7Yaz/LNQPmEBD3aEYtQn0Q85Dx/lnKG5pKnZB&#10;ntIE+VF42sb4EYmqQ/wwwm8C/DA0reL7ODJtw/sI4NXRfRjcN7F9GJVWoX0clDbFumBMWgf2YVz/&#10;LKwPAtImqk9SrlfkBvV1TB+G9HMj+pkBfRvPR5yHDufDaP5ZMB/wlCaWj3hKWnPHUxhMKxVSdyin&#10;pKk7mFIy1B3MyxVSdygpp2t0wZycoe5gYrOQukNzhabuIANtqDuYGS6k7tA8q6k7OM+a8lwQ8yik&#10;7tAaRVN3cI1iqTtEeBRSd3BtFz83ghd3lrpDcEchdYeWxJq6gwy0OYsHch2F1B1ioFVlrhoy0Ja6&#10;Q0hHIXWHGGhN3UEG2lJ3iM0qpO4QA62pO8hAm1N44HjnlOXy1sZn1B3i2pRXQAbaUneICSyl7gAD&#10;bag7xEBzADDaKsJ5tpC6Qwy0pu4gT3lG3aFFiluTyzPuGXWHeFRD3UEQ2pbkwugGh3mjjWMoyeWr&#10;qG0CYWhD3UGi11bkgsvkcuoOEdGmIheLuUvlM+oO7TNCTjJqxXzqDiHlhrrDrWi24BDID1nQWEW4&#10;CTeVswP1zHgLB8TjqImh7nBftPtw+OSg3oh/BXWHHNpQd9ij7WYcPj6od+NfQd0hStpQd/CxEEvd&#10;4ViL3pJ/BXWHHqup1K4cs9JEz8lY0j/mCB4kLKfu0JzMafHTMDYCTJu9eY1ifcXUHYHQAJhW+/Mg&#10;5g86ZoMOHykspu5qCEyrTXoQAyqaMCKMMettej51h4FptVPXsWZKol5qKSJOSJiWTKSlTxOvM4EW&#10;HnMov7rOxFmEZsmEWS5n5CGrXs7IQy3zDZyRhxG3vkDa37+WIlaJE0zs4bww7ciIBBN3oe5yzkX9&#10;dqg7C4Uh6i6TMctF1gQMS/EzAoYl8JlMPi+T9hMqLEHPCBRWRs8IRdMBZnkkTibWkwkJDTBYgjka&#10;WLCEEQYULGXUAQVLgY0DCpZCG0NogweybBQsBTjSHrDDUZOIo6BgSQAuG6kTFixFOYqdU9SfdJsU&#10;RSidMEUlChCWohzFQVLXE39L6Sfum7pfGQ1S7SeDS5Jx7HndtIU7uLJOEI79WDpP8I12aJYR42u4&#10;u8IKowzl9esBRe5dKozy7F/VL+92t7fbx3e7+/uwHKDqhfIaDjz+RiuM9kdq9hVG6a+zCqMPu5vD&#10;/nn/4fjdzf7hxf7Dh93N9sXn/eH2BZXRnoZ3T4f9zfb5eff48a93m6ctsf49akdnie5uiXqniLMl&#10;8sLjEr81kbdo+/0rPUIZ2NXftQ5eSz8yCT9pA6pRCGuNnjjWITZWmFAq0dqvgxeE3ECODuO0VLva&#10;VSyOrWUSefSbtatYTOQFIVcxzVm0FR0H47VYzIHlEnnVnI5J8ppMEXlBylXNEHktLWRd3cqIPHp2&#10;dulrFxshSPna6SxNO50B7WI7ZNfBoxXMytcutkSQcrUzmYDFikqWeHbViYBcIo+e8fX7nCLygpSv&#10;nXaHxXK58rWLTbHOJfLo7HK/3ykiL0j52mmfWCzpMDe37WJTrHOJvIpOcHItq2L/QcrVzoT+Fy2V&#10;0PC0KyPyqgb4rAr7BylfO+0VrJivnfKKXCKvWqBBODZFkHK1MwH/RUs/7LVdGZFX0anrrmVVsD9I&#10;+doZr2jpKElXO+UVuURetZwufO1iUwQpXzvrFcBny4g8OqvJ104ReUHK1c4QeXC8KyPyKiqO7bad&#10;IvKClK+d9go4V5QReXQaYeVrp7yCpVztDJEH59kyIo+gspmrnSLygpSvnfYKuEIpI/LoCTh/NFZE&#10;XpDytdNeARd2ZURetQJeoergBSlXO0PkwfVwGZFHv+uvURSRF6R87YxX1HSz3nhXRuThttNeQT/q&#10;ameIvLahjuJpV0bkwX6niDzc7wyR1y5oQeZqp+YK2in4z4NQ2CPGwKDPKiIP+6wh8toWrKDKiDw4&#10;3qk6eEHKtawh8qhEtN/vyog8OFcoIg/PFYbIa5dt5Vq2jMiD86wi8vA8a4k8OgMVbHtK6+BVy9pf&#10;vWsiL4i55rVEHp0i6+99iuvgVe3CXw5oIi+IARX1tLFklt9z32IiD66UNZGHl8qWyFtOZ6AVzfY7&#10;m8irFrT69sMD8aAVxPxWNEQeMdOgFc1Tcdl18KgMnr+i10ReEPNVNPtw6M3FdfDgZlcTeXi3a+vg&#10;weGwuA4ejBZoIg+HCyyRB+eT4jp4ONyid+UclfENbbblcEIuJvJwvEpvzSHEz5m9eJKHK5piIg8H&#10;/BSRNxLxMxt0yn75U3MxkQejpboOHo6XElmnWxHGmEuJPB4S/XFREXlBbOiLFyJvpC7VhchD7JZU&#10;lqKelYMacWyH0aShUs04mcTBliCeBzJx9COI59XRuhB5yKoXIu9xZDQIa2ruZ7wUzun1lzp4Wa0k&#10;7DBN73nN+u0QeULXSLklROQJXTNeqE3YmgTLJmhNoq6UkDU0NndmEiZFXjuaTcAaKuQ1JpYLAZ6g&#10;Qpk55Ofktf9Z2uiSr6VgsY6rmQ9n6MpF5LW7WDc/pDCxfl5IQmKZBJE0XJOoqyd2SBFOYtaGgrNj&#10;lpBe0lDMbUxO+lyK6JI+nCLEcomzE8E2rt+JiBu/3wF9TDXgwD6mLDLAj0lIjOKsoZtym4+19QA/&#10;pjixAX5MdemoDt54OcYBfqxSHizwYxL5FPgxdUFhHxMjjBg6MV5Jv0mMftINx4cr6dQyMMt48TU8&#10;nqLpLnXwdrcdQrd5mT6ifKDufto9boW2k9cLdZei7mg+s9Rd6MjfNnXHcWw/mC2Bk/w6eDCMHRdh&#10;w0FsHaqBqEwcbs6l7hAno2AKFhpCNPET3Tr8DwmjOFOZTd0hvkhTdyzlqmaoO8hmmbD/DGQWzeE3&#10;OFwdG2EkWq1jmJDzMBF/+Ai+NgSOVMeWwIFqG+1HTGApdQeYQEPdoRi1efQech76yXtimvycsamD&#10;B+PThrpD52wygR9VIoGch37oPpu6Qyyqju+zlOsVNryPAN5C6g4xvDq0z1K+dtorIOdRVgcPBqRN&#10;VJ/C1q52uUH9QuoOtZ2m7mDb2Xg+4jx0OD+bukP9zsTyUb8zdfBgWqmQukMMtKbuYErJUHcwL1dI&#10;3SEGWlN3MCdn6uDBxGYhdYcYaFUHD88VlrpDnEchdYcYaE3dsZTrs6YOHsQ8Cqk7tEbR1B1co5g6&#10;eJDwKKTu4NourviFGWhD3UG4o5C6Qwy0pu5YyrWsqYMHuY5C6g4x0KoOHmagLXWHkI5C6g4x0Jq6&#10;Yym37Sx1h3y2rA4eZLM0dcektK+dWUEhrq2UugMMtKHuUNtZ6g4xgaXUHWCgDXWHGGhL3SGespC6&#10;Qwy0pu5YyrXsGXWHFinFdfAgj2qoO8algYp6s43RjdI6eBDoNdQdM9NAReMgEN0oPX0WEtGGumNw&#10;2lfR7L4hT15cBw+3oqpEH8SAimazgR4ZLK6Dh/uiOn0Ww9FUz87sJdGTg3ojnl8HDwLShrrDHm03&#10;4yhUUE7doadCDHUHHwux1B2OtegteX4dPIhK6zp4mJW2dfBGglVxwHCdf/osnJN1HbwRYNpQdzDW&#10;V07dQWBa789ZzPdos0GHcdJy6g4C03qTzmJART274Biz3qbn18GDkWY+dO9U8FDHmi/U3Qhnc6Hu&#10;EJ91oe5Qy1xOn0Utczl9NlTMGxlvLqfPdujKOJMb5vBAP9LUm/cFysx1XxDQJ/wCzX30GpL8hAps&#10;b46T+1dXtO4+hv8/vLo6XE3ev7p6zz+yefm0Od71svx28pmPgeVHxEZOn7VQGKLu+tpNKcYsF1nL&#10;ReAEDEvgM8KFJegZwcIS9IxQYQl6RqCwMnpGKJqeuuMFEHWA8WtlYj2ZkNAAgyVabWDBEkYYULAk&#10;FCUoGC/Hs1CwZLcL3ZzaLxsFSwGOAwqWRBwFBUsCcIKCJZE6YcFSkJ7YOUU5SrdJUY6Cg/1WlKM4&#10;SOp64m8p/cR9U/cro0Gq/WRwSRokk2KVwS9FOPZjaYpvtEOzjBhfw91d6uAN1dpuD5vPVJytK9j2&#10;sNk9htPYvx5MvNTB+5V18ChAbIi8QNX/9kBev9GhiqbhlPvftwxeTXW9Fi39ZFiKnUrXxenMzDJ4&#10;rPDkpPXpWnF8LQi5cRwdxWnn4Znyc8ViFiwTyJvVs8pVLI7eBCFXMZMZmNEJll6LxRhYLpA3qynp&#10;5DWZAvKClKuaTQkQUuDqVgbkzep64WsXGyFI+dqZbMB0AbSL7ZBdBm9Gx4b42sWWCFKudiYRsFgR&#10;Z+PZVecBcsvgzWqqluhZVgF5QcrXTrvDYhXA2XN3KAPyZg3wCAXkBSlfO+0Ti2XLJWYc7WJTZJfB&#10;mzVN47adAvKClKudAfIWfGCep10ZkDdbAJ9VQF6Q8rXTXsGK+dopr8gtgzdr0SAcmyJIudqdxfvD&#10;U/bnli0D8mbtwvcKFesPUr52xiv4kEvPsjrSnwvkzZYk6fmsCvMHKV874xXIZ8uAvNmq8rVTQF6Q&#10;crUzQB4c78qAvNkKtJ0C8oKUr532ihbNFWVAHm2tVq5lFZAXpFztLJCH5tkyIG+2onqJXr9TQF6Q&#10;8rXTXtGiFUoZkEexCb/fKSAvSPnaaa+ACzsaY065tPViCdDyVufvKYLia6fK4AUpVzsD5LVoPVwG&#10;5NHvtq5lFZAXpHztjFc0VJ7IG+/KgDzcdrEpcNtZIG9Bp6F62pUBebDfKSAP9zsL5C1W/hqlDMiD&#10;PquAPOyzZ2XwwAqqDMiD450C8vB4Z4G8JW0EPMuWAXlwrlBAHp4rLJC3qrgM3vkapQzIg/OsAvLw&#10;PHsG5K3Qtqe0DN5sSWelevOFBvKCmDusnJfBI/7Da8HiMnizJZg0NJAXxICKetpYTkMBt3MjF5fB&#10;gytlDeThpfJ5GbwFaEWz/c4ugzejKtS+oRWQF8T8VjRl8JZ06oNvaPNQXHYZvFmzAn1RAXlBzFfR&#10;7MNb5M3FZfDgZlcDeXi3e14GDwyHxUAejBZoIA+HCyyQ17ZgPikug4fDLXpXzlEZ39BmW04Dtj8h&#10;F5fBw/EqvTXnsBZQ0ay30IqmGMjDAT8F5I1E/MwGvUVLwmIgD0ZLdRk8HC89K4OH1tS0i4qX/PlA&#10;Hs99/riod+osNhj6AuSNADIXIA/BVRcgD7UMb9gZ/qGddg4sxDvoIJ5X8Y+3tEFcaleNs0u8x2Rx&#10;2hzmKHMpg3cpg0dEWsDP9s+TL1zyT47P5icMcvpQWKdwn2PeP+8LfZ++lMG7EjcVOkReO65M0JoE&#10;yiZkTQKMozhHGBwSB6cKV5PixXqsJomL8cNs1D1StFgmooiwGt1wXQdLUWLfTBk8cUS5SXnVvSR1&#10;EGku0CUVw377Mnjj9dtOQNz4/Q7kY4oQG9DHJCKWTQEK+5iCxH7XMngyzEo3kNeuOwzsY0VLjW48&#10;FgF57QXlrtMu3K9CUkOCoI+JEUYMnRivBHxMjH7CPY7frHTqSxm8c5KOUXN6DLNJIHXT8F/fpRR5&#10;dymD9zsfPktbDAPdBSbu24buONLuR2HjcEje2bMwiq2gO4ZChkBIXGxOZ44hKaPiNKjol46dQUwm&#10;xlowJaOj/xAwihOV2dAdwos0dMdSbpsZ6A6iWSbqn1kFD0erYyOMBKu1GSDmYQL+mVXwcKA6tgSO&#10;U9tgP8I8SqE7gAQa6A6FqO2D9wjzKITuEE6poTsYneaNQlwFD2Ee+pH73Cp4MDJtwvuoSoqN7iN+&#10;txC6QwiviewT1uj6rHnSHmIeZVXwYDzaBPXhKKyZFhjTL4TuUNtp6I6l3LazVfBQUkRH87OhO4RA&#10;m1A+6ndnVfBAVqkQukM+q6E76LMGuoNpuULoDiHQGrqDKbmzKnggr1kI3SEEWkN3LOX2OwvdocRw&#10;IXSHEGgN3bGUr51eOrWI8iiD7iACraA7jECfVcEDgEcZdIfXdvFjI3hxZ6A7yHaUQXdwSaygO8x1&#10;nFXBA1hHGXQHEWhVBQ8j0Aa6g0RHGXQHEWgF3WEE2kJ3yGdLoTsAexrojqRcn7XQHcLaSqE7gEAb&#10;6I6kXO0sdIcQjlLoDiDQBrojKV87va+A9EYpdAcQaAPdkZSr3Rl0hxYpxVXwII6qoTvMo1roDq7y&#10;iqE7yPNq6A4DvdXUbDEguVFaBY9+2weiNXQXxHxDm903xMmLq+DhVlTQ3UgrGugO8vjFVfBwX1TQ&#10;3UhftPtwtNMth+7QMw0GumMx39B2M45CBeXQHXooxEB3LAZU1O6CYy16S55fBQ+S0roKHkalz6rg&#10;oWeSyqE79FiSroI3wkubvTmM9ZVDd5CX1vtzFvMNbaA7GCcth+4gL6036SwGVNT7ERxj1tv0r4Du&#10;0JOFugqeXldfoLsLdMdwjZznmFlY6gLdXaC7Ne/CGK+i7VMOXXWpgnepgrd5/Mgl5hTW9wc+e9Yy&#10;Yd94FbyQ2qcVg9A68tpRO5mwXyY6KExYGTyjNcsDcTKpnkxGaGDBEsjRgIKlEKZsJkpIsBTXOJBg&#10;lyp46z2PSLrTiJ2bAZ+Xz+W16/bSbVKQo3TCVNU64cFSkKM4SOp64m8p/cR9U/crsG6KcRRaN4k4&#10;Xqrg7e7vw4x4eD6+2TzfTX7ZUDnWwLHxwirnMFfquyy4/XLsC7XSu8mnw+7V1X+upqu3y7fL+poq&#10;Tr69rqdv3lz/8O51fb14V7XNm/mb16/fVP/FM/JwICyfIdtjY/SPr67ujsenly9ePN/cbR82z989&#10;7G4Oe1ur7ZzdY30Ui5d1PO+lCp5t2c/7w21XXJDfPSXOpeW4YQfk/fDpuP/r3eZpOwnFUH9rIq9d&#10;8hmStPxvVvSboZtyn7uhzeR8yqHBG0brm4H0/fLh8MBd4ubT8/HP2314v/mFemv46sfbvt+eitJp&#10;5IIi3810Qj8abiYm5OKMZiiEF36+v2rfFuuZJXOqCekd9i3xtWImj6LCHG2SW4jFdCRnOaMQqadZ&#10;zIOtGcrzNDNZG/5RT7MYyhvRTMc7l1TewtUsZsECledpVmkLtBRQd1VTVF6Q8lvNJAaW81njKudg&#10;ea562grtfFH76sVmCFJAPW2J5ZwgNM+qDpfnqqdN0daUV/EMqxICQcpXzyQElnXldzoHzPPUmxmP&#10;qJulq54C81qWAuppayzr5cxtPYfMc9XTxmhrOj3Vaz1F5gUpoJ62xpIWL756yjMCmuepNzeuURPT&#10;5Kmn0LyWpXz1DJtHCcal77gOnOfqp60RftnVT/nGiH7aHBWleoB+8Ti1DjXxXP20OaB5Vfh/xLwm&#10;/E97KioD6TmvA+h5+tWZ3qFi/yPeYQg93vPNff1ig6wDoufqp+0BBxeF6I0MLobRo8mWCA23/ZR/&#10;1FwDzNOvMf6BxmYF6Y2MzYbSI/1q338dTM/Vz/gHmtoUpjcytRlODy9WHFDP1c/4B1oVKFBvZFlg&#10;SD08vjionqffQvsHDy3u+KdQvSDlj3/mxFo4PDusnquedg+sXjxajamnzQEnNwfW89QzFfLoxNqp&#10;23qqQl6Q8lvP0npoaeDQeq562jmaVbPw1YvHqiAF1NPWgAsrB9dz1dPGoDCJv7BSuF6Q8tWzvB5a&#10;ljq8nqfeUrvGYkorDe5a3RbptL1RvF6QAuppa8AlvQPsueppYyyIwvHVi10jSAH1tDXgXsgh9jz1&#10;VnriWFR0xrXXeorYC1K+egbZg+o5yJ6rnjYGnQfor5oVshekgHraGjzjutOuw+y56mljtBSq81sv&#10;nsWDlK+ehfZg87nQnqdhNdXuEeYsz8Aa2huZ2iy1h+deF9vzlTRmQdOvxvZGldSWGVMyts2aBMES&#10;qzLbc+gqGtwb8RVbLo9+G6yyXHTPbcnKOAwabiqF7o2MN5Vh90hJsFR14T1fSW0cOGRXaq8+Mmbb&#10;M2zxet/F91wlzYYdTnsa3xuZ92zRPLxpcgE+X0ntOHDpoAG+kbWDLZuHd55u3TxXSbN5h8svjfCN&#10;rL8sw4eX1y7E5yupHScsTt1xUj1fF8ROY/kF7goR5y+PE4c74EAZ0ysU4aJgMTXVeP0qDlwFcTla&#10;LCFOwziLZ5Yq4rhOEJcKGuNXF2SC4iM5ul/gLkhr9Valp7ZyGvJSUQ015AXuSg0gf+QjTrvRs0/h&#10;lZwnGuZAPk80pNt41D6hUj1dNOVUBI2RNC1LqZyTjEYyao5PaVERkNfuojWHWIIgRQG6AUAE5LUX&#10;XNEakQXrAZAVAXntBBsOWQdBqmk2dkWaqjvBJnFY5YKDkHzFhqJpY1dsOesaBIekq+gmr52O9Oxi&#10;f9un9KxIyGsvueQMRs6PUw60N0/qfuhZCFol5jQRZS8pChEkE63Oz/p0kvOEIamjnXUjuWc5APG8&#10;8w0tJr0E9TyxgcjJpeW1a1Yxqcze8qm89l2p7yFD8UL5WF57sb7H0VOxY72jlh5My99ROXEJ+vVR&#10;ud7HZvSaI7eivOmYHAV+2NJzegZ4TCzbtccMrRtwkEzdyqmXJdrm1HETjT34QsJ4g3cl+sJM/HW8&#10;Z511Z2kQ8QAaz/mk57AsHk5/5kE+gje+nu1hwo6H9uHwULriCLdEG9Tpj7PV9Tt64Oi6flc316t2&#10;uryeVqsfV4spJSvfvNPc0k+7x+2v55YuNcdeH+kEcPLHT0+H3cc7OhO8CsD2456Rog87JnZeME70&#10;fn/7t58P/R+fn5++/xP/K735fWuO8cbN1BwLQ983Tjjh4KqwS//0YpIJOMFgIM19XYUiutZIKFAH&#10;H2DOIU4AZQJOMOGQm2+QG/jn68l0AhkiFUSFIVSTbECpGgU4jYb9jHKIIIqtQGWNUYRXWwFH/GIz&#10;jAX8dHAOEkRlgBOO9cW2GAn1nQFOiCAi9x/68Doc9xl2DzQqxYzeWbwUJFkV4DQS5DNPO8MUdRng&#10;BON7CnAy4T11uzqGvWzpgBgP4NAPOucCTlA9BTiNqGcAp9WccsqeemV8E1ZPu0YoFeQBneYJZxzA&#10;dcqPeZ1vrq2B9dO+AfU745sQf1XGN8EQuOKbRpzjnG9C/FVskGy+CY4tim8aGVvO+CbIX8UGWefy&#10;TXBoVnzTyNB8zjeBpFYZ3wQzWopvGpnZzvkmkBks45vgokDxTSNZwTO+CcHiZXwTXE4pvmlkPWX4&#10;Jpz+LQOcIIegipGNcAimGtmIfso/whmg3vhnCCeY5VeE00j+3BBOODNdhjhBtF0VJBvh/0xFMpyU&#10;LmOcINuuGKcRftIwTjgfXQY5Qf5UQU4j/KmpSoZT0WWUUyBzeRLm0FK8alJlyUb4XVOXDGehyzAn&#10;yD8rzGmEf+ZIYVR5Fq9fyjgnyI8rzmmEbzcHgsLlXyHnhPB7VZtsRL0zzgmtnss5J6Si4Zwwgm85&#10;J7gBKcecsI7x5ny0HfW6F4Ky7pmg3kRiKSfoKZpyGnEVSznhbbB5Dgnv0w3kBEcbDTmNDDcWcoLI&#10;bDHjBEdszTiNDNmWcYKhmGLECc56GnEamfYs4gQDWcWEE1w5aMJpZOlgCSccBtRb965GmeszBnCC&#10;qy8NOI0svyzgBDnVYr4Joqq6SNkYq2r28Lgd9R6+gg8pVWYXD1fZfFrYKSQ1ssyuzD4e66j38fQ9&#10;GCPUMz/cqeizQc1WhfIwwwO4mzt5JpcQpD6jT+88gqpLDa8lKz2OLNHGn/J7a0kCjgtTe7IwBV67&#10;XOC4NA/UQVxShwnxLqm8Jpoz5+oXTgwxP5ciYKhlLpwYapkLJ/Y/mRML9+5OJUK0/tqTNxlSGOat&#10;34dEEwTlhIsgGmjAyxK8SC6bI3BZghahSEeYEBOwSB6FlEc0LftagONsUdXwGpam6nExiKcIpmLg&#10;NJnH5WN5FbF+zEk0RzaLM1BpCbgnGxeiRXy3gjn1KLkFee1uZRBMwVSDYARLyqXkVS6ZS86doKYU&#10;Azm0ZFUnIMiBa6qS1KCQTUkMcug9kugLlJFX4WvojklJ6d5JQfGWpKA4X/J2xJmTLSSDQ7LRh9Em&#10;Zcdh+EpBlTIiJnvbV0J+qW4uv3vuN18Dsg04GtNoTH/Nmnra1agcZ9xIqNtAKLGnSxUveppGFRML&#10;HCFVh5LXsK0MCNnzEwNkJ5hsctgTb0bd5Jftgd7c7Q//cTX5fNg8UT20f/+0OWyvJvd/eXymU0GJ&#10;xCaxY/ijbqjex9XkEH/yPv5k83hDl3p1dbyixQe//UdH3GgCN4hb2Nv+1ojbggJT3VKBAeqQHJEi&#10;XhVNX10RL8pb9/38V9bwaudUvz38ZPil07PwiujJO1aTJ1cqPSJan64Vs1VByK3GrtGqls7LcRXT&#10;tALFYEKrGO01VkW/2bqKxTH0IOQqpgPobbWau4rFAafcYzVpUeBrpvi2IOWqZup3tZQFc3UzcfPM&#10;YzXn03rmtpt6MjhI+dppM7TTGdAutsOaKCnfqJU2xHy6ANrFlghSrnYGblusGr/DcbDJwG1elzNw&#10;23xK5aI8Z1BwW5DytdPusFiupq5lHbbN1U6bYk5ZCl+72BRBytdOm4Liq42vXWyKde6xmvOKCnR4&#10;bafQtiDlamfItkVLlbG8Mc4h27y2m2tTzGfAZ2kzc+ooQcrXTpuCFfO1i03R1e1ytdOmmM/RIByb&#10;Iki52plwOGnXutrpaHgIhnvamapd8zmZwrOsotqClK+dNgWdKeLPXvq8jlCzy9VOm2JO6xdfu9gU&#10;QcrXTpsC+mzZsZrzpvK1U0RbkHK1M0AbHO8cns1ru0abYk4LdLftFM8WpHzttCngXOHQbK522hTE&#10;tja+dsorWMrVzsBscJ51WDZPO1Ori5zC106xbEHK106bAq5QHJLN1U6bYr6Y+pZVJFuQ8rXTpoAL&#10;O6dSl6ed4djmC+AVimMLUq52BmOD62GHYnO106ag3527/U5RbEHK106bguqV+6Oxw7C52mlT4LZT&#10;XsEt7GpnELa2IfjQm2cdgs3TzpTpgv1OEWy43xmAraXwjq9dPG2vadfhrz6X2hTQZxW/hn3W4GsE&#10;PwPtYlOsaU3pa2eKdMHxTtFrQcq1rIHXWjpt1m07h13zLLsyXoHmCsWu4bnCoGvtsp352sXT9poK&#10;b4G2M16B5lmFruF51pJr7Qpte3g3f9pZ0PeAgrZC15yHAW8Vpcm1IOaa9wxcm9IRaZ7nuuCaZ2Ha&#10;eMq9hKfA5hSuAyrGRgliQEVtleWUqnD7KioPIc4XtaKpzgVXyppbw0vlM2yNaqz7Kprtd8DW3FY0&#10;2Np8RscouobWO3AW81vRlOZqVy1oRfOEGd6E2114tQR9UVXmmrOYr6LZh0NvdqE1txXtVhxtdjW0&#10;hne7llmDw6HLrPkqGndB0QLNrOFwgUXW4Hzi1uRyVTTIGg636F05R2V8Q5ttOZyQXWLNV9HMKzBe&#10;pbfmLAZU1GaBK5riYzVxwE8BayMRP7NBh0vC4mM1abwBHq036Szmt6J59AyuqekAXZk0+Dnq/GM1&#10;eUj0x0X19FkQG1S8EHX8oAWRGB7scSHqUMtciDrUMheiDrXMhai7EHVOecuwaghUNE32HaaQwKKl&#10;SiSj4nlfoBk1/AJNhNEXfjWCF5ZfXAyOM888j5z4ug5akiPyhL84fa7hJjkiT+5HPpXX7mpyQB5t&#10;nLq7kI/ltSel+CFPut3Z+CmYcjxe4thHOR0vdepjfzgeb7bHlAt7Z1IudeYjKR/uIXGvAgVIA0tL&#10;yGvXIrS5pp+kFMWoan2tOTp9blSs6u80iYz1Ve5SxwqKHVLHFOYeeyi9JHWMovS51LGM0odPdIU0&#10;rrz2jcyrTGrm1PVyj6HMPdaSIkSde6cakB8m7jRMWVhOME2ZmJ5B61yN23y018/IfUIfpIDpqCCt&#10;zjvBgdmSVpbXrrVpx9pdcUappNErzvrhskoUW6zkrtMu3LdjakgQwyRGGDF0YrySfpMYEeT00nGD&#10;SKe248bX4HgKpss6M1KqyA0gXyA+eeIgmKl/hImxpv48zEtduQt0R8di0sqix+l+Pkx2tzSxEzpm&#10;oLsws33b0B2Hsf1AcRwOQdkA/XQhjGIr6I6hkCEQEldb0AE0SMqoOA3KkOnYGcRkVPyfWRpXMR39&#10;h4CRiv3DyD+tnaJSDBAv0tAdQ0iuaga6g5iHifrnQncwWh0bYSRYrc0AMQ8T8EfJMRvuh4Hq2BI4&#10;Tm2D/QgJLIXuABJooDsUojYF5SDmUQjdofC0KiiHcUreKETdGGIe+qH0bOgOoagmvI8c1kb3Eb9b&#10;CN2hoLSJ7KOYtHkSHYak9YPo4Tl0L/NgHkOH8WgT1IejsB6gYEy/ELpDbZcZz7fhfIR56Gh+NnSH&#10;+p0J5aN+Z+rIwaxSIXSHfFZDdzCjZKA7mJYrhO4QAq2hO5iSMzXkYF6zELpDc4UqIYfnCgvdIcyj&#10;ELpD86yG7ljKXQWY+nGQ8iiE7hACraE7uEYx1eOWCPAohO4QAq2hO7i4M9AdZDsKoTuEQGvoDq6J&#10;TeW4JcI6CqE7YsLc3KUqHIcRaAvdIaKjELpDCLSG7ljK9QoL3SGfdYrGefPsGXQHYE8D3UFg0ayg&#10;ENbmlIzztDuD7gACbaA71HYWukNIYCl0BxBoA90hBNpCdwindOrFuW2nTQFxSgPdESjt9rsz6A4t&#10;UtxycZ6CZ9AdwqANdMdiQEW92YarvHLoDrHQFA+WrQOBFhiGJnhO5ALFB5fJbrE4txUtdIeAaAPd&#10;sZjfimb3DXFy90BMX0VtF0hF61pxI61ooTv0xCCtLaS5A/+SD93BvqihO9wX7T4cPjioN+JUYQ7R&#10;lRa6Q880GOiOxXxD2804ChWUQ3fooRAD3cGnQix0h2Mtekve1Ylz+6KF7hAprevEYVTalokbCVbF&#10;AcM1fQ8Z2j4Oh3BpXSZuhJc2e3MY6yuH7iAvrffnLOb3RQPdwThpOXQHeWm9SWcxoKIexXCMWW/T&#10;vwK6Q8vqSu/U1br6At1doLsvVDZQQJZMjuUC3SG07ALdoZa5QHcX6O5/GHRnmTAE3WUiZrnEmnBh&#10;KXwmE6gTLCwBzwgVloBnBApLwDPChJXBM5pQygNxMqmeTEZoYMESrTagYCmEKZuJEhIsxTXSLoqW&#10;pExnJkwRNkIBGcslwVJ8I+FEHVuWJBzlrpP8WzZRJyhYitETOzcUMx+j2qTbpCBH6YQpKFF4sBTk&#10;KA6Sup74W0o/cd/U/cpokGo/GVxS0KkMVmkLd2xlCnDsx9J5Am+0Q7OMGF+D3Q3w3NdWwXv3ru9S&#10;Cty7VMHjYneXKngfjt/d7B9e7D982N1sX3zeH25fzKbVNLx7Ouxvts/Pu8ePf71zgTwa0jsgb834&#10;5o/7L5Mwg0ZA3uT4hf5ZTqh9fvppf/Nvz5PH/es7Wp1tfzgc9p/vtptbKhjYDXzRVzv875lYyMn7&#10;z/+6v92+utrQ+bbhgQMpdEdqT/jqM45p0+xSE0ZM42cASyc39MlqxSHiG/poeZqi5NvsA3/e7h8m&#10;/ObVFVcjDlff/NKV2Kd4hYjwNc88kCa1ZB3KafjvqzzwYXfcHib3uwdSevj25iW309vH23B7x83u&#10;vns/jtJOV2+Xb5f1NU19b6/r6Zs31z+8e11fL95VbfNm/ub16zeVPqL53e7+/tcf0cytpUabLEy4&#10;wB2PX95/oQbhXtMddpxdn5KG5K42Jb3p6lLSm64mJb35DetRUhnNjy8/f6TDlzn8RZUy73Y3bzbH&#10;Tfw3vf/89HI729/t72+3h+//WwA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nWHHzeEAAAALAQAADwAAAGRycy9kb3ducmV2LnhtbEyPQUvDQBCF74L/YRnBm91sarWJ&#10;2ZRS1FMRbAXxNk2mSWh2NmS3Sfrv3Z70+JiP977JVpNpxUC9ayxrULMIBHFhy4YrDV/7t4clCOeR&#10;S2wtk4YLOVjltzcZpqUd+ZOGna9EKGGXooba+y6V0hU1GXQz2xGH29H2Bn2IfSXLHsdQbloZR9GT&#10;NNhwWKixo01NxWl3NhreRxzXc/U6bE/HzeVnv/j43irS+v5uWr+A8DT5Pxiu+kEd8uB0sGcunWhD&#10;VslzQDXMkxjEFVAqTkAcNCwXjwnIPJP/f8h/AQAA//8DAFBLAwQKAAAAAAAAACEA9fj7Gmb/AABm&#10;/wAAFQAAAGRycy9tZWRpYS9pbWFnZTEuanBlZ//Y/+AAEEpGSUYAAQEBAGAAYAAA/9sAQwADAgID&#10;AgIDAwMDBAMDBAUIBQUEBAUKBwcGCAwKDAwLCgsLDQ4SEA0OEQ4LCxAWEBETFBUVFQwPFxgWFBgS&#10;FBUU/9sAQwEDBAQFBAUJBQUJFA0LDRQUFBQUFBQUFBQUFBQUFBQUFBQUFBQUFBQUFBQUFBQUFBQU&#10;FBQUFBQUFBQUFBQUFBQU/8AAEQgCDgQh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DWtbj0mIDHmTt91P6n2rkbrXb67Ylrh0H92M7R+lJr&#10;dy11qty5OQHKL9BxVGuuEEkcFSo5Oy2Jftc//PaT/vo0fap/+e0n/fRqKitbGN2S/ap/+e0n/fRo&#10;+1T/APPaT/vo1FRRYLsl+1T/APPaT/vo0fap/wDntJ/30aioosF2S/ap/wDntJ/30aPtU/8Az2k/&#10;76NRUUWC7JftU/8Az2k/76NH2qf/AJ7Sf99GoqKLBdkv2qf/AJ7Sf99Gj7VP/wA9pP8Avo1FRRYL&#10;sl+1T/8APaT/AL6NH2qf/ntJ/wB9GoqKLBdkv2qf/ntJ/wB9Gj7VP/z2k/76NRUUWC7JftU//PaT&#10;/vo0fap/+e0n/fRqKiiwXZL9qn/57Sf99Gj7VP8A89pP++jSRwGRcggU/wCyn+8KWhVmN+1T/wDP&#10;aT/vo0fap/8AntJ/30ad9lP94UfZT/eFK6C0hv2qf/ntJ/30aPtU/wDz2k/76NKbVgQMjJ7Uj25Q&#10;gZyfbpRdMLSD7VP/AM9pP++jR9qn/wCe0n/fRryzxr+0BoPg/wAax+FYbDUtf1jYXmTTFh8u343A&#10;O8kiDJGDgZIBGcZrldc/a70Lw5qCWd/4X8QQzPGJVx9kYEEkdp/Y1zTxVCm+WU0md9DL8ZiZKFGm&#10;5N7JLyv+Wp779qn/AOe0n/fRo+1T/wDPaT/vo14h4C/am0P4heL7Pw9YeHNfinuSQbqWKAwQfK7A&#10;yFJWK52EDg817VW8JwqR5oO6MMThq+DqOjiIuMl0e5L9qn/57Sf99Gj7VP8A89pP++jUVFaWOW7J&#10;ftU//PaT/vo0fap/+e0n/fRqKiiwXZL9qn/57Sf99Gj7VP8A89pP++jUVFFguyX7VP8A89pP++jR&#10;9qn/AOe0n/fRqIDJxU32V/VaWg1difap/wDntJ/30aPtU/8Az2k/76NL9lf1Wj7K/qtGg7MT7VP/&#10;AM9pP++jR9qn/wCe0n/fRoNsw7ij7OxPBFGgtQ+1T/8APaT/AL6NH2qf/ntJ/wB9GlFqxbGV64ye&#10;B+Zryo/tE+FJb69t7KLV9SS1ZVa6tdNlMD7gSDG7AbwQMhlyCOQSDms51KdNXm0vU0jTqTdops9U&#10;+1T/APPaT/vo0fap/wDntJ/30a890r4x6brVp9ptNE8Qyw75I940uQjKMVY/TKnn2rS8GfEvRfHe&#10;pazp+m/bI77R2jS9gvLSSBomfdtHzAA/cbOCcY5rGnisPWm6dOacl0TTZU6NWmuacWkdh9qn/wCe&#10;0n/fRo+1T/8APaT/AL6NRUV12MLsl+1T/wDPaT/vo0fap/8AntJ/30aioosF2S/ap/8AntJ/30aP&#10;tU//AD2k/wC+jUVFFguyX7VP/wA9pP8Avo0fap/+e0n/AH0aioosF2S/ap/+e0n/AH0aPtU//PaT&#10;/vo1FRRYLsl+1T/89pP++jR9qn/57Sf99GoqKLBdkv2qf/ntJ/30aPtU/wDz2k/76NRUUWC7JftU&#10;/wDz2k/76NH2qf8A57Sf99GoqKLBdkv2qf8A57Sf99Gj7VP/AM9pP++jUVFFguyX7VP/AM9pP++j&#10;R9qn/wCe0n/fRqKiiwXZL9qn/wCe0n/fRo+1T/8APaT/AL6NRUUWC7JftU//AD2k/wC+jR9qn/57&#10;Sf8AfRqKiiwXZL9qn/57Sf8AfRo+1T/89pP++jUVFFguyX7VP/z2k/76NH2qf/ntJ/30aioosF2S&#10;/ap/+e0n/fRo+1T/APPaT/vo1FRRYLsl+1T/APPaT/vo0fap/wDntJ/30aioosF2S/ap/wDntJ/3&#10;0aPtU/8Az2k/76NRUUWC7JftU/8Az2k/76NH2qf/AJ7Sf99GoqKLBdkv2qf/AJ7Sf99Gj7VP/wA9&#10;pP8Avo1FRRYLsl+1T/8APaT/AL6NH2qf/ntJ/wB9GoqKLBdkv2qf/ntJ/wB9Gj7VP/z2k/76NRUU&#10;WC7JftU//PaT/vo0fap/+e0n/fRqKiiwXZL9qn/57Sf99Gj7VP8A89pP++jUVFFguyX7VP8A89pP&#10;++jR9qn/AOe0n/fRqKiiwXZL9qn/AOe0n/fRo+1T/wDPaT/vo1FRRYLsl+1T/wDPaT/vo0fap/8A&#10;ntJ/30aioosF2S/ap/8AntJ/30aPtU//AD2k/wC+jUVFFguyX7VP/wA9pP8Avo0fap/+e0n/AH0a&#10;ioosF2S/ap/+e0n/AH0aPtU//PaT/vo1FRRYLsl+1T/89pP++jR9qn/57Sf99GoqKLBdkv2qf/nt&#10;J/30aPtU/wDz2k/76NRUUWC7JftU/wDz2k/76NH2qf8A57Sf99GoqKLBdkv2qf8A57Sf99Gj7VP/&#10;AM9pP++jUVFFguyX7VP/AM9pP++jR9qn/wCe0n/fRqKiiwXZL9qn/wCe0n/fRo+1T/8APaT/AL6N&#10;RUUWC7JftU//AD2k/wC+jR9qn/57Sf8AfRqKiiwXZL9qn/57Sf8AfRo+1T/89pP++jUVFFguyX7V&#10;P/z2k/76NH2qf/ntJ/30aioosF2S/ap/+e0n/fRo+1T/APPaT/vo1FRRYLsl+1T/APPaT/vo0fap&#10;/wDntJ/30aioosF2S/ap/wDntJ/30aPtU/8Az2k/76NRUUWC7JftU/8Az2k/76NH2qf/AJ7Sf99G&#10;oqKLBdlqDVby3YGO5lGOxYkfka6vQPEI1I+RMAlwBkEdHH+NcVUtrcNaXMcyHDIwYVEoKSNITcWe&#10;l0VW/tG3/wCegorjsz0Lo8/v/wDj+uf+ujfzNQVPf/8AH9c/9dG/magruWx5j3CiiimIKKgjvraW&#10;5kt0uInuIxl4lcF1HuOoqegQUUV5j8Lvidqnjb4i/E7QL63s4rPwxqVvZ2b26OskiPAJCZCWIJye&#10;MBeO1Jau3lf8Uv1G9Ff5fn/kenUV5j+0b8TtU+EPwrvfEujW9nc38F3aQLHfI7xFZZ0jYkKynIDH&#10;HPXHWvTEO5QfUZprVX87fgn+oPS3mOooooAKKKKACiiigAorjvin4q1zwp4Yabw1oc2v65PIsNtb&#10;JEzxKSeXlIIwoHuOccjqNnwl/braBaN4lNj/AGyy7p002N0hQn+EbmYnHTOefSkne/kNqyT7mxRR&#10;RTEWrX/Vn61NUNr/AKs/Wpqze5stgpD0pCScj7rehrE8YeM9I8D+H7vWtYvUs9PtwQzM43O2CQiD&#10;+JjjhRyfapbS1ZcU5tRirtmleahb6Zp1xe3txFa2kCmSS6mkCRxqOpZzwBXyR8ev2urnUfP8PeAX&#10;kghYeXc6+OHPqIFIyvUfvD0/hHRh5N8Z/jrr3xl1IQ3bf2b4eiYm30iJiQMHIeZuPMbIB6YBAwO9&#10;edfZMh/LHlocncec181jM0u+Sh95+58MeH/Oo4rONFuof/Jf5LXuzqPhprdr4f8AG1hf3/mG0dmi&#10;uZGZmIWQENJnksQfmPc89a96+LPwrbx9oWk6z4Wkt9Qu7cMm5JwBPE3K7G5GQeg7hj6V8xeWUhCs&#10;QSRkDoTjuD2+te2fs9/DXxZ8RpZRYa3qXh3wqrgXd1ZMyfazu+aKLsCRkNIOg6da8bD0Xialkrvv&#10;5eZ7/FmFp5LUhm2FqqEo2Sj3suX3V6aNbeaPX/2LfAb6J4D13xNfWxjvdavWjgaUhibaAlEZcdmc&#10;ysD3VlNfQFR6To1n4a0Gx0jT4Vt7KxgS2giXJCRoAqjPfgDmpK++o01SpqC6H854/F1cdiZ4ms7y&#10;k7v5hRRRWxwBRRRQAUUUUAKv3h9av1QX7w+tX6iRpAKKKbzkdOvfr/8Aq9zwOPWpNBJCQD/dAJP0&#10;H9fasjxR4r03wZo91qWpyPFZW4G5o0MjuzEBI0QZLSMSAqdWJAGa5nxx8RrvTb06B4bt7XU/EzLv&#10;kE8uLfTkIOJLkLltxP3YlIZ/7ygE1zmmeDBcT2V9r2pXXifVrRmeO7vwqpC7DDeTbr+6h4JHyDdg&#10;kFmr5POeJMJlC9nL3p9l+r6HrYLLKuLfPtHv/kZN5H4i+L5L+I4ZfDfhIglPDlvORdXyHjN9Khwq&#10;Ef8ALCM8ggOzY2jIvPDdvYfEqeB40t7bWIYHsXiUKrSQJ5ckCjHysIwrBQACobHTn12K34O8ZU8g&#10;E1j+Oh4dg0GW98US2ltpFo6zvc3TlRGy52lCDu8zJwNpVuwOCQfx9cSYnGY5VMSnJPTlXS/Zf57+&#10;R9a8NSwtHko6W69zj7rxrZ/CLw/rU99pN/caRbLJfR3GnwecDuO8wuoO5SZHO04IIkHI2kV6H8Nf&#10;CsnhLwZptrfIh1yWM3WqTgDdJdSs0sgJHUK0jAegrgfB3w8v/Heupr2rXmq23geGWK60zw9qkK+f&#10;cyq+9bmdivmLFu+ZInJZioZ8Z2V7bdfwnOc+v4V+y5JlVHByni4xalVSbT6fLpvqfIZhinWSpp6R&#10;IKKKK+sPDCiiigAooooAKKKKACiiigAooooAKKKKACiiigAooooAKKKKACiiigAooooAKKKKACii&#10;igAooooAKKKKACiiigAooooAKKKKACiiigAooooAKKKKACiiigAooooAKKKKACiiigAooooAKKKK&#10;ACiiigAooooAKKKKACiiigAooooAKKKKACiiigAooooAKKKKACiiigAooooAKKKKACiiigAooooA&#10;KKKKAOoooornOo56/wD+P65/66N/M1BU9/8A8f1z/wBdG/magrdbHM9wrzn9ofxBrHhf4L+KtT0E&#10;umpwWuY5Y/vRKWAdx7qpY57YzXo1MliSeJ4pUWSN1KsjjIYHqCO4rWnJQnGTV0mnbv5fMk/Hfw94&#10;m1nQPEtprOk31zBrMUwliuInJkZye/8Aez0IOc5wetfsBpU1xc6XZzXUXk3UkKPLGP4HKgsPwOa4&#10;DQv2bvhr4a8TL4g03wlZ2+qI/mRyF5Hjjb+8kTMUUjsVUY7V6VX0Oc5pRzH2fsoNct9Xb7tOh42X&#10;4GphJTc5Xv8A1f1Cvk34feJPHGhfHf44p4S8FWXiqCTWbQzy3WuDTzC32VcKFMMm7I5zkYr6yrxL&#10;4HeH9U0n4wfG29vtNvLKz1DWbSWzuLiB447lBbKpaNiMOAeCRnmvl0v3n/br/OJ7jdobdV+Ujyn9&#10;rDxh8StW+DN7beIvhzp3h/SX1CwMuoW/iVbx4yLqMqBELdN2TgfeGM5r3X4wWJni0661rx//AMIL&#10;4Kto2bUHtrsWNzcynAjT7USDGmN2QmGJxg1gfti+H9U8T/ArUtP0bTbzVr97+wdbWxgeaVlW6iZi&#10;FUE4ABJPYAmsb4i6a2jftB2HijxV4V1XxX4Vh0RbfSG0zS5NTGnXwlLSs0Easys6bAJNv8OMihfD&#10;Z/zP/wBJX+Vl5l7tNdv/AG7+n6HL+D/F9jr/AMUr7wF4K8c+JNY8Oa94ZvJxeajdXkstldoyKk1p&#10;dzAOylZDnY7KCowRXTeGPjjfaR+yXfeKNXkebxVoFrPpF2sr7pJNShc26gnqWeTY3qd9N0TUPEnj&#10;b9qPw54ln8Fa14f8NQ+Hr6zt73UodryOZYWzIi58jODtWQhm2sdoxXF+KfA2qSftYQ+BreJD4L16&#10;+t/Hd6ob7stsjRuhXurzLbsc9/Xmkk5RjB6c1156Sl+UOZ/JIu6Tc9+Wz9dFdfOVvxZ9JfCfQNT8&#10;L/Dbw3pmtajdatrFvYxi9vb2dppZZyN0hLsST8xIGTwABXjf7QviHxXZ/GbwHpHhnXp9Hk1GJotp&#10;kY25ZnK73iB2uQDkZB5Ar6Qr5/8AjJ4Z1jVP2g/hnqNlpV9d6faODc3cFs7xQ/vM/O4GF49TVTfP&#10;Vg3s5a/iY0/cpz6tROJ8Qf8ACyPhl8XtE8Kaf8QbrWJPEcAH2jV4jJHbsSylkjLMARtyAMDsQa19&#10;KvfGHws/aN8PeGL/AMZ6h4q03W7YyzJf52oSJB8iliFw0eflxwcVv/FXwzrGo/tLfDrVLTSr660y&#10;1iAuL2G2d4YTvf77gYXqOp70nxH8M6xfftUeA9WttKvrjSraz2z30Vs7QRNmfhnA2qeR1PcVFO/u&#10;N/zNfI2na01/dT+YvxW0q/j8TX914i+Mh8H6WQG0zTtNl+zygY5MihgzgH65/wBnpXK+Bvjb4y1P&#10;9nnxjqUNy2ra/olwIINQ8oM5hYr+8K4+YqpY5I6AZzg1Q8H6R4s8F+P/ABbLrXwxu/GfiO/ujJY6&#10;vMqm2VckD964KoMEdCCAMYGK1vgDonj3wR8P/Hps/DJj8RtfiS2s9UjeCKYYIYxkgBx1xyAeOazj&#10;dwfnH8br537mjspK+tmu21n+Bb+B8134l1XRNS0r4x3esTuol1bQdVG9z8uWWKN2yoB43Lx3B7H6&#10;Yr5A1bwvrPxK8aeGLrQ/hdfeAtcs75J9S1d0MFvtBBbbwofnJyOT05zX1/XSneN7W1/q3kcs1aXy&#10;/q/mWrX/AFZ+tTVVjO2IklgOen889q+Y/jB+2Hb6bPcaT4Glt9RfZtOskh4Vcn/ll2cD+8flOfbN&#10;ctatToR56jsj1suy7F5pWWHwdNyk/wAPNvoeifHj4/2Xwi0z7JbyW934nuEDQWjk4iQ8ebJ/s9ML&#10;1Jr4Y8TeOda8c3/2vX9RuL+WWQuhlk+U88AL0QD0HWqGqahfa9qMt5qF1JfXM/zSzTtud29Sx61G&#10;loqoC4LY+7gZ218ZjMe8TKydon9O8LcH4bJKKq4pKdd9d+XyXn3f3D47UGMg4JHNJJMUZCSQ0jCO&#10;NFUkyEnhVx1J7Ctvwb4T134g64dH8OaZNfXqmMz+Uo2WqPna0z9EBAbGeTg4r7R+DP7MGifDS8j1&#10;fVGGu+IVw0U8qDybT2iTsf8AaPJowmX1MT70tImfEnGeFyZSoUGp1u3SPq9vlv6HH/Ab9lm1srOH&#10;XfHVkzai/wA1vo07ApboejSqPvSHrjovT1r6UsbCLTLSO3trdLaKMBUijAVVUdMAdKs7QaAMDA6V&#10;9lRpQoQUILQ/mXHY/E5lXliMVNyk/wCvkRz8xsTy3rVSrkw/dNiqddMdjy57niPji/1f4kfHGH4d&#10;2et6h4f8PaXo66xq0+j3Bt7u6eSUxwwLMvzRoAjMxQhjwMiuf8WaP4g+FXxe+FemaT401698Ma5q&#10;00V3per3jXkgZLaVhi4cmQoepR2YZVSMciuj8eaZq3w5+NVt8R9P0TUPEOh6jpI0bWbXSYTPd25j&#10;kMkFwkI+aRfmdWC5YZBAPNcP8QviBd+Ofjl8FTB4Y1nSNEh1q52X+t2rWUlxL9kkyqW8gEgUDOWd&#10;VBOMZ60ofYtvza/+Bdfla3+Zcr+/25Xb/wAB/O9/+GO/+Dmvanqnxl+NVleajd3dlp+qWMdnbTzs&#10;8dsrWaMyxqThAWJJAxk81kX3xCu/Cnx++Jlxf6hdy6Dong611Qae07GFGV5y7KhO0MwQAkDJwKh0&#10;2/vvg18a/iRqGqeG/EGq6N4qks7+wv8AQtLm1BQ8cAikhkWFWaNsqCCwCkHrxWL4Z8L+I/id8ZPi&#10;hN4l8K33hfRfEHhO30y1e5XfmNmmX53A2CUB9xjVm2grk5rOTk4x5N1F/eoNfff/ADGlFOXPs2vu&#10;c0/y/wAjl/DPxC8FeNvB1tr/AIq+Pk2i+NdRhF35Gm+JBa2uluw3JALVW8twmQrearFiDk17t+zj&#10;8Tbj4tfCTSNevpbe41IPNZ3c9oR5U0sMjRmRMcbX2hx/vVxvw2+KGs/DPwHpnhHxZ4H8V3PiLQrZ&#10;NPSbRNHmvrTUFjGyOWOdFKLuUAkSFCpznA5r1z4fX/iTVPCtpeeLNOtdI1mcvI9haSGQW6Fj5aM2&#10;SGcLt3Ecbs44rp928uT4en9em/Xa+plK9lzLX+vwvt07bnSL94fWrrEqMjGfc1SXlh9awPGXxK0f&#10;wchglkl1HVzEJodE06Hz7+ddwUMIQcrHuwpkcrGCeXFYVJxpx55uyXVmlOMpu0Vdm9q+u2Ggabc6&#10;hqd7b6dY2w3S3N1MscaD/aYnivNfEvi7XPGs32LQZ5NA0EIrz660Oy8mBGdltHIP3XBx5zZ6nYCB&#10;uORp/hjVfFWrQa743nXUb+FhLY6TH/x4aaOwRORJKM4Mz8k52hB17qG0GFIUIy9CO30r8iz3jJLm&#10;oZe/+3v8v8z7LBZOo2qYn7v8zI8M+GrLw5YfZtPs0to2cyOMl2kdvvO7tlpHPdmJJ9eBjehtyWRc&#10;FsdiSSfYVBqeoWPh7TLjUNQu7WwsbZTNcXV5II4o1H3mdyQFH+0TgVx73HiP4qXT6botpfeHPCu8&#10;x3fiO9je0vLlMZaOxiK71DAgfaHCgAkxqxGa/OsBgMfntflpJyv8UnsvV9/Ja+SPXxGLpYaOunka&#10;2qfEGxs7690vSIZ/FOvWYUSaTpC+bIjN91JZCRHBnrmVl45G48GXwt8L2m1m28SeMrpPEfiWNhLa&#10;QDiy0g9dlrHnLSDp9ocbzgbdg4rsvCPg/R/A2hQ6RommwaXYRZPkwD7zHq7nJLO3VmYknuTWzjH5&#10;7vxr9yyXhnCZM/aL36j3k/0XT8z4vFY+pidNkMRWY7mO5gSQcAAZ69O3sahuf4fxqyo2jA4FQXf8&#10;P419ir3PJktCvRWd4i1V9B0DUtSisbjU5LO2kuFsrNN81wVUsI0XuzYwB6kVR8B+KJvGnhHTNbuN&#10;G1Dw9NexeY2mapEYrm35I2yKeh4z+Nab3/r+tjK1rP8Ar+tTfooooAKKKKACiiigAooooAKKKKAC&#10;iiigAooooAKKKKACiiigAooooAKKKKACiiigAooooAKKKKACiiigAooooAKKKKACiiigAooooAKK&#10;KKACiiigAooooAKKKKACiiigAooooAKKKKACiiigAooooAKKKKACiiigAooooAKKKKACiiigAooo&#10;oAKKKKACiiigAooooAKKKKACiiigAooooAKKKKACiiigDqKKKK5zqOev/wDj+uf+ujfzNQVPf/8A&#10;H9c/9dG/magrdbHM9wooopiCiiigAooooAKKKKAKWswX11pN3Dpl3FYag8TLb3U8HnpE+PlZo9y7&#10;wD23DPqK4j4dfCm78LeJ9a8V+Itf/wCEo8V6rHHavex2YtILe2jJKQww732rlixJYkk5r0SihaO4&#10;76cvQKKKKBBRRRQAUUUUAFFFFAHyP+2V8R/ENp4itvB9nfNp+hT2EdzdeRkPcu0kihHYEEIBGOB1&#10;ya+ZrO1MEXlqOnHHIHt9K+t/2vfg1qXiJ7XxxpEMl6bC0+zahaRrudYUZpEmjX+LaXbev90g9q+U&#10;XkRhEI3ZjKyoiQ5keRycBVUcscg/nXxGaRquu1LZ7H9PcBYrK6WUXpuMaiv7Rvfyfe1vxEO21haS&#10;RkiZQWYyHgAetemfDT9n3xj8TJdPuILR9L0G4wZNZukKr5OefJQ8yMRnB6DvXqvwE/ZTuWvbTxJ8&#10;QbKKOJP3lr4emQO27s9z2LDtH26t0xX1pGfK2R7NqhRtAXjPTAA4AArrweVJpVK/3Hy/EvH9SpKW&#10;Eyt2js59fl2Xnuc14B+HWg/DPRYdK8PaelhZAEtzuklbu7v1Zz69PTFdOBgn19qdRX0qSjoj8Sk3&#10;JuUndhRRRVCI5/8AVNVOrk/+qaqdXHYynuFcP48+Gf8Awm3jDwLrv9pfYv8AhGL+W++z+R5n2nfC&#10;0W3duGzG7OcN0xjvXcUVXVPtr9xF7X89Pv0CiiigAooooAr6jcPaafczxgM8UTOoPQkAkV5d4G8D&#10;2WlbtbknuNb17U4le51zUWD3NwhAYKp4EcXQrEgCAdsjNesFQ4KsAVPBB6YryHSmuPgxcjw9rguZ&#10;/DCMRpHiHyXljigz8tndEEtG8YJCyPkMoXncpr8+4ywuNxODi8JdpN8yXVdPW3Y+hyatSo1Ze0Wr&#10;tZ9jvIrVYIyVO0Z+6v8Ah/Wua8Y/EW18MX8GiWFnc+IvFl1H5lnoWnKPPkXOPMlZsJBDngyyEDrg&#10;McA583jDW/Hl8+l+ALMGMHbdeK9UtnXT7Tn/AJZI203UuOy4i5+ZiOD3vgLwJaeBrS7jW6uNU1S9&#10;kE2o6tfsr3N5LjALsoChVXCrGoCoowowcn4PIuEK+Okq+PTjTWy2b/yR7GNzWNP3KTuzl7f4X3fj&#10;O706+8ffYNSSzPnR+G7JHawjuAeGmZzm5dOwZUUE52ZwR6gB5jMx5zxyev8Anml+XjGMAAD2A6Uo&#10;IHTAr9swmDoYGkqGGgoRXRHyVSpOrLmqO7BRtUADAHAA7UtJkeooyPUV1mQtV7v+D8anyPUVXujn&#10;b+NUtxS2IKKKK0MQooooAKKKKACiiigAooooAKKKKACiiigAooooAKKKKACiiigAooooAKKKKACi&#10;iigAooooAKKKKACiiigAooooAKKKKACiiigAooooAKKKKACiiigAooooAKKKKACiiigAooooAKKK&#10;KACiiigAooooAKKKKACiiigAooooAKKKKACiiigAooooAKKKKACiiigAooooAKKKKACiiigAoooo&#10;AKKKKACiiigDqKKKK5zqOev/APj+uf8Aro38zUFT3/8Ax/XP/XRv5moK3WxzPcKKKKYgooooAKKK&#10;KACiiigAooooAKKKKACiiigAooooAKKKKADJwRng9RVGHQtNt7r7VFp1pHc53eckCh8+ucZq9RQA&#10;u4+p/OjcfU/nSUUALuPqaNx9TSUUALuPqaNx9TSUUABYnuaKKKACiiigAooooAKKKKACiiigAooo&#10;oAKKKKACiiigAooooAKKKKACiiigAooooAKKKKACiiigAooooAKKKKACiiigAooooAKKKKACiiig&#10;Aoryn9oL4n6v8MND0q70dLV5bm4aJxdRlxgLnjBFeOaR+2D4nt7pDqWk6ZeWufnWBZIZD9GLMP8A&#10;x2oc0nZmipykro+uaK5/wL43034heG7fWdLdjBLlXjfh4nH3kYeoz+III4NdBVmbVgooooAKKKKA&#10;CiiigAooooAKKKKACiiigAooooAKKKKACiiigAooooAKKKKACiiigAooooAKKKKACiiigAooooAK&#10;KKKACiiigAooooAKKKKACiiigAooooAKKKKACiiigAooooAKKKKACiiigAooooAKKKKACiiigDqK&#10;KKK5zqOev/8Aj+uf+ujfzNQVPf8A/H9c/wDXRv5moK3WxzPcKKKAMnA5NMQUV6DpekQaZAiqimXH&#10;zSEck/4VfrB1eyOlUHbVnl9FeoUUva+Q/YeZ5fRXqFFHtfIPYeZ5fRXqFFHtfIPYeZ5fRXqFFHtf&#10;IPYeZ5fRXqFFHtfIPYeZ5fRXqFFHtfIPYeZ5fRXqFFHtfIPYeZ5fRXqFFHtfIPYeZ5fRXqFFHtfI&#10;PYeZ5fRXqFFHtfIPYeZ5fRXqFFHtfIPYeZ5fRXqFFHtfIPYeZ5fRXqFFHtfIPYeZ5fRXqFFHtfIP&#10;YeZ5fRXqFFHtfIPYeZ5fRXqFFHtfIPYeZ5fRXqFFHtfIPYeZ5fRXqFFHtfIPYeZ5fRXqFFHtfIPY&#10;eZ5fRXqFFHtfIPYeZ5fRXqFFHtfIPYeZ5fRXqFFHtfIPYeZ5fRXqFFHtfIPYeZ5fRXqFFHtfIPYe&#10;Z5fRXqFFHtfIPYeZ5fRXqFFHtfIPYeZ5fRXqFFHtfIPYeZ5fRXqFFHtfIPYeZ5fRXqFMliSdCkiK&#10;6nqrDIo9r5B7DzPMqK0vEGnLpuoNHHxE4DqPQen6Vm1undXOZpp2YUUUUxHPeMvAGg/EC0t7bX7D&#10;7fBbuZI186SPaxGM5RgTx615D8Wv2bfC9r4I1LUPDlhJpuo2ETXIC3EkqzKoyykOzc7QcYxzivf6&#10;qavEtxpN7E4yjwOpHsVNS4plRk1sz5b/AGPfEklt4m1nQnc+RdWwukUngSIwU49yr/8AjtfV9fEP&#10;7MV39n+MekR/N+/iuI+P+uTNz/3zX29U0/hNKqtIKKKK0MQooooAKKKKACiiigAooooAKKKKACii&#10;igAooooAKKKKACiiigAooooAKKKKACiiigAooooAKKKKACiiigAooooAKKKKACiiigAooooAKKKK&#10;ACiiigAooooAKKKKACiiigAooooAKKKKACiiigAooooAKKKKAOoooornOo56/wD+P65/66N/M1BU&#10;9/8A8f1z/wBdG/magrdbHM9wp0P+tT/eFNp0P+tT/eFMS3PTqKKK889UKa7rGjO7BUUZLMcAD1pe&#10;lfMfhzwp/wANf61q/iTxfcXE3wtsNQm07QvC8E7RW+pGCQxyXl2UIMoMisEjJ2gLkgk0tW7L1/r9&#10;F+l2PRLmfp8/6T/4eyPovSvEmka68qabqllqLwnEi2lwkpQ++0nH41pV4N4//ZG8BS6BLfeB9BsP&#10;h54x06FpdJ17w3brZSwzKCV8wRgCZCQAyuCGBP1ru/gJ8RZviz8G/CHi66hW3vNU0+Oa5jj+6sw+&#10;WTb7b1bHtiqVmm10t+N7fkyXo153/C3+enzO+ooopDCiisjxT4mtPCejzaheMAq8ImcF27AVMpRh&#10;Fyk7JFwhKrJQgrtmpNNHbxtJLIsUajJdzgD6msC6+IfhuzkCS6vbgnjKksPzAxXxR8dP2y30rVDa&#10;Q2ov5RkhFm2InbgYP514JqH7Wet375OmRqvp9oP/AMTXzNXOW/4ELruz9eyvw1zPHUY1qkbJ+aX5&#10;/wCR+sWj+JNK8QIzabqNrfbfvCCVWK/UA5H41pV+QWnftI6jHqEV3bxTaVfRtujura5IZT+Qr7f/&#10;AGP/ANrhPjit14Z8QCO28W2KGWORMBL+AYBcDtIv8SjgggjuF68Fmf1mXs6seWX4M4M/8P8AMslw&#10;0sYlzU4/FtdLvpuu76dran09RRVXVNTt9G0+e9u5BFbwLvdj6f49q9xtJXZ+Xxi5NRitWWWYIpZi&#10;ABySe1YN9498PaccT6tbA5x8jb//AEHNfI37QX7Ya+HpjbW9v9oBYhLZZdoAHduDk1806p+11reo&#10;uSNKjjQnOPtBP/stfN1s41aw8ebzP1nKPDnM8xoqvONovzS/P/I/VbSPF+ia/KYtP1W0u5gMmKOU&#10;FwPXb1/Stivx8X9oy8u50eSxa2lVgyzQ3B3IQeCOBzX1j+yP+2lL408UxeAfGMu+9uPk0nVnPzTs&#10;BnyZT/eIHyt3IwckjOuDzV15+zrQ5X0fQM68OczyvDTxdJc0YK8lpdLq1be3XZpan2lRRTJZUgie&#10;SRgkaAszMcAAdSa+gPyTcfWNqHjHRNLZludTt42XqofcR9QM18z/ALQX7W9r4Nimhs4zcQA7EiWT&#10;Y0vueDx7fnXydrP7ZOs6k7eVo0cCHgf6ST/7LXztfN4xbjQjzW6n6lkvh9mma0lXcLRfml+f+R+o&#10;2m+OPD+r3CwWmr2ktw/3YTKFdvopwTW5X4+yftKX1+dt1pi7T3Wcn/2WvfP2c/26bnSPGGn+FvGE&#10;5n8NXpEMGp3DlpbKRjhAzd488HP3cg5wCKnC5vKpUVOvDlv16fM9HNPDPNMHQlXw65uVXcdL2W9r&#10;bvytftd6H6DUUgORkdKWvpD8cCszUvEulaQxW81CCBx1RnG4fgOa8I/aB/adsvh3bXUFowlEOVdk&#10;fa0jDgqD2Hv3+lfGGvfto6rqMz/ZtEjijycE3JJP/jteBiM2hTk4UVzNfcfpWR8B5pnNJV4wtB+a&#10;X5s/Te1+Inhm8lWOPW7NZGOFWWTyyT6DdjNdCCCAQcg96/H+X9prUr07bnTFKnqROf8A4mvTfg3+&#10;3LqXw28Q2FrqaTaj4QuGC3FszmSS0HTfDn07rnBGeh5rnw+cTlUUK9OyfVfqfQ47wuzSjRdTDe9J&#10;K/K2tfRrr2Vte5+mlFU9H1ey8QaTZ6nptzHe6feQpcW9zC25JY2AZWB7ggg1cr6fc/FpRcW4yVmg&#10;qjqOuafpGPtt7BbE8hZHAJ/DrXm3xj+NNp4Bt5reGVRcRrmaTP3MjhR7/wAvr0+EPGn7ad7d6hOl&#10;jpQkTef30lyct7/drw8VmkKM3Tprmkj73IODMxz6PtKUPd+S/M/SFPiV4XeTYdbtIjnGZn8sfm2B&#10;XRQzR3MSSxSLLE4yroQQw9QRX5B3H7UOrXhbztMRgx5xcH/4mur+HH7Zuv8Aw2v472wjafTjIv2r&#10;SJ5S0Uq5+YqcfI/XDD2zkcVxUc5qc6VanZPqunyPscV4WZlCk5UH73Zta/NbfNW80fqpRXNfDj4g&#10;6P8AFPwVpfijQZ/P03UIvMTdw8bdGjcdmVgVI9RXS19QmpK62PxSrSqUKkqVWNpRbTT3TW6YVVv9&#10;Us9Lj8y8uobZD0Mrhc/TPWuO+KXxQs/h9pxy6G9dC4DHiNf7x/oPavgr4l/tqXT61dQWWnfbCjFT&#10;PJcEZ/8AHTXj4vMoYeXs4rmkfZZBwlmGf+9h4e730X5n6FP8SvDEchR9atoyOpclV/MjFb9lf22p&#10;W63FpcRXUD/dlgcOp+hHFfkVd/tT6xeuxl0yMg9hcH/4mtLwh+1l4h8F351TQ2awuVw0lrJIZILg&#10;D+GRcDI688EZ4IPNebDOaqn+9pe75M+9reFWYqnelK0vNpr71qvuZ+tVFebfAD43aV8e/h5aeI9O&#10;Vba6B8i/sN+5rWcAFkzxkHIIOOQR3yK9Jr6iE4zipRejPxbF4Wtga88NiI8s4OzT6NBUN1eQWMJl&#10;uZo7eIdXlYKB+Jrn/Hvji08C6M13OVad8iGJjjcR1J9h/h618H/GL9tKeDXJrW1s/wC0JU48wz7V&#10;X2AwcV5mMzGnhX7NK8ux9LkPC+P4gnbDR93v/wAPY+8Z/iP4ZtpNkusW6nrnkj88YrY0vWtP1yDz&#10;9Ovre+hHBe3lVwD6HB4Nfkpe/tW61fSFn0yPaeMfaD/8TTtB/ab1nSNSXUdLabRtRj5WWCfIbvtY&#10;YwR7HIryI51WjL36Xu+T1P0ap4VY/wBneMrS82mvw1/M/XaivCf2Uv2nLH9ofwpMLmKPT/FWmALq&#10;Fkh+R1PCzR99h6Efwnjpgn3avqadSNWKnB6M/Gsxy/E5Vip4PFx5akHZr9V3T3T7BTJZo4I2kldY&#10;0UZLOcAfjWd4l8RWnhXR59RvG2xRjAXPLseiivhv47ftmvpeqG0gtRfSDJEazbET8MH864MXj6eE&#10;tF6yfQ9fI+Hcdn9X2eEjdd/+HPta7+IfhyxcJNq9uCe6ksPzAIq/o/ibSPEIb+zNStb4p95YJVZl&#10;+oByPxr8ntQ/az1u/fJ0yNV9PtB/+JqpZftG35vormGGXTL2Nt0dzbXJDIfYgDFeJ/bVeMrulp66&#10;n6e/CrHezu5Wl6xa+5O5+v8ARXyx+x9+1+vxpmn8JeJdkHiy1RpLe4UAJqEK/eOBwJF6kDgjkDg4&#10;+p6+no1oV4KpDZn5Bm2U4vJMXLBY2PLNfc09mn1T/wCA9Qooorc8c4/xn/x/Qf8AXP8Aqa5+ug8Z&#10;/wDH9B/1z/qa5+u2Hwo86r8bCiiirMwqvqP/ACD7n/rk38jViq+o/wDIPuf+uTfyNAHxD+zZ/wAl&#10;q8Of9vP/AKTS19zV8M/s2f8AJavDn/bz/wCk0tfc1ZU9jet8QUUUVqYBRRRQAUUUUAFFFFABRRRQ&#10;AUUUUAFFFFABRRRQAUUUUAFFFFABRRRQAUUUUAFFFFABRRRQAUUUUAFFFFABRRRQAUUUUAFFFFAB&#10;RRRQAUUUUAFFFFABRRRQAUUUUAFFFFABRRRQAUUUUAFFFFABRRRQAUUUUAdRRRRXOdRz1/8A8f1z&#10;/wBdG/magqe//wCP65/66N/M1BW62OZ7hTof9an+8KbTof8AWp/vCmJbnp1FFFeeeqIy7lIPQjFf&#10;MPwD+JOhfs/2J+EHxAv4fCeq6Ze3X9jX2qP5FnrFlJO8kUkM7YQuBIEaMncGHQ5r6B8d+NdL+HPg&#10;3WfE+tTGDStKtXurh1GW2qM4UdyegHckV4Bb/AjXf2n4rPxF8aLq5tfDMrreaZ8ObCUw29unWN72&#10;VcPNNgglQVVTwM80o35nbbr+nz3t8720abty6/L5fprr8vR9B8Y/jjJ4lgv/AIe/CaSLxV491CI2&#10;0t1ZOJLLQo3GGubqZcqhUElY8l2OOMV6p8LfAFn8K/hz4c8I2DtLa6NYxWayv96QquGc+7HJ/GvB&#10;PiP8GLX9l/QtT+JXwhSbQINJBv8AXPCKTu2mataqB5xETEiGdUBZXTH3cEHNfS2h6xbeIdF0/VbN&#10;t9pfW8dzCx7o6hlP5EVcbcjtvpf8bfLe3Vu99klMviV9tbfhf57eVreZeoooqRhXyV+2V8SpNHvh&#10;pcUu2OztPNZQf43yef8AgIX8zX1rX5zf8FBLqTR/itPbyllTUtLhnhYghTjdGwB7kFOfqK8LOeb6&#10;raPVq/ofonAWCp47O4U5q9k2vw/S58c6vqc2sajNdTuXeRieap0UV8wkkrI/uKMVCKjHZBXTfC/x&#10;3c/DH4jeHfFVq0gk0u9juHWLG6SPOJE5/vIWX/gVczU2maXc67q9lptlGZry8nS3hjH8TuwVR+JI&#10;rSDakmtzjx0KVTDVIV/gaad+zWv4H7xxSLNGkiHcjAMp9Qa8A/a58eP4a8P6bpsT7Dc+ZcSYOMhA&#10;Ao/NifwFe82Fr9hsba2B3CGNY8kk5wAO9fGf/BRS6m0dvCN4wYWlzFc23mD7qyAowBPuCcf7pr6n&#10;NXNYOfJvp+aP4Y4QwkMbnlChLVNv8It/ofAfjDX5vEevXV1M5cFyFyegzWJTpPvt9TTa+RjFRSSP&#10;7wpU40oKEFogqay1C50nULa+s53try2lWeGaM4aN1IKsD6ggGoajkPatFuKtb2bUtj9x/hd4w/4W&#10;B8N/DHiXaI21XTbe8dB/A7xgsv4EkfhXJ/tI+MX8H/DeVonKSX062u4dlwzN+YXH41f/AGddFufD&#10;3wH8A6feIY7qHRbXzI2GCjGMMVPuM4/CvLf29/NsvhHp2qorNDaamiTsp4RJI3UMfbdsH/AhX1uM&#10;lNYKco78v/Dn8G5XhKFfiGGFj8HtGl8m+X9D83Pij4pn8S+KLppJC0cTlVBPeuOqzqMnnX9xJnO5&#10;y2frVavjacVGKSP7vw1GNCjClBWSSCmvk06mSHArRbm03aLbP2E/Y48fXHxE/Z28Jaheu0l9awtp&#10;08jPvZzAxjVmJ5JKKhOe5Nd78V/FB8G/DzW9VV/Llih2RsOod2CKR9C2fwrx3/gn3os+kfszaJLO&#10;jJ9vu7q6RXGDt80oD9DsyPrXaftXW083wC8VzW/L2kUd2w/6Zxyozn8EDH8K+xlKawTlH4uX9D+D&#10;8bhqE+J6mGj/AA3Xa8rOdrenQ/Lv44eMrjxD4ke3MhMMXUZ715nWn4juxf6xcXCtuWQ5BzWZXxFK&#10;PLBI/uTAYeOFw0KUFayCkbkUtNc4FbI7ZaJs/Tz/AIJvePbvxR8E77RL2UzP4f1Bre3Ykki3kUSK&#10;pJ9GMgHoNoxxz9Sa3qkeiaNf6jL/AKq0t5Lh8+iKWP8AKvjT/gl5oMtr4A8aawyOsV7qUNsjFjtJ&#10;iiLHA6f8thyOv4V9b/ETTp9Y+H/iawtcm5utLuoIsDJ3tEyrx9SK+zw0pfVU1vb/AIY/hTi2lQXE&#10;2JhDSDmr/NJy/Fs/MP8AaR+Jl7q2YzcM0t3IzyMD1JOT/OvnGup8c6/H4hmt5o33hQQea5avg6Ca&#10;jeW73P7QyXAwwGDjRjG3cKD0opD0roPdPvL/AIJg/EK4efxf4Inn326Rpq9pCTyh3COYj2OYfx+t&#10;ffVfm5/wS/0Ce5+Kfi7XFP8Ao1nowsnGOrTTo68/S3ev0jr7LL23h43P4i8RadGnxHX9l1UW/VxX&#10;56P5n5r/ALV/xbudTvdYkimI865aKPBPCA7VH/fIFfHruXYsxyxOSTXp3xuuWtfEur6JLuS40vUJ&#10;rWRHJyCjsvf6da8wr4enzNynP4m3c/rLhnAUsBl0IUlo0vutp+AUdjRRWx9WfU//AATl8fzeGfjs&#10;/h1pSLLxJZSQmPsZoVaWNvwVZR/wOv1Er8lP2CdAuNc/af8ADM8IzDpsN1eTn0TyHjH/AI/Ig/Gv&#10;1rr63LG/YWfc/jfxThRjn6lT3lCLl63kvySPhX9sz4qTW+u61axSkR2KrbRqD3wC3/jzH8hXwHc3&#10;El3PJNKxeRzkk19Iftp3T6d8YvGWkTbkkN0lym7gMkiLICPUfNj6g+lfNVfJTUnXqznvzM/ojgjA&#10;UsHk9GVNfFGLv3TimFGcUUUH6Aewfsi/EC5+Hf7Q3g+7ikdbfULxNJuo16PFOwj59lYo/wDwAdel&#10;fsXX4mfAXQbjxP8AG/wJptrG0skutWjMF6rGsqvI34IrH8K/bOvqMqb9nJPa5/Jni3Cks0oVI/G4&#10;O/onp+bPlD9s74kyaJLDpMUhWO3tDcOAersSP0Cj/vo1+Z+r6nNrGozXU7l3kYnmvtH/AIKHXEuk&#10;/EmGOXKwajpMbwv0BKu6sv1Hyn/gQr4ir5zEqTxdWU+9l6H694dYGlh8lpVoLWaTv+f4hRRRWR+q&#10;m94A8bX/AMN/HGieJ9NYi90q7S5RQ23eAfmQnB4ZcqeOhNfuPZ3Ud9aQXMRzFNGsiE9wRkfzr8G7&#10;e0m1C8gtbaJp7id1jjiQZZ2JwAB6kkV+7uiWT6bothaSEF7e3jiYjuVUA/yr6TKW7TXTQ/mHxghS&#10;9tg6i+O00/RctvubdvVl2iiivfP51OP8Z/8AH9B/1z/qa5+ug8Z/8f0H/XP+prn67YfCjzqvxsKK&#10;KKszCq+o/wDIPuf+uTfyNWKr6j/yD7n/AK5N/I0AfEP7Nn/JavDn/bz/AOk0tfc1fDP7Nn/JavDn&#10;/bz/AOk0tfc1ZU9jet8QUUUVqYBRRRQAU9IJZBlY3YeoUmtvwnpsd5cSzTKHWLGFPQk//qrsQMDA&#10;6VjKpyuxvClzK7Z5r9ln/wCeMn/fJo+yz/8APGT/AL5Nel0VPtfI09gu55p9ln/54yf98mj7LP8A&#10;88ZP++TXpdFHtfIPYLueafZZ/wDnjJ/3yaPss/8Azxk/75Nel0Ue18g9gu55p9ln/wCeMn/fJo+y&#10;z/8APGT/AL5Nel0Ue18g9gu55p9ln/54yf8AfJo+yz/88ZP++TXpdFHtfIPYLueafZZ/+eMn/fJo&#10;+yz/APPGT/vk16XRR7XyD2C7nmn2Wf8A54yf98mj7LP/AM8ZP++TXpdFHtfIPYLueafZZ/8AnjJ/&#10;3yaPss//ADxk/wC+TXpdFHtfIPYLueafZZ/+eMn/AHyaPss//PGT/vk16XRR7XyD2C7nmn2Wf/nj&#10;J/3yaPss/wDzxk/75Nel0Ue18g9gu55p9ln/AOeMn/fJo+yz/wDPGT/vk16XRR7XyD2C7nmn2Wf/&#10;AJ4yf98mj7LP/wA8ZP8Avk16XRR7XyD2C7nmn2Wf/njJ/wB8mj7LP/zxk/75Nel0Ue18g9gu55p9&#10;ln/54yf98mj7LP8A88ZP++TXpdFHtfIPYLueafZZ/wDnjJ/3yaPss/8Azxk/75Nel0Ue18g9gu55&#10;p9ln/wCeMn/fJo+yz/8APGT/AL5Nel0Ue18g9gu55p9ln/54yf8AfJo+yz/88ZP++TXpdFHtfIPY&#10;LueafZZ/+eMn/fJo+yz/APPGT/vk16XRR7XyD2C7nmn2Wf8A54yf98mj7LP/AM8ZP++TXpdFHtfI&#10;PYLueafZZ/8AnjJ/3yaPss//ADxk/wC+TXpdFHtfIPYLueafZZ/+eMn/AHyaPss//PGT/vk16XRR&#10;7XyD2C7nmn2Wf/njJ/3yaQ20yjJicAdypr0yij2vkHsF3PL6K6XxfpscPl3UahC7bHA6E4yD+hrm&#10;q2i+ZXOaUeV2YUUUVRIUUUUAFFFFABRRRQB1FFFFc51HPX//AB/XP/XRv5moKnv/APj+uf8Aro38&#10;zUFbrY5nuFOh/wBan+8KbTof9an+8KYluenUUUV556p4l+2Xpt5qH7PXiGWztnvRp89lqdzaxrua&#10;a2t7uKaZQO/7tGOPavW/DfiHTfFugafrWj3cV/pd/AlxbXMDBkkjYZBBHtWg6LIjI6hkYYKsMgj0&#10;rw25/ZG0CwvruXwd4x8a/Deyu2aSbSfCmrrDYl2OWdIJY5FiJP8AzzC0k7Jx6b/O1vu0XprvfRuz&#10;s+v9f8H1+Q79rDxoY/ANx8O9DYXnjjxxE+j6Zp8Zy6RyDZPdOBysUUZZix4yAOpr13wp4fg8J+F9&#10;H0S2ObfTbOGzjJ7rGgQfoK4/4X/AXwl8Jru81HS4LzUvEN8oS98Q65eSX2o3SjorzyEkLwPlXC8d&#10;K9FqlaKa6vf5bL5Xf3kv3muyvb52v99l9wUUUUhhXzn+2z+zxcfHH4dQ3mhwCXxXoReezi6G5ibH&#10;mwg+p2hl91xxuJr6MorKrTjVg4S2Z6mV5liMoxlPHYV2nB3X6p+TWj8j8FriGWzuJbe4ieCeJzHJ&#10;FKpVkYHBUg8gg9jTMiv17+OP7Hnw++OdzJqWoWkui+IX5bV9L2xyynAA81SCsnAAyRuwMAivmy+/&#10;4JZ3y3Z+x/EO3e1LcGfSmVwPoJSCfy/CvmKmW1ov3dUf1flnijkuKoqWLk6U+qabXycU7r1s/I+F&#10;mcdK+wv2BP2Z77xd4wsviPr9m0Ph3SZPN01ZlH+mXS8K4B6pGfm3f31XBOGFe4fC3/gm74F8H3lv&#10;feKtTu/GV1EdwtXj+y2ZbII3RqzM2MYwX2nnK84r60srK3060htbSCO2toUEcUMKBURQMAADgAel&#10;duEy+UJKdXp0PhOMPEmjjsNPA5Td8105tW0e6inrd92lbprqp68s/aU+Cdv8efhXqPhwukGpxsLv&#10;Tbl+kVygO3P+ywLIfZieoFep0V7k4KpFxlsz8DweLrYDEU8Vh5cs4NNPzR+EviXw3qngzxBfaHrl&#10;jNpurWMphuLWcYeNh+hBGCCMggggkEVm7hX7NfGr9mzwL8ebNV8S6YV1KJNkGrWTCK6iHOBuwQwG&#10;c7XDD2r5U1z/AIJay/bXbR/iCgtCfkjvtNPmKPQssmG/IV8xVyyrF+5qj+r8o8U8pxVFf2helU66&#10;Nxb8mk9PW1vPc+Dy4Fe8/sg/s43/AMdfiHa3d5aOPBukzpNqV06/u5iuGFsufvM/G7H3VJJxlc/U&#10;Hw+/4Jj+FtGvUufF3ie98RojbvsVlALKJx6O253I/wB0qf6/YHhnwvpPg3RLXR9D0630rS7VdkNr&#10;axhEQfQdyeSTyTya3w2XSUlKrt2PnOKfE7DVMNLC5O3KUlbns0lfqr2bfbRJb67GmqhFCqAqgYAH&#10;QVzPxM+H+m/FPwFrfhXVlzZanbtCzhQWibqki543IwVh7qK6eivomlJWex/NtGtUw9SNak7Si00+&#10;zWqZ+IHxV+F+vfBzxrf+GvENq0F3bP8Au5gp8q5j/hljY/eUj8jkHBBFckGBr9t/in8G/CHxn0Ma&#10;V4t0eLUoUJaGbJSeBvWORcMvQZGcHGCCK+QvFH/BLe2kvWk8OePZre0P3bfVLASyL9ZEdQf++BXz&#10;FbLKkZXp6o/qzIvFPLsRQjDNb06q3dm4vzVk2vRrTuz4ELgV6F8CPglrnx68f2fh/SYnjtQyyahq&#10;BXMdnBn5nY9NxGQq/wARwOBkj7E8Gf8ABLzSbS9SbxT41udStwQTaaXZi3Lexkdn4PsoPvX2B8PP&#10;hp4a+FPh2LQ/C2kwaTp8fJWIEvK2Mb3c8ux9STVYfLZuV6uiOLiPxQwUMPKjlN51HtKzUV56pNtd&#10;Fa3n31PDHhyw8H+HNM0PS4fs+nadbR2tvHnO2NFCrk9zgdatajp9vq+n3VjeRLPaXUTQTRP0dGBD&#10;KfYgkVZor6WytY/l51Jyn7Rv3r3v1v3Pxr/aT+AOrfs/+P7nTLiOSfQrp2l0rUSp2zw5+6T08xcg&#10;MPoehFeThga/c3xv4D8P/Ejw9PofiXSrfWNLm5aC4XOGHRlPVWHZgQRXx743/wCCX2h3948/hPxl&#10;eaRAxZvsep2q3QXPIVZFZCAOnIY4xzxz81iMsmpXpao/qLhzxSwdTDxoZzeFSKtzWbUvPS7T76W6&#10;+S/PQsBXQfD74fa98VPFtj4c8OWL3+p3b4VRwsa/xSO38KL1JNfa3hv/AIJbRpeK+v8Aj5pbUdYd&#10;N0/Y7fR3cgf98mvrb4RfAnwX8D9JksvCekJaSTAC5vpm8y5ucdN8h5x1+UYUZOAKmhltSUr1NEdW&#10;e+KOW0aEoZa/a1Hto1Fet7N+iWvdFn4LfC2w+DHw00Twlp7ealjF++uMYM8zEtJIfqxOB2GB2rt6&#10;KK+mjFRSitkfytXr1MTVnXrO8pNtvu3q2flZ+25+zdf/AAl8fX3ijS7RpPBut3DTxyxL8tnO5JeF&#10;/QE5ZT0wcdVr5lDg1+7+t6Hp3iTSrrTNWsbfUtOukMc9rdRiSORT2ZTwa+Q/iP8A8Ez/AAd4hvZb&#10;vwjr974UMjbjZzxfbLdfUJllcfizV8/ictk5OdHZ9D+kOFPE7D0sLDB5zdSgklNJtNLbmtrfzs77&#10;6H5ulgKtaPo9/wCJdWtNL0q0mv8AULuRYYLaBCzyOTgAAV9w6R/wS0ujeIdU+IMItQQWW00wl2Hc&#10;AtJgfXB+lfUnwR/Za8BfAZDPoOnvd6y6bJNY1FhLcsO4U4CoD6KBnjOcVzUstqyl7+iPpM48Ucow&#10;1B/UW6s3skml820tPS7KX7JfwG/4UF8KrfS7wRv4h1B/tuqSRnIEpGFiB7hFwuRwTuI617VRRX1E&#10;IKnFQjsj+UsdjK2Y4mpi8Q7zm23/AF2Wy8j89P8AgoT+zbfWmvTfFDw9Zvc6fdqq61DCCzW8iqFW&#10;fH9xlADHsRk/eJHw6HBr96poY7mGSGaNZYpFKPG4BVgeCCD1FfKfxY/4J1eAPHV5NqHhq6uPBF9L&#10;ktDaRiazLeohJBX6KwUeleHi8uc5OpS69D954O8SaWX4WGXZvflgrRmlfTopLfTZNJ6dOr/MLIpB&#10;ulZURSzMcAAZJNfc0H/BLPUmuSs3xEtUt+zppLM3/fJmA/Wvon4JfsVfDz4K38WrQwT+IteiYPFq&#10;GrbX+zt6xRgBVPfJyw7GuKnltaT95WR95mfihkmGot4Wbqz6JJr73JJL8X5HK/sHfs43fwe8G3fi&#10;XxDbm28Ta+if6LIMPaWo5VGHZ2PzMO2EHUGvqiiivp6VONGChHofylmuZ184xlTHYl+9N/JLZJeS&#10;Wh8df8FAv2cL74h6Ja+PPDVo13rejwGG/tIhmS4tASwZAOrRkscd1Y/3QD+a4cV+9tfOfxq/YW+H&#10;vxf1KfV4VuPCuuzZaW60sL5UzH+KSEjBPqVKk9ya8nGYB1Ze0p79T9h4K8RIZNho5bmabpx+GS1c&#10;V2a3a7Nara1tvyfyKazjtX3O/wDwSz1MXO1PiJatb/320pg//fPmkfrXs3wf/wCCfXw9+Gt7b6nr&#10;Uk/jTVoSGQ6hGI7RHGfmEAJz16OzjgY55rzYZdXk7NWP1HHeJ2Q0KLnQqOpLolGSf3ySS/rQ8w/4&#10;J5fs13mk3H/C0PElm1tJJC8OiWtxHhwrcPc4IyMrlV9VZj0KmvvCkVQihVAVQMADoKWvpqFGNCCh&#10;E/lbPc6xGfY6eOxGjeiXRJbL+t3dnz9+2f8As+TfHb4Zo2jxK/inRHa609TgGdSMSQbj03AKR23I&#10;ucAk1+TF3bT6ddz2l3BJbXUDtFLBMhR43U4ZWU8ggggg9K/eivFPjj+yL8P/AI7Stf6rZS6Vr5Xa&#10;NY0siOZ8dPMBBWToBlhnHAIrzsbgfbv2kNz9J4H4+/1fpf2fjouVG901vG+6t1TevdO+9z8fsikZ&#10;x0r7q1D/AIJaXou2+w/EOB7Ysdv2jS2V1XtnEpBP5V6J8MP+CbPgjwnewX3ivV7vxhPEdwtPL+yW&#10;hOcjcoZnbHpvAPOR2ryY5dXbs1Y/ZcV4m8P0aLnSqub7KMr/AIpL72eC/sE/s2Xvj7xtZ+P9bs3i&#10;8L6LP51mZVwL27Q/Lt9UjYbiem4Befmx+nNVtO0600ixgsrG2hsrO3QRw29vGEjjUcBVUcAD0FWa&#10;+kw9COHhyo/lziTiCvxHjni6ytFaRj2X6t7t/pYKKKK6j5U4/wAZ/wDH9B/1z/qa5+ug8Z/8f0H/&#10;AFz/AKmufrth8KPOq/GwoooqzMKr6gCbC5AGSYm4H0NWKKAPhf8AZvdY/jT4cLHAzcD8TbygV90V&#10;8GfDNx4Q+NujwysVFtqv2NmJ6ZYxHJ/GvvOsqexvW3TCiiitTAKKKKAOq8Ff6q7/AN5f6101cz4K&#10;/wBVd/7y/wBa6auOp8TPQpfAgooorM1CiiigAooooAKKKKACiiigAooooAKKKKACiiigAooooAKK&#10;KKACiiigAooooAKKKKACiiigAooooAKKKKACiiigAooooAKKKKACiiigAooooAKKKKAMHxl/yC4v&#10;+uw/9BauNrsvGX/ILi/67D/0Fq42uun8JwVvjCiiitTEKKKKACiiigAooooA6iiiiuc6jnr/AP4/&#10;rn/ro38zUFT3/wDx/XP/AF0b+ZqCt1scz3CnRHEqE8DIptKi73VemTimI9F/tWy/5/Lf/v6v+NH9&#10;q2X/AD+W/wD39X/GsH/hCf8Ap9/8hf8A2VH/AAhP/T7/AOQv/sq5LQ7ndzVP5Te/tWy/5/Lf/v6v&#10;+NH9q2X/AD+W/wD39X/GsH/hCf8Ap9/8hf8A2VH/AAhP/T7/AOQv/sqLQ7hzVP5Te/tWy/5/Lf8A&#10;7+r/AI0f2rZf8/lv/wB/V/xrB/4Qn/p9/wDIX/2VH/CE/wDT7/5C/wDsqLQ7hzVP5Te/tWy/5/Lf&#10;/v6v+NH9q2X/AD+W/wD39X/GsH/hCf8Ap9/8hf8A2VH/AAhP/T7/AOQv/sqLQ7hzVP5Te/tWy/5/&#10;Lf8A7+r/AI0f2rZf8/lv/wB/V/xrB/4Qn/p9/wDIX/2VH/CE/wDT7/5C/wDsqLQ7hzVP5Te/tWy/&#10;5/Lf/v6v+NH9q2X/AD+W/wD39X/GsH/hCf8Ap9/8hf8A2VH/AAhP/T7/AOQv/sqLQ7hzVP5Te/tW&#10;y/5/Lf8A7+r/AI0f2rZf8/lv/wB/V/xrB/4Qn/p9/wDIX/2VH/CE/wDT7/5C/wDsqLQ7hzVP5Te/&#10;tWy/5/Lf/v6v+NH9q2X/AD+W/wD39X/GsH/hCf8Ap9/8hf8A2VH/AAhP/T7/AOQv/sqLQ7hzVP5T&#10;e/tWy/5/Lf8A7+r/AI0f2rZf8/lv/wB/V/xrB/4Qn/p9/wDIX/2VH/CE/wDT7/5C/wDsqLQ7hzVP&#10;5Te/tWy/5/Lf/v6v+NH9q2X/AD+W/wD39X/GsH/hCf8Ap9/8hf8A2VH/AAhP/T7/AOQv/sqLQ7hz&#10;VP5Te/tWy/5/Lf8A7+r/AI0f2rZf8/lv/wB/V/xrB/4Qn/p9/wDIX/2VH/CE/wDT7/5C/wDsqLQ7&#10;hzVP5Te/tWy/5/Lf/v6v+NH9q2X/AD+W/wD39X/GsH/hCf8Ap9/8hf8A2VH/AAhP/T7/AOQv/sqL&#10;Q7hzVP5Te/tWy/5/Lf8A7+r/AI0f2rZf8/lv/wB/V/xrB/4Qn/p9/wDIX/2VH/CE/wDT7/5C/wDs&#10;qLQ7hzVP5Te/tWy/5/Lf/v6v+NH9q2X/AD+W/wD39X/GsH/hCf8Ap9/8hf8A2VH/AAhP/T7/AOQv&#10;/sqLQ7hzVP5Te/tWy/5/Lf8A7+r/AI0f2rZf8/lv/wB/V/xrB/4Qn/p9/wDIX/2VH/CE/wDT7/5C&#10;/wDsqLQ7hzVP5Te/tWy/5/Lf/v6v+NH9q2X/AD+W/wD39X/GsH/hCf8Ap9/8hf8A2VH/AAhP/T7/&#10;AOQv/sqLQ7hzVP5Te/tWy/5/Lf8A7+r/AI0f2rZf8/lv/wB/V/xrB/4Qn/p9/wDIX/2VH/CE/wDT&#10;7/5C/wDsqLQ7hzVP5Te/tWy/5/Lf/v6v+NH9q2X/AD+W/wD39X/GsH/hCf8Ap9/8hf8A2VH/AAhP&#10;/T7/AOQv/sqLQ7hzVP5Te/tWy/5/Lf8A7+r/AI0f2rZf8/lv/wB/V/xrB/4Qn/p9/wDIX/2VH/CE&#10;/wDT7/5C/wDsqLQ7hzVP5Te/tWy/5/Lf/v6v+NH9q2X/AD+W/wD39X/GsH/hCf8Ap9/8hf8A2VH/&#10;AAhP/T7/AOQv/sqLQ7hzVP5Te/tWy/5/Lf8A7+r/AI0f2rZf8/lv/wB/V/xrB/4Qn/p9/wDIX/2V&#10;H/CE/wDT7/5C/wDsqLQ7hzVP5Te/tWy/5/Lf/v6v+NH9q2X/AD+W/wD39X/GsH/hCf8Ap9/8hf8A&#10;2VH/AAhP/T7/AOQv/sqLQ7hzVP5Te/tWy/5/Lf8A7+r/AI0f2rZf8/lv/wB/V/xrB/4Qn/p9/wDI&#10;X/2VH/CE/wDT7/5C/wDsqLQ7hzVP5Te/tWy/5/Lf/v6v+NH9q2X/AD+W/wD39X/GsH/hCf8Ap9/8&#10;hf8A2VH/AAhP/T7/AOQv/sqLQ7hzVP5Te/tWy/5/Lf8A7+r/AI0f2rZf8/lv/wB/V/xrB/4Qn/p9&#10;/wDIX/2VH/CE/wDT7/5C/wDsqLQ7hzVP5Te/tWy/5/Lf/v6v+NH9q2X/AD+W/wD39X/GsH/hCf8A&#10;p9/8hf8A2VH/AAhP/T7/AOQv/sqLQ7hzVP5Te/tWy/5/Lf8A7+r/AI0f2rZf8/lv/wB/V/xrB/4Q&#10;n/p9/wDIX/2VH/CE/wDT7/5C/wDsqLQ7hzVP5Te/tWy/5/Lf/v6v+NH9q2X/AD+W/wD39X/GsH/h&#10;Cf8Ap9/8hf8A2VH/AAhP/T7/AOQv/sqLQ7hzVP5Te/tWy/5/Lf8A7+r/AI0f2rZf8/lv/wB/V/xr&#10;B/4Qn/p9/wDIX/2VH/CE/wDT7/5C/wDsqLQ7hzVP5Te/tWy/5/Lf/v6v+NH9q2X/AD+W/wD39X/G&#10;sH/hCf8Ap9/8hf8A2VH/AAhP/T7/AOQv/sqLQ7hzVP5Sn4tuYrm9haGVJVEeCUYEDk+lYdaGtaT/&#10;AGRPHH5vm7l3Z27cc/U1n10xtbQ5J3cncKKKKogKKKKAPib9o7wfc+C/ihc6lArRWupv9ut5kGMS&#10;5BkGf7wf5vowr6S+Efxp0f4madb26zeR4gjg33VkyEcjAZ1OMFSSD1yM8155+1T8TrOwt4/CUVha&#10;aheSoJ55rlN/2UHIXZ6SEZOewPfdxh/spfD7XbHxCfFFzYm30aeykhhmkYBpSWQgqvXHynnGPTNY&#10;rSVkdL96F5H1NRRRWxzBRRRQB1Xgr/VXf+8v9a6auZ8Ff6q7/wB5f6101cdT4mehS+BBRRRWZqFF&#10;FFABRRRQAUUUUAFVNV1Wz0LTLvUtRuobHT7SJp7i6uHCRxRqCWdmPAAAJJNW68U/bP8ACl/41/Zi&#10;8eaVpssEdy1rFcsLq6FtHJFDPHNLG0rEBA8cbpkkD5uSBSeiGtzD8L/t0fDfxV4o07TYbXxLYaRq&#10;lytlpninUdGkt9Ivp2JCRxztzliCBuVR719D1+f3i79qDwv+2PoXg34NfD7RJ9DfXrq1uLu41tYr&#10;OHTrS0mWV0tcMfOl/c7VWMfdznHzbf0Bp9CeoUV4Jr/j/wAR/Ef4u+JPBnhvxdD4E0PwrFbpqerx&#10;21vPe3V5MnmLDCLhWjREjKlmKMSXAGMZrN0L40eKfAfiDx74M1++h+IGraL4dfxNoepWcEcE2pQL&#10;uV4Jki+QSrIqjKABg4O0HrPMlHmfZv1SV/y19DRRblyrul99l+bS8n8z6Nor5i+GF/8AE/4n/DrQ&#10;/Hfhf4xaVr+rXkMN3c+HJ9MtP7JjLgF7UyRJ9piZPmXczscryvYfTaFii7wA+PmCnIB9q1lFwbUt&#10;0ZKSlqth1FfMHx8+L3xG8K/tDeEvCHgm5tJotW03cNOv4oxA8zNMokeTb5gChVbCsM7MY555e5+L&#10;fx1+H3xht/h5qN74e8XaxrtoJtOlaL7NBaE7vmJVVZlXy3ypyTxg9qiPvJW63t6rp+HoXJcrafRJ&#10;/Jn2PRXy14B+KnxP8IftJ2fw38favpviG31aza6t57C2WEW+Edxtwqkj904IbJ5Bz2roviEnxyut&#10;d1y8svFfhjwJ4csZD/Z3nRpO18oGR5jyKdmehwAQc4BA3EfupS6P9HYErtx66fifQdFfGN5+0v8A&#10;EDxb+zDJ460W9h0nX9B1hbPVTb2sckVzAQoDBZFbbzJHnbjoeg4HdfEX43+Itd+Ivwg8N+B9VGnp&#10;4khTVdRdbeKZjaMA2P3itt+VZeRg8Cr5Xzcvml96vf0t+TJbsuZ9m/udmvW/5n0pRXyjY/FH4ufH&#10;7xd4pHw01XSfC/hnw/cm1jnvrdZpL+QZ4JZHwDjPAGAV5JzVKf8Aak8Va3+zd421dGh0Hx/4XvYb&#10;G7kt4kkjy06pvCOGXkb1IOeVJHUYzv7vN6P5Oyv+K8y+X3uXzt8+34H13RXgP7Nfjn4pfEyaLxF4&#10;otINP8HTaYkdihSNZ7qcbA1wwAyA2JCANq4IwDwa7748/FI/Bv4V614phsv7TvrcRwWVkTgXF1LI&#10;sUKE9gXdc+2aucXDR7/8G1vVkQfPsegUV4Dq/hf40eD/AAXd+KT8TrfW9es7R7258P3miW0WlOVX&#10;e8MTxqLhMAEK7SPzyVPSuY8W/HHxlbfsVeEPiHaaolp4r1JdGe4vI7aJlP2i5hSUCNlKgFXYdOM8&#10;YPNJK75et4r/AMCbS/JibtHm6Wb+5Xf5n1LRXmv7SXi/V/APwE8eeI9Bu/sGs6ZpE91aXPlpJ5ci&#10;rlW2uCp+hBFcl4/+LviC1s/hl4U0G/srHxZ4xtvtM2s6hEHisLaKFHuJ/Lyqs5LoqKcLufJ4GKS1&#10;bS8vxv8A5O5W1r9b/hb/ADVj3eivnS98b+K/gr478GQ614/T4ieE/E+pJokzXlnaQXunXUikwSI1&#10;qkavEzLsYMmQWUhu1fRdO2nMvT5/00/mGzs/X5f8On9x5T8Qv2lPCPw38af8InfWviDVdeFkmova&#10;aFolzfmOB3ZFdjEjAZZGH4VufDP4waT8VG1BdM0nxHphsghf+3tDudPD7t2NhmRQ+NpyByMj1r5r&#10;h+M114T/AG1fjNFp3gLxP451KLTdF063XQLaJooEW3eeTzpZHRY8tMoUEksVbjgV9AfCD4+6L8XN&#10;Q1vRl0vV/C3ivRGQaj4d8QW4gu4UfOyVQrMskbYOHViOmcZGUtULY9OooooGFFFFABRRRQAUUUUA&#10;FFFFAGD4y/5BcX/XYf8AoLVxtdl4y/5BcX/XYf8AoLVxtddP4TgrfGFFFFamIUUUUAFFFFABRRRQ&#10;B1FFFFc51HPX/wDx/XP/AF0b+ZqCp7//AI/rn/ro38zUFbrY5nuFOh/1qf7wptOh/wBan+8KYlue&#10;nUUUV556oUUV8teBPC3iP48+Mvihq0/xT8beGtN0rxTcaLp1h4du7aG3SKCKIMSJLeQ5MhfnP4UK&#10;7lyrtf8AFL9UO1o8z72/Bv8ARn1LRXh//DMuqf8ARcvip/4M7H/5Dr1LwR4Wm8G+G7bSZ9f1bxNJ&#10;AWJ1LXJY5LqTLE4do0RTjOBhRwB1p9BG9RRRSAKKKiuLhLWFpZG2oo5qZSUU5SdkhpNuyJajaeND&#10;hpFB9Cwrz3xH8RYoJWhG/wD3EI/XmuVn8crKeImAr8zzHxAynA1HSU1Jrz/4DPeoZNiKsVJqx7eC&#10;GGQcj1FLXh1r45mspA9rJJC2ckdVP1HevSvBfja38VwyRMFhv4RmSIHhh/eX2/lXZkfG+V53XWEh&#10;LlqPZdH6PTXrb7rmWLymvhIe0avH8jp6KKa7rGhZiFUDJJ7V+gt21Z4o6mPKiHDOqn3OK4jxN8QI&#10;bAmNSyjsExk/rXGXPjxZScQsPr1/nX5zmnHeU5bUdFzTkv67M93D5PiK8ea1ke1q6uMqwYeoOadX&#10;hcXjN4H8y3eWCT1U4/rXf+CfiFHr832C82x323KMOFlA68dj7VOTceZVm2JjhOblnLbW6b7X0s30&#10;T32vcMVk+Iw8HUWqW52tFFFfpJ4QU15Fj+8wX6nFcp4m8cW+lBkVzgcblxk/SuEu/iBHMzFYnOe7&#10;d/1r8/zbjbKspqOjUqJyR7WGyrEYiPMlZHsySLJ91g2PQ5p1eFp4zxIHTzInHRkOCP1rsPCHxMS7&#10;u4rDUnAaUhYbg8ZbsrfX1rz8r8QcpzDERw05ckpOyd9G+ibsrX6dPM2xGS4ijBzjql956JRRRX6g&#10;fPhTWdUGWYKPUmsDxJ4sg0WNl3fMOCwxwfSvPL74iRzuxEcj/wC0/wD+uvh844wyvJpulWqLm7Hr&#10;4XLK+KXNFaHsKSpIcK6sfY5p9eFHxkrsDsdSOQRxj9a6Lw78UzbXCQ6i5ktHO3z2+9H7n1H614GB&#10;8R8nxNZUa0uS7sne6+eisvPVd7I7KuR4mEeaGvl/kep0UisrqGUhlIyCDkEUtfq584FIWCjJIA9T&#10;WTr3iGHRYSWIL4yefu15vqXxGjnlbCyS44y2Mfzr43OeK8tySXs8RUXN2PUwuXV8UuaC0PXFmjc4&#10;WRWPoDT68Kfxkkx5jYfStfRvifPpkyibfdWefmRzl1Hqp/of0r5XDeJWUVKqhWfLF9Vrb1Vr29L+&#10;h6NTIsRGN4avsevUVBZXsGo2kVzbSCWCVQyOvQip6/WoTjOKnB3T1TPm2nF2e4UUUVQgooooAKKK&#10;KACiiigAooooAKKKKACiiigAooooAKKKKACiiigDj/Gf/H9B/wBc/wCprn66Dxn/AMf0H/XP+prn&#10;67YfCjzqvxsKKKKszCiio55RBBJKRkIpbA74FAHwd4gMnxK+NtzE77l1LWBbKynpF5gRefZAPyr7&#10;wtbWGxtYba3jWGCFBHHGowFUDAA9gBXwv+z9C2ofGfw55mZGM0spJPJKxO2f0zX3bWVPqzerpZBR&#10;RRWpgFFFFAHVeCv9Vd/7y/1rpq5nwV/qrv8A3l/rXTVx1PiZ6FL4EFFFFZmoUUUUAFFFFABRRRQA&#10;V82ftzrbf8IP4Il8QRXU/wAPYfFtjL4sS3RnT7ABIQZ1XkwibySwHt3xX0nUc8EdzC8U0ayxOCro&#10;6gqwPUEHqKVrgfIPxu8deBPjT4g+Ffw9+FdzpPibxDp/iGw1lL3w6UlttAsLaQNLKZYwUjyAEEeR&#10;ksAQPlB+wqy9C8LaL4Xilj0bSLDSI5TukSxtkhDn1IUDJrUoSsB8deIvCXw3+GX7RXj/AFH4weE/&#10;D934a8Xta6jo3ifxBpMN1bW8yQiKe0kmkRhCxKq6hiAwJxyK7v4YeIPhsPEXiLVfhH8KNKu9N0vS&#10;nY+J/DOl2tmuoT53fYbZ9iecSFBLBtgO0E5r6KopxvGKS6K34WV/Rel7a9btu7v3d/8AP7/1dulv&#10;iD4t6x8A/E3h/VPEHhFD4X+NBt3fTLLw/BNp/iD+0SuUiltYwrSZfAfzFZSMknHNfYXgR9al8E+H&#10;38SIkfiFtPgOopHjaLny180DHGN27pW7RTTSi4r/AIbfb1vr6LsS9Wm+l/V7b+ltPVnyb8Yv+T6f&#10;hX/2D/8A2a5pPib/AMn9/Df/ALBR/wDQbqvrOiiD5OX+62/vv/mVN8/N/eSX3HyV47LD/goL4JKj&#10;Lf2K2Ae58q6ryrwd4j0TWPGPi5vi74T8ReMviSLtk07RRbSTRRxngLHHkKqhu5BG0AjPOf0Koqba&#10;JeTX3u+nbsNu7b9PwVj4y/Yt8JQ+Nv2ePiJ4aukEYv7+4tWRusbNbxgHHsefwrH/AGEfCmq674+1&#10;3Xte3yN4YsF0C1Eg/wBUxdtyj/dCsP8AgdfUfxj0f4i61pNlB8O9a0rRLsyMt5PqiFv3ZXAMeEf5&#10;geecCl+Bvwjtvgx4Dh0KO6Oo30kr3d/fsu03M7/ebHPGAAMnoK0UuaUpvsl87Wv9zf3kSXuqK7t/&#10;K97fekfMvwu+IKfsc+IPG3hXxloerPZXt+bzSL6xt/Mju1IIVQSQMkBe/B3A4rlrjwJrek/sv/F3&#10;xnr2ny6Rc+LNTtruCynUrIkIuwwYg8jJlbGQOFB6EV+glFZ2bjZ72Sv5Jp/fov8AI05rS5ul7/PX&#10;8Nbnn37Pf/JDPAX/AGBbX/0WtYn7VXw/1b4jfBXV7DQIftWu2M9tq1jbE4+0S206TCL6uEKj3Ir1&#10;yirqSc5ua0d7ryd7r8TOmlCKi9Va3qtj508XftcfD3xB8MNbg02+utQ8U3OmTxt4TtrSRtVgmMRD&#10;JLAQGiCE/M74QAZ3YxnzrVfDmp+Jf+CbfgyPSbKfUbqy0rR9Sa1tkLyyRQTwyybFHLEIjHA5OK+u&#10;vFukza94V1nTLdkSe9spreNpCQoZ0KgnAJxk+hrmvgT4Ev8A4YfBvwb4S1Wa2uNR0bTIbK4ls2Zo&#10;WdFAJQsqkj6gfSpi7ObWjvBrto5P8Hbr1G0rRT1VpJ/PlX46ngP7UX7TXgbx1+zf470zwXqDeM76&#10;90WZZotHQyDT4ivzS3THAhC/3WIYngKTSfGnwRpUd18EfiH4m8K23i/wVo2lPpuu2lzpy34tIbiC&#10;Ix3ZhZW3LHJGNxCkgNnoDX11RQtG2t7r8E1+Kb8/wst7J7JNffbX5Nen6/LWh6v+z3rHjLw3Y/C/&#10;4ceCvG2uS3kcsl54d0W0VNHiU7jdTXCxYjKkDauQ7NjHSvqWiinfS39f1/Xax1v/AF/X9dzwbw/+&#10;1l4R0vxl418L/ES70v4beItE1CRYYtXvFhj1Ow/5d7uKRwqvvXIKKSylSK574L6uPjl+0xr/AMXt&#10;BtJYfAdj4bXwrpmqTwNCdalN19olnjVgGMUZXywSMEs2D1A+hNc8I6F4maFtY0XT9WaH/Vm+tY5i&#10;n+7uBx+FacUSQRJHGixxoAqoowFA6ADsKQ+g+iiigAooooAKKKKACiiigAooooAwfGX/ACC4v+uw&#10;/wDQWrja7Lxl/wAguL/rsP8A0Fq42uun8JwVvjCiiitTEKKKKACiiigAooooA6iiiiuc6jnr/wD4&#10;/rn/AK6N/M1BU9//AMf1z/10b+ZqCt1scz3CnQ/61P8AeFNp0P8ArU/3hTEtz06iiivPPVEY7QSe&#10;gr58/Y21K0h+CGoeJb25itLbWvEms6o1xcShE2vfSqpLHAHCCvfNRgludPuoYXWOaSJkR2GQrEEA&#10;n8a+Xvgv+wP4W8K+ENGs/iTdS/ErVNPRlt7bUZZDpdiGYsVt7XITksSXcFiSTx0ojvJ+Vvvd3+SH&#10;Kzil53+5NfqfR2g+OPDniqWWLRdf0vWJYv8AWJYXsc7J9QjHFbdeL+Kf2PvhPr9op03whp3g3WIP&#10;nstb8KQLpl7aS/wyJJCFyR6NkHuKu/s5eO9c8T+HNc8P+LJ0u/F3hDVJNE1G8jQIt7tVXhuQo+75&#10;kToxHZt1NWd11Wvy0V/va+/S+tpeln0enz3/AEev/Av63RRRSGFcP8QtaNsVt1bARN59yen+feu4&#10;rx34qyNH4hlRjgPEjKPbGP5g1+fcdZhPLcmnVp7tpfff/I9rKKKrYpJ9Fc4e6mNxcPIxyxOc1Hwe&#10;1NAwtOxX8Q1Jubcpbt7n6nFJaARxxUWn+JX8JeJNP1JXKpHIPNHrGeGH5E/jipcelcd44vQjLCoL&#10;uSFCLySc9K9DK61Wji6dag7Si016p6G0KMa7dKSumrP0Ps4EMAQcg9CK5nx1qpsbGOFWwZcsfoP/&#10;AK5/SuhtI2htIY3JLoiqSfUCvO/i9I0MtgSSEdHAPuCP8a/t7i3HTy7Ja+Jjo0kvvaX62PyDLaSq&#10;4uMH5/gea6pdNe3buxzzwaq5B9/rSY5PelAr+FcRWlWqSqT1bd7n6xCKikkBHtVG+1GfSJbe8t5D&#10;FPA4dGHYg5q9XOeNLxLWy2seSDVYSU1Wi4OzTureRvTgpzUGr3PrLQtVj13RbDUYhhLqBJgPTcAc&#10;VV8V6l/ZukOwba8h8sH0z1/QGs74VRPF8OPDgkG1mso3x7MNw/QiqfxWd4dEtpASEE+1se6nH8q/&#10;uzNMfVw2QTxr+L2ab9Wlf8z8ipUIPH+wWyk19zPKdfvmvbshjlV4FZox9frRJ80jHOcmkA9a/hfG&#10;4mWJrzrT1cmfqlKKhBRQvHpVLVGMdqzAkEcjFXayvEtytrp5LNgmuajeVRJHRBXkkfRnw28Rt4q8&#10;GadfyNunKmKU+rqSpP44z+Nber339nabcXHdF4+p4H6kV53+zkjn4ZwTNnZPdTOmfQNt/mprr/H+&#10;9fCl66dU2MfpuGa/u/DY6vDhyONnrUVHm821C9/nufk2Kw8IZnPDx+Hnt+Ox5B4o1N7ufYX3DOTz&#10;WAMDipbpvNnZs5zUWOa/iDM8ZPG4qpXnrc/TqEFTgooXj0qveZED84AFWKqarMtvYSuxwMV5lO7k&#10;kjpS1R7L8D/Er674Ra2mffNp8pgyeuzGV/Lkf8Br0GaVYIZJW4VFLH6CvEf2Xy9xZeJbnLGF7mKN&#10;fTcqsTj8GX9K9j1xGk0XUFTl2t5Av12nFf3Zwxia0uHcPWqayUH8+W6X3pI/Lc4oQpZnUpR2uvxS&#10;b/FnjfjHW5byR8tkyEsRmuSGBVi/m+0TB92ar4r+MM6zCeY42eIqO9z9Gw1JUaagkLx6UyYfKewx&#10;T6juGEcEjk4AFeDFu6sdZ6H8A/Er3I1TRJX3C3IuIQewJww+mdp/E16/Xzf+zk7XnxF1idOYotPZ&#10;Gb/aaRCP/QWr6Qr+3+AatWrw9QVb7N0vRN2+7b5H5rxFRjRzCaj1Sb9Wv6YUUUV+hnzQUUUUAFFF&#10;FABRRRQAUUUUAFFFFABRRRQAUUUUAFFFFABRRRQBx/jP/j+g/wCuf9TXP10HjP8A4/oP+uf9TXP1&#10;2w+FHnVfjYUUUVZmFV9R/wCQfc/9cm/kasVX1H/kH3P/AFyb+RoA+If2bP8AktXhz/t5/wDSaWvu&#10;avhn9mz/AJLV4c/7ef8A0mlr7mrKnsb1viCiiitTAKKKKAOq8Ff6q7/3l/rXTVy/gqVf9Kjz83ys&#10;B7c11FcdT4mehS+BBRRRWZqFFFFABRRRQAUUUUAFFFFABRRRQAUUUUAFFFFABRRRQAUUUUAFFFFA&#10;BRRRQAUUUUAFFFFABRRRQAUUUUAFFFFABRRRQAUUUUAFFFFABRRRQAUUUUAYPjL/AJBcX/XYf+gt&#10;XG12HjORRp8KZ+Yy5A9gDn+Yrj666fwnBW+MKKKK1MQooooAKKKKACiiigDqKKKK5zqOev8A/j+u&#10;f+ujfzNQVPf/APH9c/8AXRv5moK3WxzPcKdD/rU/3hTadD/rU/3hTEtz06iiivPPVOR+KvxM0z4Q&#10;+CbvxTrMF1PpdnLAlwbRAzRJJKkZlYEj5E37mPYA9a6uKVJ4kkjYPG4DKynIIPQiqevaFp/ijRL/&#10;AEjVbSK/0y+ge2ubaZcpLGwIZSPQgmvDNJ+Gnxo+EUKaN4C8S+GvFvhGH5LHT/GwuYbzT4gPliW7&#10;gD+ai9Bvj3YwN3HKT3T/AK8v8vne1ldtaJr+v66/K3U96v7+20qxuL28njtbS3jaWaeVgqRooyzM&#10;T0AAzmvEP2VEm8TQ+P8A4jNC9vZeNfED32mLIpVnsIYo7eCUg9PMERcezCoJfgf4++Ls0A+MXinS&#10;5fDkbiR/BvhCCWGxu2ByouriVvNnQHH7sBFJHIPSveba2hsraK3t4kgt4kEccUahVRQMAADgADtV&#10;R928nu1b5XT+/RW8r99FLVJLo7/g1+rv8vnLRRRSAK89+L/hubUtJj1O0jaW4ss+ZGgyWiPXHrg8&#10;/QmvQqK8bOMqoZ1gauAxHwzW/VPdNeaep14XEzwlaNaG6/qx8r22owXSjbIoPpmrWRjOa9H8efAS&#10;y8Q3Mt/ol3/Yt+53PHs3QSN64HKn6ce1ebXHwJ+IcTtHHcadMg4DpcEA/moNfyVmXhvnmDrOFKn7&#10;SPRx1v8ALdfP72fqmGzTL8VBS9soPqpaW/RlPUdZttMjLzTKmOxNN+D/AIRn+JHj5NVnjb+xdLlE&#10;zOR8skg5RB+OCfYe4rpfDn7Lt7eXaXHinWUeMHJtrDLFvYuwGPwB+te9aHoVh4b0yDTtMtY7OzhG&#10;EijHHuT3JPcnk199wd4eYnDYmGNzOPLGOqj1bW1+y731e1jz8zz3C4ajKjgpc85Kzl0S627sv1y3&#10;xH8Ny+JPDkiWy7r23PnQqP4yByv4j9cV1NFf0BmGBo5nhKmDxCvCaafz7ea3Xmfm9CtLD1Y1Ybp3&#10;Pla31GKRmjc+XKpKsjcEEdQRVsEEcHPvXrfxB+DOmeNpHvbaZtI1Y8m5iTckh/204yfcEH615Nef&#10;AXx/aymO3vNOuov4ZFmZTj3BXj9a/kjNvDXOcFXaw0faw6Nfqt0/w8z9VwmbYDFQUpVFCXVS/R7P&#10;+tCne6jBYRM80qoB6msDw/4fufi742g021DjTIiJLq5VeEjHXn1PQe/0Ndlo/wCzFr+r3KSeItZt&#10;7a3ByY7TMshHccgAfXn6V714R8G6T4H0ldP0i1FvDnc7E5eRv7zN3P8AkV9Pwp4cYv6zHE5nHkhH&#10;o95eVui7t2fZdTHHZ7hMDTawk+eq9LraPnfq+1vma8EMdtDHDEgSKNQiqvQADAFZ3ijQ18RaFd2B&#10;YI8q/I5/hccqfzFatFf0viMPSxVGeHrRvCSaa7pqzX3H5bCpKnNVIvVO58syztYX09jeoba7gbZJ&#10;G/BBqdWDDIYMPavbvHvwv0jx9EHuN9nqCDbHfW+N4How6MPY/gRXjWp/ADxvYSldP1LT7+DPyuzt&#10;E/4qQQPwJr+Ss78M81wVdvAr2tJ7Nbrya3v5rT02P1PA5xgsXBe0qKnPqnt8n/TKNzeRWiF5ZFRQ&#10;O5rkbo3fxC1+y0LRVM8k7bWdRlUHdmPZQOSa7aw/Zq8Wa1Ov9tatZ2Vrn5hEzSv+C4A/WvcPAHwy&#10;0T4cWLw6XCz3EoHnXk5DSye2ew9hx+PNejw34b4+tiI1cwj7Omt77vyS3+btbzNcXnmBwEHKhP2l&#10;TpbZebf6I2PDHh+38K+HtP0i0/1FnCsSk9WI6sfcnJ/Grt9ZxahZz2sw3RTIY2HsRip6K/qdUaap&#10;ex5fdta3S21vuPyeVScpuo37zd7+Z8ya7aTeF9bn0y/BSRDlJCMCROzD2P8AiKiR1cZVgw9q+gPG&#10;XgfSvHOnfZdSibcmTFcRHbLET3U/0ORXiOtfs9eLdPlb+xtXs7+2z8ouC0MgH0wQfrkfSv5S4i8M&#10;swwuIlUyte0pPZfaj5Ndbd1fzsfp2XZzhMVTUcRPkn1vs/NP9GZks8cC7pHVFHUk1xviPXm1h4dL&#10;0tWvLqeQRqkI3FieABXZQfs6eN9YmEeo6jYWdtn5mErO34KF5/EivYfht8F9D+HA+0RBtQ1Urhr6&#10;dRlfUIv8I/M+9Y5B4b5nicRGWMj7OCere/yW7f3LzO7E5zl+Bjzwqe0n0S2+b/pmn8LPBC/D/wAF&#10;2WlEh7rma6kXo0rdfyGFHsorrCMilor+scPh6eFowoUlaMUkl5I/Jq9aeIqyrVHeUnd/M+dfH+jN&#10;4M8RSQyqVsbgmS1lPQr3X6rnH5HvWPFPHMAUcMPavo/xD4c0/wAVaZLYalbrcW79jwynsynqD714&#10;b4h/Zz16xuGk8O6zBcW5ORBfZjkUem5QQ35LX8x8U+GmLhiZ4nKFzU5O/L1jfpbqu1tejWlz9Eyv&#10;OcNXpqnip8k11ez+fR97mKzBBkkAe9cr4q8UQ29rJbwOsk7cBV5rqI/gD8QL9xHPeadaxnq7XDHj&#10;6BTXpnw3/Z+0fwRdR6jfTHWtWQ5SWVNscR9VTJyfcn6AV8/k3hxm+Krx+sw9nBPVy/y3f5d2j16+&#10;bZdg4+0dVVJdIx6+r2RN8Avh7N4I8KSXN/GY9V1RhPMjDDRIB8iH3GST6Fsdq9Poor+tcBgqWXYW&#10;nhKC92Csv8/VvVn5Ti8VUxteeIq7yf8AS+S0Ciiiu84wooooAKKKKACiiigAooooAKKKKACiiigA&#10;ooooAKKKKACiiigDj/Gf/H9B/wBc/wCprn66Dxn/AMf0H/XP+prn67YfCjzqvxsKKKKszCq+o/8A&#10;IPuf+uTfyNWKr6j/AMg+5/65N/I0AfEP7Nn/ACWrw5/28/8ApNLX3NXwz+zZ/wAlq8Of9vP/AKTS&#10;19zVlT2N63xBRRRWpgFFFFAE1neS2M6zQttcfr7VuL40uABm3jJ9QSK52ipcU9ylOUdmdH/wmk//&#10;AD7R/wDfRo/4TSf/AJ9o/wDvo1zlFLkj2K9rPudH/wAJpP8A8+0f/fRo/wCE0n/59o/++jXOUUck&#10;ewe1n3Oj/wCE0n/59o/++jR/wmk//PtH/wB9Gucoo5I9g9rPudH/AMJpP/z7R/8AfRo/4TSf/n2j&#10;/wC+jXOUUckewe1n3Oj/AOE0n/59o/8Avo0f8JpP/wA+0f8A30a5yijkj2D2s+50f/CaT/8APtH/&#10;AN9Gj/hNJ/8An2j/AO+jXOUUckewe1n3Oj/4TSf/AJ9o/wDvo0f8JpP/AM+0f/fRrnKKOSPYPaz7&#10;nR/8JpP/AM+0f/fRo/4TSf8A59o/++jXOUUckewe1n3Oj/4TSf8A59o/++jR/wAJpP8A8+0f/fRr&#10;nKKOSPYPaz7nR/8ACaT/APPtH/30aP8AhNJ/+faP/vo1zlFHJHsHtZ9zo/8AhNJ/+faP/vo0f8Jp&#10;P/z7R/8AfRrnKKOSPYPaz7nR/wDCaT/8+0f/AH0aP+E0n/59o/8Avo1zlFHJHsHtZ9zo/wDhNJ/+&#10;faP/AL6NH/CaT/8APtH/AN9Gucoo5I9g9rPudH/wmk//AD7R/wDfRo/4TSf/AJ9o/wDvo1zlFHJH&#10;sHtZ9zo/+E0n/wCfaP8A76NH/CaT/wDPtH/30a5yijkj2D2s+50f/CaT/wDPtH/30aP+E0n/AOfa&#10;P/vo1zlFHJHsHtZ9zo/+E0n/AOfaP/vo0f8ACaT/APPtH/30a5yijkj2D2s+50f/AAmk/wDz7R/9&#10;9Gj/AITSf/n2j/76Nc5RRyR7B7Wfc6P/AITSf/n2j/76NH/CaT/8+0f/AH0a5yijkj2D2s+50f8A&#10;wmk//PtH/wB9Gj/hNJ/+faP/AL6Nc5RRyR7B7Wfc6P8A4TSf/n2j/wC+jR/wmk//AD7R/wDfRrnK&#10;KOSPYPaz7nR/8JpP/wA+0f8A30aQ+NJ8HFvGD7k1ztFHJHsHtZ9yxf6hPqU/mztuboAOAB7VXooq&#10;9jNu+rCiiigAooooAKKKKACiiigDqKKKK5zqOev/APj+uf8Aro38zUFT3/8Ax/XP/XRv5moK3Wxz&#10;PcKVG2sG9DmkopiPTopFmjWRDlWAYH1FOrgtO8Q3emx+WhWSMdFkGcfSrv8Awmd1/wA8If1/xrkd&#10;KXQ7lWjbU7CiuP8A+Ezuv+eEP6/40f8ACZ3X/PCH9f8AGj2ch+2gdhRXH/8ACZ3X/PCH9f8AGj/h&#10;M7r/AJ4Q/r/jR7OQe2gdhRXH/wDCZ3X/ADwh/X/Gj/hM7r/nhD+v+NHs5B7aB2FFcf8A8Jndf88I&#10;f1/xo/4TO6/54Q/r/jR7OQe2gdhRXH/8Jndf88If1/xo/wCEzuv+eEP6/wCNHs5B7aB2FFcf/wAJ&#10;ndf88If1/wAaP+Ezuv8AnhD+v+NHs5B7aB2FFcf/AMJndf8APCH9f8aP+Ezuv+eEP6/40ezkHtoH&#10;YUVx/wDwmd1/zwh/X/Gj/hM7r/nhD+v+NHs5B7aB2FFcf/wmd1/zwh/X/Gj/AITO6/54Q/r/AI0e&#10;zkHtoHYUVx//AAmd1/zwh/X/ABo/4TO6/wCeEP6/40ezkHtoHYUVx/8Awmd1/wA8If1/xo/4TO6/&#10;54Q/r/jR7OQe2gdhRXH/APCZ3X/PCH9f8aP+Ezuv+eEP6/40ezkHtoHYUVx//CZ3X/PCH9f8aP8A&#10;hM7r/nhD+v8AjR7OQe2gdhRXH/8ACZ3X/PCH9f8AGj/hM7r/AJ4Q/r/jR7OQe2gdhRXH/wDCZ3X/&#10;ADwh/X/Gj/hM7r/nhD+v+NHs5B7aB2FFcf8A8Jndf88If1/xo/4TO6/54Q/r/jR7OQe2gdhRXH/8&#10;Jndf88If1/xo/wCEzuv+eEP6/wCNHs5B7aB2FFcf/wAJndf88If1/wAaP+Ezuv8AnhD+v+NHs5B7&#10;aB2FFcf/AMJndf8APCH9f8aP+Ezuv+eEP6/40ezkHtoHYUVx/wDwmd1/zwh/X/Gj/hM7r/nhD+v+&#10;NHs5B7aB2FFcf/wmd1/zwh/X/Gj/AITO6/54Q/r/AI0ezkHtoHYUVx//AAmd1/zwh/X/ABo/4TO6&#10;/wCeEP6/40ezkHtoHYUVx/8Awmd1/wA8If1/xo/4TO6/54Q/r/jR7OQe2gdhRXH/APCZ3X/PCH9f&#10;8aP+Ezuv+eEP6/40ezkHtoHYUVx//CZ3X/PCH9f8aP8AhM7r/nhD+v8AjR7OQe2gdhRXH/8ACZ3X&#10;/PCH9f8AGj/hM7r/AJ4Q/r/jR7OQe2gdhRXH/wDCZ3X/ADwh/X/Gj/hM7r/nhD+v+NHs5B7aB2FF&#10;cf8A8Jndf88If1/xo/4TO6/54Q/r/jR7OQe2gdhRXH/8Jndf88If1/xqObxheyIVRIoif4gCT+po&#10;9nIXtoC+MZVfUo0ByUjAPsck1hU6SRppGd2LuxyWJyTTa6YqysccnzNsKKKKokKr6j/yD7n/AK5N&#10;/I1YrB8ea1F4c8F65qUz7EtrOVwc4y207QPcnAHuaAR8cfs1KW+NPh4gEhRckkDoPs8o/rX3LXxj&#10;+yfpzXnxVE4B22llNKT2GdqD/wBDr7OrKnsbVviCiiitTEKKKKACiiigAooooAKKKKACiiigAooo&#10;oAKKKKACiiigAooooAKKKKACiiigAooooAKKKKACiiigAooooAKKKKACiiigAooooAKKKKACiiig&#10;AooooAKKKKACiiigAooooAKKKKACiiigAooooAKKKKACiiigDqKKKK5zqOev/wDj+uf+ujfzNQVP&#10;f/8AH9c/9dG/magrdbHM9wooopiCiiigAooooAKKKKACiiigAooooAKKKKACiiigAooooAKKKKAC&#10;iiigAooooAKKKKACiiigAooooAKKKKACiiigAooooAKKKKACiiigAooooAKKKKACiiigAooooAKK&#10;KKACiiigAooooAKKKKACiiigAooooAKKKKACiiigAooooA8c/aW8f698P/D+j3OgX/2Ce4umjkby&#10;Y5NyhM4w6kDn0r5h8WfF3xh47sF0/WdZlvbTeG8hIY4lZu2Qiru+hzX3br3hfSPFMMUOsaba6nFE&#10;29EuohIFOMZANU9K+H3hjQrhLjT/AA7pdncJ92aGzjWQfRgM1nKLb3NozjFbanmf7MHwxu/Bfhy7&#10;1fVYHttS1QrtgkGHihXO3cOxYkkj0C98ivbKKKtKysZSfM7sKKKKYgooooAKKKKACiiigAooooAK&#10;KKKACiiigAooooAKKKKACiiigAooooAKKKKACiiigAooooAKKKKACiiigAooooAKKKKACiiigAoo&#10;ooAKKKKACiiigAooooAKKKKACiiigAooooAKKKKACiiigAooooAKKKKAOoooornOo56//wCP65/6&#10;6N/M1BU9/wD8f1z/ANdG/magrdbHM9wooopi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qK&#10;KKK5zqOev/8Aj+uf+ujfzNQVPf8A/H9c/wDXRv5moK3WxzPcKKKKYgooooAKKKKACiiigAooooAK&#10;KKKACiiigAooooAKKKKACiiigAoooHWgB3lv/db8qPLf+635VeoqOY05Cj5b/wB1vypPLYfwn8qv&#10;01zhehOeOBTTDlKRjYfwn8qUxuOqsPwq1uWNsOw3HnHt615V4k+MNxq2rXOheAIrfV9UtpfKvtbu&#10;ATpmmEfeBkUgzSjP+qjPUjcyjIPPiMVSwtN1a0lGK6vY0o0J15KFNXbO81DW9O0mdYb6/tbOZl3C&#10;O4mWNiPXBPSq6eK9Ekzs1iwfHXbdIcfrXzlrfw4tbL4i27Xipq+q6rpUkk2p31tH597cJNvlYkLw&#10;NjLiNOFVMDhTXZeDfC/hfw1q2oafqdlo6XF5It3ai7t4VWTEaRsoLDkoUBx1xIDjGa+Qr8URhh3i&#10;aNFzj+a+49yOT68sqiTPaLTUbW/3fZrmG429fKkDY/KrFeYfBXQNOmbxB4xsbS2tYdavGtrIWkao&#10;j2Vv+6jfCgA73EsgPcOK9Pr6/C1pYihCtKPK5JO3a54NamqVRwTvYKKKK6jEKKKKAClVSxwBk0lS&#10;23+t/CkwWrG+S/8AdNHkv/dNXaKnmNORFLyX/umjyX/umrtML/MFP3T3A6UczDlRU8p/7pqpqepW&#10;ei6dPf6hdwWNjApeW6uZVjijUdSzEgADI596q+OfiDoHw38Pz6t4hv47CyiIVSwLNKx6IijlmPoK&#10;+EvjP+0HrfxolezjUaV4ZjlDW2mnDPIRwskrdC/PCj5Qf7xGa48RjKeGjeb17H0GT5Di86qunho3&#10;S3fRf10R9ln42fD5YRMfG/h7yjjEn9pw7Tnpzu96a/xw+HkYy/jnw8o9TqcIH/oVeE2vgpPiB8JV&#10;Fg6sLjTlNtjjEkYHyY7Heu0+ma8R+GXgmbxv8WPC/hS5haFZrvz7yGdGVjBDiWUMpHQ4VPTLivJo&#10;5rVrTUFTtd2PcwvDmEqYTEYiviOV0le1t9Hp9+h+i1rdQ31tDc28qT28yCSOWNgyupGQwI6gg5zU&#10;tRW1jBpdtFZ2qCK2t0EMSD+FFGFH5AVLX0p+fsKKKKACiiigAooooAKKKKACiiigAooooAKKKKAC&#10;iiigAooooAKKKKACiiigAooooAKKKKACiiigAooooAKKKKACiiigAooooAKKKKACiiigAooooAKK&#10;KKACiiigAooooAKKKKACiiigAooooAKKKKACiiigAooooAKKKKACiiigAooooAKKKKACiiigAooo&#10;oAKKKKACiiigAooooAKKKKACiiigDqKKKK5zqOev/wDj+uf+ujfzNQVPf/8AH9c/9dG/magrdbHM&#10;9woorjPjF8QD8LvhrrviZbcXU1jCDFC2drSMwRM47bmGfatIQdSShHduy+ZO2rOzor81PD37aXxN&#10;0vxVHql/rCarYtIDPpklvGkLR55VSqgocdCD9c9/0i02+j1TTrW8iBEVxEkyBhg4YAjP516uPyuv&#10;l3K6tmpdv6R5+Fx1LFuSp307lmuA8C/FX/hNfiL4/wDCv9l/Y/8AhFLi1g+1/aPM+1edD5mdm0bM&#10;dMZbPXiu/r5N8GfFG2+Hf7SHxyjuPDvifXDdX2msG8P6NNfrHttBw5jB2k54z1wfSvGTXNZ9n991&#10;/mz0+VuN13X6n0j8RPFv/CA+AvEXiX7J9u/sjT5777L5nl+b5aF9u7B25xjODj0p3w/8Vf8ACdeB&#10;fD3iP7L9h/tfT4L77N5nmeV5kavs3YG7G7GcDPoK8H+N37Qthrfwc8b6engj4gWj3WjXcInvfCt3&#10;DBGWiYbndlwqjOSx4ArsvADeLG/Zu+HNv4NXT49WuNG06JrzU8tFZxG3XfN5YwZWGMBMrkkZOAaI&#10;u6m97ctvnzX/ACXoXKKUY9G+a/y5f82ey0V83+NPGPiv4Ha34Zm1T4qW3jH+0NVtdNvPD2o2Nlaz&#10;mOdwhlt/JCyAoWBw28bc5Peuy+HXjrXk+OHxC8C+JL77atutvrOhO0UcZ+wyjY8fyKN3lyKRlsn5&#10;uTRF823n96s7fc7+ifYiUXFXfl+Lt+enzR69RXkfgDx1rvjr45+P7eC+x4L8NR2+lR2qxRkTagR5&#10;k0m/bv8AkUqm3djnpmvQvGutT+G/B2u6tbJG9zY2M9zGsoJQskZYBgCDjI7EUnJKHO9rX+X/AAVr&#10;6MfI3Pk67f16bPzNqivl7SP2ivij4k+Hr+KNL8GaW9jYJJJf307skUoViWEMZk3fKuMnLc544xV6&#10;4/aN8f8AiDwM/i3wx4HtYtDs4fMvLvU7jdvK/wCt8lFZSVXB+bn6ZGKHJK9+n5d/Qapyf9de3qfS&#10;dFeLan+0jbWXwh0DxZDpbXOra4/2Wz0pZMbpwxVhux90FeuOcgd6p23xk8eeCvEeh2vxG8OaXp+l&#10;a1cC1t77Spmb7PK33VkBZs+5GB1Iziq+1y+dvn2J5Xy8x7rRXgfiT48eMNP+NWs+B9D8NWmveTbR&#10;vaIrmGQOyRuXlkZ9uwbm6KCflGa0Phb8a/EmsfEnU/AvjbRLPStatoDcxSae5MTLgHByzZ+Vgcg9&#10;iMCpjJStbr+g5QcVd+X47fme2UV89P8AHvx3451jWj8OPCdjquhaPKYprzUJSGuWHURAOuCcZH3u&#10;MZxnFXpf2p7A/BmTxlDpTHU47oac+mPJhY7kjPL4+5ty2ce3BpKaav6fjt94/Zyvynu9A615P4C8&#10;YfFG78RWVn4q8JaYmlXkJmGp6RdZS3GMhXDM24nIHHrkZwa9YHWrM+poUUhIUEnoPbNN8wEkAjcO&#10;2efyrI6B270BPsBmsfxP4v0rwdpMup6rc/ZraNgilUaR5ZGO1Y4kQFnck4CqCee3UYvjr4j2/hVo&#10;NOtLGfWvEF2pktdLtyq71Bx5ksjZSKMMMbm5yCFBIOOS0zRtR1fV49d8Tah/amqR5Fvb2+6Oyscj&#10;DC3Q8lj0MzZYjONoJB+YzjP8LlMHzO8+kf8APsj1cFl9XFu+0e5De6r4p+JGlyQTxf8ACHaLO21b&#10;aGQSak8HOVeVSUtiw4KoGkXcf3ikV0OiaBZaJYW+n6faxWNlbJshht4wkcY9lHA/Kr0NsAOFyT6D&#10;t6f5wKsXNxDp1pLcXMiQWsKNLJPIwREQDLOxJACgckngDk1+CZrnONzSd60r22S217I+1o0KGDja&#10;mrd2Yfirwdb+JdOitxLNbXkE0d1a3NuN0sMynAdQc54yGBGGUlTjOR594ns/EPjHXrvwJplrpOsL&#10;JAw1LXQR5WjqykfPAQ4adlLlEV885O1MV0sB1/4v4OlXsvhfwJJzFrFs4OoauvQtbA5+zwnn98QW&#10;cYKKoIc+leFfCWj+DNFh0jQtNg03TYSWWKMFt5JyzOWJZmbuzMzcDJPb9R4VyTHYeCrY2VoPVR66&#10;9fL0Pmcfj6bbVPfuP0fw9Y+FNB0rRdNgFtp2m2sdlbQr0SKNQqr+AA571aqa4wFUdAPU5r588Na3&#10;4/8Ajvq3iDVdC8XnwJ4P03UZ9L08WWm291dag0LbJJ5HnV1VN4YKqqCQOTX6mn9n+v61R8u1e8np&#10;/n/SZ77RXhXw88ceP7b4+6h8PvF19pupWdj4fGp2+oWFt5DXm64CLJIhJ8twA6lVYqeoxnA6D9nL&#10;xtrXjzwVq9/rt79uu7fxBqVjHJ5SR7YYrhkjXCKAcKAMnk9yapPmtbqm/ufL+ZEk43v0aX3rmX4H&#10;qtFeMeGvilqMHxf+M9lrmo7vDPhW0067tofKRfs6PbPLOdwUM2SufmJxjjFZvhWz+K/xZ8L2vi+P&#10;x2ngWPVIhd6ZoVpo9vdxxQN80X2mSUF3dlwWCFAM4HTNK99Uuif37fk/uLcOV2b/AKsn+F1c95qW&#10;2/1v4V5p8DviNqPxC8M6jHr1rBZ+J9C1GbR9Whtc+SZ4sfvI887HVkcA9N2O1el23+t/Cqe1111+&#10;T1RCupWe6LdJnnHf0paimlEY+cYQDcW9B3OewHesjZkmevqD0rx746ftE6V8IbdrG2h/tfxRNDvh&#10;sE/1cCnpJMew64ABY+mOa8u+MH7Y0tlq50zwUsZSEsjarOm9ZHHH7tDxj/abOa+XNSvr7X9SuL3U&#10;ruW/vblzJNcSuWZm92PXAwB9OK8PGZlGknClrL8D9V4b4GxOZuOJxy5KO/8Ael6dl5l/xl411/4g&#10;6u2r+IdUk1C5kJKoeI41P8ESjhUHoPqSSc1jwo/mHfENvVVxwfWpkQwAjq5PU9AK6TwF4F1f4l+J&#10;Y9C0WBGvJRmV5SRHbR95JCBwPQDliRj1r5b95iJ23kz+gnPL+HsDsqdKC/q3Vt/Nss+APiXr3gG8&#10;Y6XcvLC8gVrKUF45STgAqD989Pl5PFfZnwT8IeIZtWu/GvjLT7TS9curRbK0062Jc2VvvZ23uScy&#10;SEoWA6eWg7VV+F/7L3hn4dahZ6ldF9a1uFAY7i5H7uJv4mjToD6Mea9n++gXG0DpivrsFgXQXPU1&#10;l+R/L3E+dYTNsW54GlyR695Pu1sv6uym/LH60lK/3j9aSvcPggooooAKKKKACiiigAooooAKKKKA&#10;CiiigAooooAKKKKACiiigAooooAKKKKACiiigAooooAKKKKACiiigAooooAKKKKACiiigAooooAK&#10;KKKACiiigAooooAKKKKACiiigAooooAKKKKACiiigAooooAKKKKACiiigAooooAKKKKACiiigAoo&#10;ooAKKKKACiiigAooooAKKKKACiiigAooooAKKKKAOoooornOo56//wCP65/66N/M1BU9/wD8f1z/&#10;ANdG/magrdbHM9wrJ8VeGNO8aeHNQ0PVoPtOnX0LQzR5wSp7g9iOoPYitaiqTad0I+TvDv8AwT48&#10;PaX4qiv9R8TXWraNFJ5i6YbRYmcA5CvKHOR64VSfavq+ONYkVEUKigAKBgAelOortxONxGM5fbz5&#10;rbf0jlo4ajh23Sja4V4D8C/+Tivj/wD9hDS//SOvfqz7Dw9pWl6jqGoWWm2dpf6iyveXUECJLcso&#10;2qZGAy5A4G4nArhWkm/Jr8U/0Op6x5fNfqcZ+0R/yQX4h/8AYAvv/RD14drGv3UXwl/Z48MXOt3X&#10;hfwr4isra21jWLS4+zOFSyV4rfzv+WfmsNuQQcAgHmvqvUdOtNYsLixv7WG9srmNop7a5jEkcqMM&#10;MrKchgQcEHg1RvPCGg6h4dXQLrRNOudCWJYF0ua0je1EagBUERG3aABgYwMVNvi635fw5v8AP/M1&#10;U0kl25vxSSfytc+SfjrY/CDwPp/hbw14Ks9FHiOTxLpU9w+mILm5SMXSZe5uBuYZJAHmNlieM16F&#10;+1RrD/B/xB4O+MNvbSXEWivNpOrRQj5pbS4X5M/7syx4/wB+vZbH4YeDtL0c6TZeEtDtNKMyXBsY&#10;NNhSAyq25H2Bdu4MAQcZBGa8t+K3h7xv8bdRtvBN14SPh/wMupx3Gq61eahBKdQtoZA6RQQxszr5&#10;jKuTIF2jIwTUuLaUE9XK9+yain+Cfr07FRkr80lolbze7/Pbs7ep0H7L3g268H/BzSJNUB/t3W2k&#10;1zU2ZcM1zcsZWB91DKv/AAGuu+Kv/JMPF3/YJu//AES1dSqhFCqAqgYAHYVHd2kF/azW1zDHcW0y&#10;GOSGVQyOpGCrA8EEcYNXVSqKUY6J6LyXT7jKnJxkpy1d7v13Z80/CL/kzXXP+vLUv/Z6Phz/AMmU&#10;ar/2D9Q/9Dkr6Hs/C+jafo0mkWukWNtpMisr2ENsiQMG+8DGBtIOTnjmi28L6NZ6I+jW+kWEGkOr&#10;I2nx2yLbsrfeBjA24OTnjnNTOPMp+aS+4uM+Xl8pN/efFPiPwzLqH7M3w011rSW+0zSb26+3wxEj&#10;9zJO2SSOQPk257bhXaafp/7O02u+HrXR9NvtV1HUJ0EUdnLdu1u3UGQFh0OMgZPfGK+qNO0LTdH0&#10;xdNsNPtbLTlDKtpbwLHCASSQEAA5JOeO9VdH8G6B4duJJ9K0PTdMnkzvks7SOJmz1yVAJqre+5ed&#10;/MTnePL6+mrb/U8E8Pf8nueI/wDsFL/6JgqNITcftqapEGKl9GK7h2zAor6Ej8M6PDrkmsx6TYpr&#10;EqeW+oLbILh1wBtMmNxGABjPYUL4Z0ddcbWhpViNYZPLOoC2T7QVxjb5mN2McYzUKGkU+ia++/8A&#10;mU6l3Jrrb8Lf5Hy/+z38StC+B2jeLPCvjK5fSNWstQkuBHJC7Gddir8mAck7AR6hgRWb8MLbQ9E+&#10;CfinXvHej3s/hvxDqyvDBBCzMiZOJgRjYAWOGyM7cDOQD9Xax4P0HxDcRXGq6Jp2pzw/6uW8tI5W&#10;T6FgSPwrSe1hktjbvDG1uV2GIqCpXpjHTHtRytq8tXZL7rf5IHNX0Wl7/n/mfIHg3WrTwD8V/COk&#10;fDbxpe+KvD+rTbLvR5yZFtYsjLZwACAWbgAjZznNfYg61kaL4P0Hw3LLLpGiadpcsv8ArHsrSOFn&#10;+pUDNassogjeQ8hAWOPatFpG39ehnJ80rl2eURQuzkIAhYtuGFA6sT2Hv+eK8c1Px/rXxOuprLwp&#10;cnQ/CykpJ4ijkWS4v1zg/YwCVSPII89s7uSgI+cZttYap8TNcu9c1yeKPwreW/2a28LofPtryDdu&#10;Sa8STKGU8MBGqlRgM74IPf2enCCJERF8qMAIm0AIMYAGBwMf5Ffkuf8AF3sJSwmB32cu3dJW389U&#10;fY4DKlZVsR93+ZmaF4WsdCtfJsImTP8ArJXYvNMcY3SSH5pG/wBpiW98cVuQ2wiQttJHAwOTge56&#10;/iabfX1ro2nT319PDY2dvGZZrm4kWOKNB1ZnbAUe5Irg9TvNV+NnhkWHhR9S0DQNS+WbxXIr2sqw&#10;dS1km5Zi7cBZWVUAJIL8A/mGDwOPzzEfuouTb1k9l5v/ACvf0PcxGLpYWFm7eRteL/iDaeHL630a&#10;wt5dc8V3ab7LRLH5pnU4AkmPSCEE/NK+AADjceKt+FfhEJ7ptZ8cXy+LtfY5EMse3TbAjkLbWxJC&#10;kdPNfMpx1X7o6/w74S0jwwJm02zt4rm5Eb3l6II1uL6RV2iWd0VQ8h5yf9o4xmttc7QCxbHGTX7n&#10;kfDOFyaHM/fqdZNbei6fi31Z8Zi8fUxLstF2GeUPmwTzjAzx+IHFPUbST6/pS0V9geXcrXgyB75r&#10;5z/Zs8TaV8ONP8Q/DbxFqFto+v6Hq15PFDfTLEbuzmmaaK4j3Eb1IcgkdCpBxX0bd9F/GuX8U/D3&#10;wt46EH/CSeGtH8Q+Rkw/2rYRXPl567d6nH4VcU07rtb8v8vxM5NNOL7p/g1+p4Z4F8d6H4+/bO12&#10;78P38eqWNr4NS0a8gyYZJFvSW8t+jgZwWUkZBGcg1Z/Zl8aaB4P8K+ONH13WbDRtS0jxRqkl7b39&#10;ykLRRvO0iSEMR8jKwIboa6zSvh1qelftMT+JLbS4rTwovhGLSYZoWjRFnW6Z/LEYO4AKQc7dvbNd&#10;1rfw08IeJtYh1bWPCuiarqsGPKvr7ToZp48dNrspYY9jTimoxa7SX3zbv+G3Z7hNpykn3i/uglb8&#10;d+62PmzwDc2nxx8e/tKxaIZ1tNc0rT7K0nuYWi83dZzRrKobB2MeVPdSD3qP4FeAfgJ4m+GOmnxD&#10;4X8Lab4o0i3Wz16z1RY4bi3uYhslaRWIIDFSwboQa+q7Pw/penanfalaabZ2uo3wjF3dwwKktwEG&#10;1BI4GW2gkDJOB0rG8RfCrwV4v1FdQ13wfoGtX6gBbrUdMguJQB0AZ1J/Wly227Jfdf8Azd16di5V&#10;Obf+tEn+St/wTlP2e5vA134b1a4+HvhkaB4dOoSRxXMMCxQakUAU3EOCSyZG0MQM7eMivWIMhztG&#10;WxwKrwQR2sMcMMaQwxqFSONQqqB0AA6CuZ+J/wARrT4U+CdQ8R3lvJdpb7ES2hxulkdwqqCenJ5P&#10;YZqpySjd9F+RFKEqtRQgrtvRLzeiN3xb4y0rwNolxq+tXkVnp8PBkY8sTgBVHck9hXxr8fP2n774&#10;hwXmhaBFLYeHjhZZASlxd4JPJH3F9hyec8V5X8Rvif4k+LHib+1NduDHbopW106Bz9mtlySNgzhm&#10;9XIyenQCudSEM4QcYGcZ/l7V8hjM0cm6dHbuf0RwxwBToxhi82V5b8nRf4vPy6EMUDM74y3mLgk9&#10;gecD2q1Aq2yJGZd23/aHT1/pTmbylckNGoHLsM4+g7/hX0P8B/2Wj4xtbfxN4ygmtdKLrNaaFIpj&#10;e5CkFZZyOQhPRP4h97g8+Th8NUxUuVbdWfoWf8S4PIaF6rvP7MVa77X7I83+FvwV8SfGGWOfTIo7&#10;LRTL5U2rXHMaAdfLX+NvpwO9fcvwt+E+hfCPwzHo+iRNlj5lzezYae5k7szdcdgvQV1VjY2+mWcV&#10;pZ28draRqFSCFAiIv90KOAPYVZr7PDYSnho2jv3P5ezviDG57V9piXaK2itl/wAHzEUbNwzwfail&#10;oruPmjA8SeINO8KaPf6xq93HYaZZRtNcXMv3IkHVj7Ck0DX9P8U6LZavpN3HfabexLPb3MX3ZEIy&#10;GHsam1jSbHXrC607U7K31HT7lTHPaXcSyxSoeqsjAhgfQik0rSrLQ9OttP02zt9PsLZBFBa2sSxR&#10;RIOiqqgBQPQCtF5/13/QwZbooopiCiiigAooooAKKKKACiiigAooooAKKKKACiiigAooooAKKKKA&#10;CiiigAooooAKKKKACiiigAooooAKKKKACiiigAooooAKKKKACiiigAooooAKKKKACiiigAooooAK&#10;KKKACiiigAooooAKKKKACiiigAooooAKKKKACiiigAooooAKKKKACiiigAooooAKKKKACiiigAoo&#10;ooAKKKKACiiigDqKKKK5zqOev/8Aj+uf+ujfzNQVPf8A/H9c/wDXRv5moK3WxzPcKKKKYgooooAK&#10;KKKACiiigAooooAKKKKACiiigAooooAKKKKACiiigApskYljZD0YFT+NOooA8k8KXUvgnxJP4J1v&#10;bbTCWa40KckKuo2jMZPLUk/62HcUZSckbGAwSBv+NPHGleBoLcahJNNeXrGGx0qzhM15fyY+5DCD&#10;l/Q9FXnLADI6rxH4c0vxfpn9n61YW+pWe9ZViuIw2xx0dT1Vhk/MMHk881n+Gvh74d8I6lcajpel&#10;Qw6ncIIpb+UtNcOg6KZZCz7enGccCvzHG8EUMZjXiPaWhJ3a638n5n0lPOZ06ShbVHK6H8Nrz4ga&#10;pBrvxD0u3jitWD6b4XE5uLe1Yc+fdEYSe47DgpGF+Xc2Wr1ryvm3Ekt6/wD1ug/Dr1OTzVQzOzbi&#10;xLdMn/P+cUee/wDeNff4TBUcDRjQw8eWKPEqV5VpOdTVlwDBJz17dqWqXnv/AHjR57/3jXZymXOi&#10;7RVLz3/vGjz3/vGjlYc6Jbvov41XpWdn+8c0lUtCG7sKKKKYgooooAK82/aI8Gaj46+EmtadpEfn&#10;6nF5d3BB3mMTh2Qf7TKGA9yK9JpVbaT0ORjmonBTi4vqb0K08NVhWpu0otNeqdz8srSMLBk5Ow52&#10;uCG6/dI7MDhdvXIPtWr4e0DWPGOtxaHoenS6pqs3zLb2xACL3eVjxGg7sT2r7r8X/s6+CPGniC51&#10;q706W11G6bfPJYztCJWwPmKjjdwMsACe5NdP8Pvhx4d+F2jvp3hzTIrKGVt80rZkmnb1kkbLNjtk&#10;8dsV8xDJpe0vOS5fxP3DF+JrqYNRw9Jqs927WT7r/grQ5L4Lfs6eHvhRYreX0Uet+JZlV7m/ulDr&#10;G39y3Q/cUH+L7xxye1ew7ApI74wf61TEzBSuBg9QRSidlGBgD2FfSRpRppRgrI/FK+KqYmo6taTl&#10;J6tvct44xS1U+0v7flR9pf2/Kr5WYcyLdFVPtL+35UfaX9vyo5WHMiN/vt9aSgnJJoqzIKKKKACi&#10;iigAooooAKKKKACiiigAooooAKKKKACiiigAooooAKKa7rGpZ2CqOpY4ApkV1DOxEc0chHJCMDQB&#10;LRRRQAUUUUAFFFFABRRRQAUUUUAFFFFABRRRQAUUUUAFFFFABRRRQAUUUUAFFFFABRRRQAUUUUAF&#10;FFFABRRRQAUUUUAFFFFABRRRQAUUUUAFFFFABRRRQAUUUUAFFFFABRRRQAUUUUAFFFFABRRRQAUU&#10;UUAFFFFABRRRQB1FFFFc51HPX/8Ax/XP/XRv5moKnv8A/j+uf+ujfzNQVutjme4UUUUxBRVi0065&#10;vs+RC0gHUjoPxq5/wjOpf8+3/kRf8aTaW7KUZPZGXRWp/wAIzqX/AD7f+RF/xo/4RnUv+fb/AMiL&#10;/jS5o9w5JdjLorU/4RnUv+fb/wAiL/jR/wAIzqX/AD7f+RF/xo5o9w5JdjLorU/4RnUv+fb/AMiL&#10;/jR/wjOpf8+3/kRf8aOaPcOSXYy6K1P+EZ1L/n2/8iL/AI0f8IzqX/Pt/wCRF/xo5o9w5JdjLorU&#10;/wCEZ1L/AJ9v/Ii/40f8IzqX/Pt/5EX/ABo5o9w5JdjLorU/4RnUv+fb/wAiL/jR/wAIzqX/AD7f&#10;+RF/xo5o9w5JdjLorU/4RnUv+fb/AMiL/jR/wjOpf8+3/kRf8aOaPcOSXYy6K1P+EZ1L/n2/8iL/&#10;AI0f8IzqX/Pt/wCRF/xo5o9w5JdjLorU/wCEZ1L/AJ9v/Ii/40f8IzqX/Pt/5EX/ABo5o9w5JdjL&#10;orU/4RnUv+fb/wAiL/jR/wAIzqX/AD7f+RF/xo5o9w5JdjLorU/4RnUv+fb/AMiL/jR/wjOpf8+3&#10;/kRf8aOaPcOSXYy6K1P+EZ1L/n2/8iL/AI0f8IzqX/Pt/wCRF/xo5o9w5JdjLorU/wCEZ1L/AJ9v&#10;/Ii/40f8IzqX/Pt/5EX/ABo5o9w5JdjLorU/4RnUv+fb/wAiL/jR/wAIzqX/AD7f+RF/xo5o9w5J&#10;djLorU/4RnUv+fb/AMiL/jR/wjOpf8+3/kRf8aOaPcOSXYy6K1P+EZ1L/n2/8iL/AI0f8IzqX/Pt&#10;/wCRF/xo5o9w5JdjLorU/wCEZ1L/AJ9v/Ii/40f8IzqX/Pt/5EX/ABo5o9w5JdjLorU/4RnUv+fb&#10;/wAiL/jR/wAIzqX/AD7f+RF/xo5o9w5JdjLorU/4RnUv+fb/AMiL/jR/wjOpf8+3/kRf8aOaPcOS&#10;XYy6K1P+EZ1L/n2/8iL/AI0f8IzqX/Pt/wCRF/xo5o9w5JdjLorU/wCEZ1L/AJ9v/Ii/40f8IzqX&#10;/Pt/5EX/ABo5o9w5JdjLorU/4RnUv+fb/wAiL/jR/wAIzqX/AD7f+RF/xo5o9w5JdjLorU/4RnUv&#10;+fb/AMiL/jR/wjOpf8+3/kRf8aOaPcOSXYy6K1P+EZ1L/n2/8iL/AI0f8IzqX/Pt/wCRF/xo5o9w&#10;5JdjLorU/wCEZ1L/AJ9v/Ii/40f8IzqX/Pt/5EX/ABo5o9w5JdjLorU/4RnUv+fb/wAiL/jR/wAI&#10;zqX/AD7f+RF/xo5o9w5JdjLorU/4RnUv+fb/AMiL/jR/wjOpf8+3/kRf8aOaPcOSXYy6K1P+EZ1L&#10;/n2/8iL/AI0f8IzqX/Pt/wCRF/xo5o9w5JdjLorU/wCEZ1L/AJ9v/Ii/41HL4e1CBCzWrYH90hv5&#10;GjmXcOSXYz6KOlFUSFFFFAHH/GCxudT+GPiO1s7eW7upbRljggQu7njgKOSa+HbvwD4r0e3e9uvD&#10;ms2UEA3tcS2Msax47lioA+tfolTXRZEZHUOjDBVhkEehqJR5jWFTk0Pmb9mX4z6jqGsDwprt496s&#10;yFrC5nbdIrKMmMseSCASM9MY7jH03Xwjf2i/Dn48GK1PlW+n6yjRgfwwmQMF/wC+GxX3dSg3azHV&#10;SumuoUUUVoYhRRRQAUUUUAFFFFABRRRQAUUUUAFFFFABRRRQAUUUUAFFFFABRRRQAUUUUAFFFFAB&#10;RRRQAUUUUAFFFFABRRRQAUUUUAFFFFABRRRQAUUUUAFFFFABRRRQAUUUUAFFFFABRRRQAUUUUAFF&#10;FFABRRRQAUUUUAdRRRRXOdRz1/8A8f1z/wBdG/magqe//wCP65/66N/M1BW62OZ7hSqu5gB1JxSU&#10;6H/Wp/vCmI9JtrdLS3SGMYRBgVLRRXnnqhRRWFqPjvw1o95JaX/iLSrG7jxvgub2KN1yMjKlgRxQ&#10;Bu0VzP8Aws7wd/0Nmh/+DKH/AOKrc03VLPWbOO70+7gvrSTOye2kWRGwcHDAkHmgC1RRRQAUUUUA&#10;FFQ3N3DaLulkCe3c1lzeK7KE4Kyt7gD/ABrjrYzD4f8AizSNYUqlT4Y3Nqisqy8T6dfSCNZxHIeA&#10;ko2k/TtWrWlDE0cTHnoTUl5O4p0503aasFFFFdBmFFRzTx26F5HCL6msufxRZQHkSOPVQP6muWti&#10;qGH/AIs0jSFKdT4Vc2KKxrbxbptw4RpjAx4/ejA/PpWwCGAIOQehFGHxVDFJyoTUrdncJ0p03aas&#10;LRRRXUZhRTZJFiUs7BVHc1m3HiOzgJ5eTHdR/iRXPVxFKgr1ZJeppGnOfwq5qUViReL9Od9ru8Pu&#10;68fpmtiKVJ41kjdZEYZDKcg/jUUMZh8Vf2FRSt2Y50qlP44tD6KKK6zIKKQkKCScAdzWdc6/aWxI&#10;3NIR/cH+NY1a9Kgr1JJepcYSnpFXNKisMeMdP34cyxj+8y5H6E1r211DeRCWCVZYz/EhyKwoY3DY&#10;luNGopNdE9fuLnRqU1ecWiWiiiu0xCiiqF1rVrakhn3sOyc1lUq06K5qkkl5lRjKbtFXL9FYR8Y2&#10;CthhKo9SoI/Q1qWWo22oxl7aZZVHXaeR9R2rlo4/C4ifs6VROXa+v3Gk6NSmuaUWkWaKKK7zEKKK&#10;KACiiigAooooAKKKKACiiigAooooAKKKKACiiigAooooAKKKKAOJ8WWqW+qbkAAlQOQPXJB/lWLX&#10;QeM/+P6D/rn/AFNc/XbD4UedU0mwoooqzMKKKKAPhP8AaAleD40+IpIztdJomU+hESYr7sr4R/aF&#10;/wCSyeJf+usf/olK+7qyhuzep8MQooorUwCiiigAooooAKKKKACiiigAooooAKKKKACiiigAoooo&#10;AKKKKACiiigAooooAKKKKACiiigAooooAKKKKACiiigAooooAKKKKACiiigAooooAKKKKACiiigA&#10;ooooAKKKKACiiigAooooAKKKKACiiigAooooA6iiiiuc6jnr/wD4/rn/AK6N/M1BU9//AMf1z/10&#10;b+ZqCt1scz3CnQ/61P8AeFNp0P8ArU/3hTEtz06iiivPPVCvlj4BfCbwP8V9a+LnirxX4L8P+Jru&#10;68caha291rGlwXciQW6xQKqtIrELmNjjpkmvqSaRYYXkY4VFLE+wr4z/AGZf2mfh/wDDr4LaVDq2&#10;ry3/AIp17UdT1j+wtEs5b+/ImvZmUtFCrFMrt5fbntRGynJ+Vvvaf/trKd+RW/mX3Wl+rR9Cf8My&#10;fB7/AKJR4H/8Jyz/APjddv4a8K6L4L0eHSfD2j2GhaVCWMVjplqlvAhYksVRAFGSSTgck147Y/tk&#10;+Bo9Qt7XxNpniz4fJcyCK3vPGPh65061lY9B5zrsXPq5Wvc4pUmjSSN1kjcBldTkMD0INPW1+hGl&#10;7MfRRRSGFUdX1SPSrXzGI3twoP8AOr1eb/EnV/JvWh3FfLjAAHqef8K+c4gzRZPl88U99l6nfgcP&#10;9ZrKm9jnfEfjmeS7eOLDHOCzf/rrnn8RXbtk7Sfx/wAazXfzHLH5s880gNfxRj+Isxx1aVadZ6t6&#10;H6lRwdGlFRUTS/t6Vxh0Uj8f8a774cfEI3d+ui375dx/o0rHk4H3CT146fTHpXl5+YVjarqsmhX1&#10;pfQttlt5FlUg45BBFenw5xRjsrzGniFUbjdKS7x6r9V2ZOJy2ljKbpW1e3kz63qvfXsdhavNIflX&#10;oPU+lSwyieFJF+66hh9DXHfEfU/skVtDnAIZz7noP61/Z2b5hHLMDUxb+yvz0R+V4ag69aNLucr4&#10;s8dSi4MceHb36D9a5OXxHdyMS20/n/jWfdTm4ndyS2T3qMN+FfxPm3EuYZhiZ1XVaV9EfqeHwVGj&#10;BRUTSGvzkYdFI/H/ABrqvAvxFOmanBp16w+wXDBEYk/umPTr2J49utcHnNY/iF/Itd3pzms8o4kz&#10;HLcbTxNKo24vbo11T8n/AMFamlXAUcVB0pLR/g+59bUyaZLeJ5JDtRBkmsbwPqz674P0a/lOZZ7W&#10;NnPq2ME/nmq/jvUPsWjqucebIAfoAT/PFf2/icxp0MveP+zy8y+a0/M/KI4eTxH1d73t9xynjDx0&#10;8DFYsNn7q9gK4efxTezkltvPYA/41T1S7+1XTtuJGe9VAccdK/i/PuKcwzHF1JKq1G+iR+n4TAUa&#10;FNJR1NNfEFwOqqfz/wAa2PDfxFl8NXqGYbtPkYCaMZO3/aXnqP1rlM5qhq/yWbnvXj4DiDMsFiYV&#10;6NZ80Xp/k+6ezR1zwdGvH2c46M+qopUniSWNg8bqGVh0IPQ04kAZPArhPglrTa18PbFnbe9s72+f&#10;ZT8o/AED8K6fxPeGw0O6lBwcBR+JA/ka/uXD5lCvlkMyatFwU7dvdvb9D8nrYWVLFSw3VSt+NjlP&#10;GPjYWqMIjlAcKvr7153c+Lb25YsdoB7AH/GoNevvtV0QGJA7Z4rLzg+lfx9xLxXj8xxtT2dVxgux&#10;+kYHL6NCkvd1NNfEFyDyqn8/8avaV44u9Au1uocbcjzYsnbIvpjPX3rn8571XvRi3kPtXymGzvMK&#10;FWNWlWakndPzPRlhaVRcko6M+mdH1a31zTLa/tX3wToHU9x6g+4OR+FXa8l/Z31tr7Q9V09n3/Y7&#10;kMoJ5VXHT6ZVj+Jr1O/uPsljcT/88o2f8gTX9yZLmn9p5VRzCorc0bv1WkvldM/KsdhHhMXPDro9&#10;PR6r8Gcv4v8AFqadHLHGwwmQ2O59K8tvPGN5duxAVVzjGD/jR4l1M3MuzeSep561g5x/jX8qcW8X&#10;Y3H42UKFRxgu35H3+X5dSoUk2rs0x4guc5IX9f8AGp7TxZd6bcLdW7CKdOhGcEehGeRWNn3pkwyh&#10;PtXwVPOcdTmpRrNNPR9Uz13h6UlZx0Pofwh4ng8W6JFfQ4V8lJY852OOo/kR7EVtV4T+z9rjDxNr&#10;Ok7iUe3FyF7AqwX/ANnH5V7tX9ucKZtUzrJ6GMrfG1aXqna/z3+Z+X5rg1gcXKjHbdej/qwUUUV9&#10;aeQFFFFABRRRQAUUUUAFFFFABRRRQAUUUUAFFFFABRRRQAUUUUAcf4z/AOP6D/rn/U1z9dB4z/4/&#10;oP8Arn/U1z9dsPhR51X42FFFFWZhRRRQB8I/tC/8lk8S/wDXWP8A9EpX3dXwj+0L/wAlk8S/9dY/&#10;/RKV93VlDdm9T4YhRRRWpgFFFFAFrTdNl1S5EUWBxlmPRRXRx+C4Ao33EjN6qAB/WmeClHl3Zxzl&#10;Rn866auac2nZHZTpxcbs57/hDLX/AJ7zfp/hR/whlr/z3m/T/CuhorPnl3NfZw7HPf8ACGWv/Peb&#10;9P8ACj/hDLX/AJ7zfp/hXQ0Uc8u4ezh2Oe/4Qy1/57zfp/hR/wAIZa/895v0/wAK6Gijnl3D2cOx&#10;z3/CGWv/AD3m/T/Cj/hDLX/nvN+n+FdDRRzy7h7OHY57/hDLX/nvN+n+FH/CGWv/AD3m/T/Cuhoo&#10;55dw9nDsc9/whlr/AM95v0/wo/4Qy1/57zfp/hXQ0Uc8u4ezh2Oe/wCEMtf+e836f4Uf8IZa/wDP&#10;eb9P8K6Gijnl3D2cOxz3/CGWv/Peb9P8KP8AhDLX/nvN+n+FdDRRzy7h7OHY57/hDLX/AJ7zfp/h&#10;R/whlr/z3m/T/Cuhoo55dw9nDsc9/wAIZa/895v0/wAKP+EMtf8AnvN+n+FdDRRzy7h7OHY57/hD&#10;LX/nvN+n+FH/AAhlr/z3m/T/AAroaKOeXcPZw7HPf8IZa/8APeb9P8KP+EMtf+e836f4V0NFHPLu&#10;Hs4djnv+EMtf+e836f4Uf8IZa/8APeb9P8K6Gijnl3D2cOxz3/CGWv8Az3m/T/Cj/hDLX/nvN+n+&#10;FdDRRzy7h7OHY57/AIQy1/57zfp/hR/whlr/AM95v0/wroaKOeXcPZw7HPf8IZa/895v0/wo/wCE&#10;Mtf+e836f4V0NFHPLuHs4djnv+EMtf8AnvN+n+FH/CGWv/Peb9P8K6Gijnl3D2cOxz3/AAhlr/z3&#10;m/T/AAo/4Qy1/wCe836f4V0NFHPLuHs4djnv+EMtf+e836f4Uf8ACGWv/Peb9P8ACuhoo55dw9nD&#10;sc9/whlr/wA95v0/wo/4Qy1/57zfp/hXQ0Uc8u4ezh2Oe/4Qy1/57zfp/hR/whlr/wA95v0/wroa&#10;KOeXcPZw7HPf8IZa/wDPeb9P8KRvBdsQdtxKD6nBroqKOeXcPZw7HnuraRLpM4RyHRhlXAxmqNdh&#10;4zUHToWx8wlAB/A/4Vx9dUHzK7OKpFRlZBRRRVmYUUUUAFFFFABRRRQB1FFFFc51HPX/APx/XP8A&#10;10b+ZqCp7/8A4/rn/ro38zUFbrY5nuFOh/1qf7wptOh/1qf7wpiW56dRRRXnnqkN5apfWc9tIWEc&#10;0bRsVODgjBwex5rhvgz8CvBnwE8LJoXg7SI9Pt/vT3T4e5un/vSyYy59Ow6AAU745eLPEvgT4X61&#10;4i8KabFrGraWI7trCVGcz26SKbhUCkEv5Qk2++OD0rpPBvjDSPH/AIX0zxDoV7FqGk6jAtxb3ELA&#10;hlYZ/AjoR1BBFEftNeSf6fLf7mD6J+dv1/Qua1oth4j0m70zVLODUdOu42huLW5jEkcqEYKsp4Ir&#10;xb9leSfw2nj/AOHL3Et3YeCdeNhpckzl3SxlhjuIISx5PliQoCeyrXpHxP8Ail4e+EPhS417xFei&#10;3t0/dwW6DdPdzHhIYYxzJIxwAo/lmuP/AGavBOt+HfCuteIvFNt9i8VeMdVl17ULLduNkHCpDbE9&#10;zHEkan/a3U4fFN9LW+d0187c3pfzCfwxXn+Fnf5Xt66dj16iiikAV4/8XIWtddSRh+7uYQQfdeCP&#10;5fnXsFc5468JL4u0YwKwju4j5kEhOAG9D7H/AAPavieMcnrZ3k9XDYZ/vFaUfNrp81dLzsetleJh&#10;hcVGdT4XozwMD5cdqWql3qS6NqEun6paT2d5EcPHI4B+o+XkHsRwal/tfTtud5A/66D/AAr+IK+D&#10;qUKjp1dJJ2aale/3H60oysmldMmxmuO8TmbVtas9KtFLXN1MkEYxn5mYAfzq/rfjjT9PUpEjzy9Q&#10;FkH+Fek/Az4WXI1QeMNctZLacg/YbWY5ZdwwZCMDHBIAPqTxxX2vCfDNbOcfCC1grOT10V9en3d2&#10;TiMTHLaMsVXVtPdXd9P+D5HukMQghjjX7qKFH4V5z8Yomii0+6xmMlomPoeCP5H8q9JrM8R6DB4l&#10;0a40+4JVZR8rgcow6MPoa/rniXK55xlNfA0Xacl7vqmml87W+Z+Q4DELDYmFWe3X0Z85gA5xSjim&#10;a8JvCGqvp2sWksEg/wBXJvBSVf7ynbyP5d6jTV9OZchyB7yD/Cv4WxeArYStKhiFyzi7NNSvf7j9&#10;egnOKnBXT2a2J65Tx5qS2lsIx1Iq/rHjLTNNjIUPK5HCrIP8K6T4RfDW48ea7b+KNYs5LbSLZxJb&#10;wzHP2lhypA2j5AcHPQ4xzzj6Hhzh3E5xjYUaOt93Z6Lq3psv+BuaTqwwNN4vEq0Y7eb6JHu3gDSp&#10;tD8EaFY3AK3ENnEsqn+F9oLD8CSKzPirbs/htbhBn7PKGbjopyP5kV2dQX1lDqVnNa3CCSCZCjqe&#10;4Nf2jmWVxxuVVMtpu14cqfZpaP5NI/G6WKccUsTLvd/Pc+aGId2Yd6AMVb8ZaRP4A1P7PfQSyWMj&#10;f6PeBvkkHoeOG9R/SsyLWNOkXIYge8g/wr+E8xyvE5fiJ4fFrlnF6pp/5bdmtGfr1JqrTjUpaxez&#10;RYrD8XXy2Onc9+an1TxZpemxFiWdjwFWQZ/lS+A/A958YtZhnns5rTw9bt++nd+JMH7i/KMse+On&#10;5A+hkmR4nNcXChh1dv1+/bZdWdDccPB4nEe7CPX9F3Z7Z+z/AKZNp3ww02SdCkl40l1tP91m+U/i&#10;oU/jXU+OLV7vwrqCxgl0TzQB32kMf0BrZt4I7WCOCFFjhjUIiKMBVAwAKeQGBBGQeoNf2/HK6ccr&#10;/su/u+z5L/8AbvLf9T8brYt1cZLF21cua3zvY+ZJXEshYU0DBNb/AMR/Csvga+e8jt5ZtFmYlZY2&#10;4gJP3G44Hoe/1rl4db06ZdwZl+sg/wAK/hnOMmxeU4ueGxqtNeuvmtNUz9Yw1SOIpRq0dYv+repZ&#10;qhrt0tnpsrnqRSX/AIm0uwiMjOzY7CQf4VlaDpWo/F7V49N0yzmgsUcG4vHcFIk7k/LyfRc5PsMk&#10;RleUV8xxMKNBczb2Sf8Al/w3U7VHki61b3YR1bZ6z+y/YS/8I3rOqyR7FvLsRxkj7yxr1+mXYfga&#10;9h1O2N7pt3bjrNE8Y/EEVX8PaDaeGNEstKsI/LtLSMRoO59SfcnJPua0a/ubKcrjl2WUsulqoxs/&#10;V7/i2fj2YYz65jZ4qKtd6ei0X4I+ZrtzJMQwKupIIPUGosc13HxY8HT6PdTa7YWslzZykvdRQkAw&#10;t3fGCSD1Ppz26ec2viHTrkA/Mp95B/hX8U8Q5Bi8lx08Pivk7O0l0a0+/s9Nz9QwVaOLoKtSV118&#10;n2ZeqG9mWC0lkPYUyfW9NgQs0hwOf9YP8K5+O8u/iBqa6JoFhPcyyn5pBIAqL3Zjt4A9f6142By2&#10;rja0aVLVtrRKX+R6EacmnKatFbt6JI739ma0l1HxXr+r7SLeC3W1DdizuGI/ARj86+iq5n4eeBrP&#10;4e+GINKtT5jgmSefGDLKerH8gB7AV01f3Nw1lLyXK6WDl8S1fq3f8Nvkfkuc42OPxs61P4dEvRaf&#10;juFFFFfTnihRRRQAUUUUAFFFFABRRRQAUUUUAFFFFABRRRQAUUUUAFFFFAHH+M/+P6D/AK5/1Nc/&#10;XQeM/wDj+g/65/1Nc/XbD4UedV+NhRRRVmYUUUUAfCP7Qv8AyWTxL/11j/8ARKV93V8KftFxGH4z&#10;+JFJzl4W/OCM/wBa+5LK4F5Z284wRLGrjHTkZrKG7N6nwxJ6KKK1MAooooA6rwV/qrv/AHl/rXTV&#10;zPgr/VXf+8v9a6auOp8TPQpfAgooorM1CiiigAooooAKKKKACiiigAooooAKKKKACiiigAooooAK&#10;KKKACiiigAooooAKKKKACiiigAooooAKKKKACiiigAooooAKKKKACiiigAooooAKKKKAMHxl/wAg&#10;uL/rsP8A0Fq42uy8Zf8AILi/67D/ANBauNrrp/CcFb4wooorUxCiiigAooooAKKKKAOoooornOo5&#10;6/8A+P65/wCujfzNQVPf/wDH9c/9dG/magrdbHM9wp0P+tT/AHhTaVG2upPQHNMSPT6Kwf8AhMrL&#10;/nlcf98r/jR/wmVl/wA8rj/vlf8AGuLkl2PR9pDubvWvFNX/AGT/AA0ddvdX8J+I/Ffw2ur6Uz3k&#10;XhDVPs1rcyHq7W0iSQhj6qgP5nPp3/CZWX/PK4/75X/Gj/hMrL/nlcf98r/jS9nK97D9rG1rnCeA&#10;/wBmfwj4K8RweJbyfWfGniuBSsOveLdRfULmAHr5QbEcOf8Apmi+nSvWawf+Eysv+eVx/wB8r/jR&#10;/wAJlZf88rj/AL5X/Gq5ZWtYn2kN7m9RWD/wmVl/zyuP++V/xo/4TKy/55XH/fK/40uSXYftIdze&#10;orB/4TKy/wCeVx/3yv8AjR/wmVl/zyuP++V/xo5Jdg9pDuSeJvBui+MLXyNX0+K8UDCuw2un+64w&#10;R+Brzu7/AGYfClzKXS91i2Q/8sorlCo/76Qn9a9A/wCEysv+eVx/3yv+NH/CZWX/ADyuP++V/wAa&#10;8XG5Fl+Yy58Xh4zl3aV/v3PSw2bYrCR5aFZxXa+n3GL4U+DHhLwfcrdWWmLNeKQVubtjK6kd1zwp&#10;9wAa7isH/hMrL/nlcf8AfK/40f8ACZWX/PK4/wC+V/xrvw2Bo4Kn7LDU1CPZJJfgctfG1MVPnr1H&#10;J927m9RWD/wmVl/zyuP++V/xo/4TKy/55XH/AHyv+NdfJLsc/tIdy9rfh/TfElkbTVLKG+tyc7Jl&#10;zg+oPUH3Febah+zP4SvZt8M+q2Cf88re6BX/AMfVj+td3/wmVl/zyuP++V/xo/4TKy/55XH/AHyv&#10;+NeRjclwOYtPF0Iza6tK/wB+56GGzTEYNWw9VxXZPT7tjl/DnwB8G+HJ47gae+pXCYxJqEnm8+u3&#10;hc/hXoqqFUKoAAGAB2rC/wCEysv+eVx/3yv+NH/CZWX/ADyuP++V/wAa6cJl2HwEPZ4WkoLySX32&#10;3MsRj6uLlz4io5PzdzeorB/4TKy/55XH/fK/40f8JlZf88rj/vlf8a7uSXY5PaQ7mtf6fa6raSWt&#10;5bxXVtIMPFMgZWHuDXmmr/s3+ENTlLw/2hpeW3FbO5+X8nDYH0rtf+Eysv8Anlcf98r/AI0f8JlZ&#10;f88rj/vlf8a8vG5Rg8xSWMoRnba6Ta9Hujuw2ZV8Hf6vVcb9n+hxuifs4+DNInWaa2utVkU5H2+f&#10;cPxVQoP0Ir0u2tobK3jgt4kggjG1IolCqo9ABwBWN/wmVl/zyuP++V/xo/4TKy/55XH/AHyv+NXg&#10;8rwuXxcMJRjBPskr+vf5ixOY1sY74iq5W7s3qKwf+Eysv+eVx/3yv+NH/CZWX/PK4/75X/GvR5Jd&#10;ji9pDubcsSTxtHIiyRuMMjjII9CK851/9n3wfrkryx21xpUj8k6fNsX8FIKj8AK6v/hMrL/nlcf9&#10;8r/jR/wmVl/zyuP++V/xrz8ZlmFzCPJi6MZpd0nb07fI7MPmFbCS5sPUcX5M4XTf2ZvBtjOJbg6j&#10;qYBzsu7kbf8AxxVNemaTo9joNjHZ6daQ2Vqn3YoECqPfA7+9Zv8AwmVl/wA8rj/vlf8AGj/hMrL/&#10;AJ5XH/fK/wCNZ4LKMHlyf1ShGF+yV/v3LxOZ4jGW+sVXK3d6fdsb1FYP/CZWX/PK4/75X/Gj/hMr&#10;L/nlcf8AfK/416nJLscHtIdze61wXiT4H+EfE073EmntY3LnLTWEhiyfUr93Pvit/wD4TKy/55XH&#10;/fK/40f8JlZf88rj/vlf8a4sVl+Hx0PZ4qkpx7SSf5nTh8dUwsuehUcX5OxwFp+zD4RglDz3Gq36&#10;f887i5UKf++EU/rXo/h3wrpHhKy+yaPp8FhAeWES8ufVmPLH3JNV/wDhMrL/AJ5XH/fK/wCNH/CZ&#10;WX/PK4/75X/GuTBZJgcufNhMPGD7pK/37nRic1xOMXLXrOS7N6fdsb1FYP8AwmVl/wA8rj/vlf8A&#10;Gj/hMrL/AJ5XH/fK/wCNexyS7Hne0h3N6isH/hMrL/nlcf8AfK/40f8ACZWX/PK4/wC+V/xo5Jdg&#10;9pDub1FYP/CZWX/PK4/75X/Gj/hMrL/nlcf98r/jRyS7B7SHc3qKwf8AhMrL/nlcf98r/jR/wmVl&#10;/wA8rj/vlf8AGjkl2D2kO5vUVg/8JlZf88rj/vlf8aP+Eysv+eVx/wB8r/jRyS7B7SHc3qKwf+Ey&#10;sv8Anlcf98r/AI0f8JlZf88rj/vlf8aOSXYPaQ7m9RWD/wAJlZf88rj/AL5X/Gj/AITKy/55XH/f&#10;K/40ckuwe0h3N6isH/hMrL/nlcf98r/jR/wmVl/zyuP++V/xo5Jdg9pDub1FYP8AwmVl/wA8rj/v&#10;lf8AGj/hMrL/AJ5XH/fK/wCNHJLsHtIdzeorB/4TKy/55XH/AHyv+NH/AAmVl/zyuP8Avlf8aOSX&#10;YPaQ7m9RWD/wmVl/zyuP++V/xo/4TKy/55XH/fK/40ckuwe0h3M3xn/x/Qf9c/6mufrU8QarFq1z&#10;HJCrqqptO8AHr7GsuuqCtFJnDUacm0FFFFWQFFFFAHxx+1ro72HxMgvdhEV9YxuH7FlLIR+AC/mK&#10;+l/hD4gTxN8NPDt8riR/saQynP8Ay0QbHz+Kmue/aA+FUvxN8KRHTwn9s6ezS2wchRIpHzx5PAzg&#10;EE8ZUdASa+ePgr8UvEHw58TQeGwkU9he38cE9rPz5TswRmRgeD0z1Bx+NY/DLXqdFueGm6Ptiiii&#10;tjnCiiigDqvBX+qu/wDeX+tdNXM+Cv8AVXf+8v8AWumrjqfEz0KXwIKKKKzNQooooAKKKKACiiig&#10;ArwD9qLVdev/ABT8JPA+geJdV8LSeKdfmjvb3RXWO6+yQWkssgR2RwvO08jt0IzXv9eGfH39m6z+&#10;PvxA8Bajc+M9U8NDwql7K9poU32e8uFuVjQ4mDbolxEykhTuDMoIzmgT2ZseCfgDe+DPE9lrEnxZ&#10;+IniKO2LE6ZrepWs1pPlSuJFW2VjjORhhyBXrdfJ3j/wOf2XfHXwx17wV4l19tN8Q+KLPwxq3hzW&#10;dXuNQtruK5DgTxiZnZJYyu7KkAgHPGQ31jQPqcJ47+OHgv4b6rBpet6tINWmi89NN02xuNQu/Kzj&#10;zGht45HVM8bioGe9aXhj4o+E/GXhCXxTo+vWd3oEKyGe+L+Wtvs/1glDYMbL/ErgEdwK+a/gZqnx&#10;M1Hx78aNb8PeH/COqXUnjG60+4ute1u5tbpIrdESCEJHaSjywhDD5uS7HArbj/Zu8b+Nj8ZbbxVJ&#10;oHhfTPH+n28Yt/DmoXF6IL2NWVrhhJbwj518sMB97Zz1qVfkUurimvmk0vuf3+T0tpKbi9k7P5Oz&#10;f6+nmemeH/2o/hl4l1jTtMs/EUkM+pv5dhNqGmXdnbXrdlgnmiSKUnsEY7u2a9Wr5i1z4j+Mvhd4&#10;asrT41/DfRdd8F6fJbibxT4bnF1bWxR1EU81jMiyRhWCsWQvtI46CvpqKVJ4kkjYPG4DKynIIPQ1&#10;q0rXXf8Ar0Mle9paf136nD+Ifjn4E8JeJ7vw9rPiK30zVrS1F7NFdJIiLEcYPmFdhJyMKG3HPSqH&#10;h/8AaR+GfifS9S1Gw8Y6c1npw3XT3Ba3MYJwDtkCkgngEA5JAHWvA/F3hXSPGP7ftlYa3p0GqWI0&#10;hZvs1ym+NnWFipZTw2Dzg5FUR8N/C2o/t7Xek3GgafJpUemreLYeQog84QqdxjHynk5wRjPPWoh7&#10;yjf7XN+Df+X9dKlZc1ulvxt/n/wO/wBO/Dv41eCfivLeReFPEEGrTWnM0So8bqM43bXVSVz/ABAE&#10;e9Zfi79pH4aeBdfOia34ts7TU1bY8CJJN5TejsisEP8AvEV8+aHYxeE/23fH0OgWUNiI/Dsk0Vra&#10;xiNDIbeF+FHHLc/WuM/Zj8LfELxh8Otbu/D+i/D3W7bUb+aPULnxVFcS3skhVSysU42/Nke5JoXv&#10;JOP8t/xa/QbXK7Pvb8E/1PtTxX8VvCfgrwfD4q1bWYYfD0xjEV/Aj3Eb7/uFfKViQfUDFc9f/tM/&#10;C7Tdet9HuPGenJfzYCqC7IpPQPIFKIeejEEV8xfFT4aeJvhL+xjeeHfE15Y3ksWvRS2h0+Z5Y44H&#10;IO3LKp+/vOMd66D9oj4ceFvDv7HWkXemeH9OsbxItOmF1Dbqsxdwu9i+NxLbjnJP6ChtLmluk4r7&#10;0vyEk24x6tN/c/1Pqvxn4/8ADvw70U6t4k1e10jT921Zrh/vtjO1QMljgE4AJ4rM+Hfxk8F/FeOd&#10;vCniC21doBulhUPHKgzjJjcKwGe+MV8oatEnjv8AaA+AugeJEF/oQ8MW12ttdfNFNMYJGJYHhstF&#10;GCD1xXTfErRrD4f/ALaHwyl8L2UGmTatbmLULaxjESSRkupZlXA+6M/9swe1aclpqD6tpfK619bf&#10;Ihy9xzXSKk/me5zftG/Di2/trz/FEEB0e8Gn3izQTIyXBLARqCgMhyjfc3dM9K9IByAR0NfDn7P3&#10;wm8NfEv9oj4t3XiSy/tSPSNXle2tJXIh8yS4mBdlH3iAnGeOTx0x9xgYGB0qF/DjJ7tJ/h/w/wAr&#10;Fy0qSitk7f18jz3xv8f/AAL8PdfGh6vrE760IRcPp2l6bdajcQxHo8kdtFI0ansXAB7VpeCPjB4M&#10;+JN3La+F/EVnrdxDbJdyx2jFjFG7ui7+PlbdG4KnDAqcgV5b+x3El9pPxL126Xdr+o+N9VTUJJDm&#10;QeTL5UMZP91I1UAdBn3qv8M9Ks9L/bV+MJs7WK1NzoOjXE3lIF8yQmcF2x1JAGT7Uo68qf2lf/yX&#10;mt/wfw10JaKdvsu3/kyj/wAE9q8FeP8AQfiHZahd+H7/APtC30+/n0u5fyZIvLuYW2yph1BO08ZG&#10;QexNHh3x/oHizWfEWlaVf/ar/wAPXS2epxGGRPs8rRiQLuZQG+VgcqSOeua8c/Yt/wCRN+IP/Y+6&#10;7/6U15F4v13UvDfg39szUNJd4r+PUI1SWNtrRq1hArsD2IVmOfapbtG/9xS+b5Pw95jiuafL/fcf&#10;leX46I+iLj9qv4WWuotayeKQIVuPsjaothdNpiy7tuw3wi+zg7uOZOvFero6yIrKwZWGQwOQRXzp&#10;o/hr4qXXwltPCFr4F+GreFptIWwS2/4SW92NbtFt5H9nY5Bz9a9P+A3hDxD4A+D3hPw14rvLXUNe&#10;0mxSzuLqzleWKQJlUIZ0Rj8gUHKjkGtnFLmXZ/fv06Wsvv8ALXNS5lFrr+G1tev/AAPM5f8Aam+J&#10;HiPwB4L8Paf4Qlt7LxR4u8Q2fhjT9Su0EkVhJcB2NwyHhyqRPhTnLFcgjg+Vav4b8U/sx/Ez4WzW&#10;/wAV/FXj0eMdfTQ9V0PxTeJcxvG8Ts11aoFBgETKpIUkfMoJwa6b9s6K4+I1p4T+D+i6Va3nifxZ&#10;cy3tpqt9JJHFocdoFd75WjIfzlLqsag4JYhvlyred+GPhDrf7PH7TXww1Pxh4uufi1J4mtZ9AttV&#10;14SNe6NcxwNKZLYF3Xy5ArK2fnAOdxy27FOzuW9U0fbNFFFUAUUUUAFFFFABRRRQAUUUUAYPjL/k&#10;Fxf9dh/6C1cbXZeMv+QXF/12H/oLVxtddP4TgrfGFFFFamIUUUUAFFFFABRRRQB1FFFFc51HPX//&#10;AB/XP/XRv5moKnv/APj+uf8Aro38zUFbrY5nuFOjAaRQehIFNp0P+tT/AHhTEjuv+EZ03/n2/wDI&#10;jf40f8Izpv8Az7f+RG/xrUorh5pdz0uSPYy/+EZ03/n2/wDIjf40f8Izpv8Az7f+RG/xrUoo5pdw&#10;5I9jL/4RnTf+fb/yI3+NH/CM6b/z7f8AkRv8a1KKOaXcOSPYy/8AhGdN/wCfb/yI3+NH/CM6b/z7&#10;f+RG/wAa1KKOaXcOSPYy/wDhGdN/59v/ACI3+NH/AAjOm/8APt/5Eb/GtSijml3Dkj2Mv/hGdN/5&#10;9v8AyI3+NH/CM6b/AM+3/kRv8av3N1DZQmW4lSCIdXkYKB+JrmL34q+FNPl8ufWI1b/Zjdh+YUis&#10;p140/jnb1Z0UsLUrfwqbl6K5sf8ACM6b/wA+3/kRv8aP+EZ03/n2/wDIjf41FoXjLQ/E5ZdK1a0v&#10;pFGWiilBdR7r1H5Vs1canOrxldGc6DpS5Zxs/NWMv/hGdN/59v8AyI3+NH/CM6b/AM+3/kRv8a1K&#10;Krml3M+SPYy/+EZ03/n2/wDIjf40f8Izpv8Az7f+RG/xrSkkSJGd2CIoyWY4ArmdR+J3hfSn23Gr&#10;wg/9M1eQfmoNZzrRp6zlb1ZvTw06ztSg5eiuan/CM6b/AM+3/kRv8aP+EZ03/n2/8iN/jVLRPiD4&#10;b8R3At9O1m0uLkjIg8zbIfojYJ/KuhpwqqorwldeTJqYeVGXLUhZ+asZf/CM6b/z7f8AkRv8aP8A&#10;hGdN/wCfb/yI3+NalFXzS7mXJHsZf/CM6b/z7f8AkRv8aP8AhGdN/wCfb/yI3+NaZIAJJwB3NYGp&#10;ePvD+kMwudUhUr1EYMmP++QaiVVQV5yt8zWnh5VXanC78lcuf8Izpv8Az7f+RG/xo/4RnTf+fb/y&#10;I3+NZemfFDwpq9wkFtrtmZnOFjlfymY+gD4ya6ilCsqivCV15MdXDTovlqw5X5q35mX/AMIzpv8A&#10;z7f+RG/xo/4RnTf+fb/yI3+NalFac0u5jyR7GX/wjOm/8+3/AJEb/Gj/AIRnTf8An2/8iN/jWpWN&#10;qnjDRdFYreajDE69UB3sPqFyamVXkV5St8zSFB1Hywjd+SJf+EZ03/n2/wDIjf40f8Izpv8Az7f+&#10;RG/xrFtfiz4QvJhEuvWsbk7QLgmEZ+rgCusR1lRXRg6MMhlOQRUwrxqawlf0ZdXCzoaVabj6q35m&#10;b/wjOm/8+3/kRv8AGj/hGdN/59v/ACI3+NalFac0u5hyR7GX/wAIzpv/AD7f+RG/xo/4RnTf+fb/&#10;AMiN/jWpWZqviXS9DB+3X0NuR/CzZb8hzUyqcqvKVi4Ued8sI3fkhP8AhGdN/wCfb/yI3+NH/CM6&#10;b/z7f+RG/wAaw4/i94Pkk2HXIIj0zMjxr+bKBXVWl5b6hbJcWs8dzBIMpLC4dWHqCODUQrxqfBO/&#10;ozWrhKlCzq03H1VvzKP/AAjOm/8APt/5Eb/Gj/hGdN/59v8AyI3+NalFa80u5z8kexl/8Izpv/Pt&#10;/wCRG/xo/wCEZ03/AJ9v/Ijf41qVS1PWrDRo997dxWy9vMYAn6DqaTm4q7ZUaSm7Rjd+hB/wjOm/&#10;8+3/AJEb/Gj/AIRnTf8An2/8iN/jWFJ8YPB8M5ik1uKNwcfPHIo/Mriul0rWbDXbQXWnXtvf254E&#10;ttKJFz6ZB61lDEQqO0Jp+jN6mDq0VzVKTivNNFf/AIRnTf8An2/8iN/jR/wjOm/8+3/kRv8AGtSi&#10;tuaXc5uSPYy/+EZ03/n2/wDIjf40f8Izpv8Az7f+RG/xrUqtfaja6ZD5t3cRW0f96VgopObSu2Uq&#10;ak7KJU/4RnTf+fb/AMiN/jR/wjOm/wDPt/5Eb/GsS6+LXhKyl8ubWY0b18qQj8wuK3ND8TaT4lha&#10;XStStdQRfvfZ5QxX/eA5H41lHEQm+WM036nRPBVaUeedJpd2ml+Qn/CM6b/z7f8AkRv8aP8AhGdN&#10;/wCfb/yI3+NalFbc0u5y8kexl/8ACM6b/wA+3/kRv8aP+EZ03/n2/wDIjf41qVFcXMNpC0s8qQxL&#10;1eRgoH4mjna3Y1CL0SKH/CM6b/z7f+RG/wAaP+EZ03/n2/8AIjf41j3/AMVPCumPtuNYjU+qxu4/&#10;MKRWjoPjXQfFDsmlavaX0qjLRRSjzFHqV6gfhWEcTTlLljNN+p1SwVaEPaSpNR78rt99if8A4RnT&#10;f+fb/wAiN/jR/wAIzpv/AD7f+RG/xrUorfml3OTkj2Mv/hGdN/59v/Ijf40f8Izpv/Pt/wCRG/xr&#10;Uoo5pdw5I9jh/E+n2+n3cSW8flqyZIyTzk+tY9dB4z/4/oP+uf8AU1z9dcNYo4aitJ2CiiirMwoo&#10;ooA8D/ax+INxoHh+x8O2EzQz6pue5dGwwgXjb9GJ/JSO9cf+zp8CLfxHZ2ni7WZp44o7kSWFtCQu&#10;8xt99zg8bhgAY+6ea5f9qjUzf/Fy6gzn7FaQQYz0yvmf+1K+tPh/pC6D4G0DT1Xb9nsYUb3bYNx/&#10;E5NYr3pO50N8kFbqdBRRRWxzhRRRQB1Xgr/VXf8AvL/WumrmfBX+qu/95f6101cdT4mehS+BBRRR&#10;WZqFFFFABRRRQAUUUUAFeM/Fj4Ga34h+Iuj/ABG8BeKYvCPjawsm0q4a8svtllqViX8wQTx7lYbX&#10;+YOrAjJHpj2aigDw3wh+z/4h1L4kaf49+KXjGLxjrWjhxomlabYfYtL0tnXa8qxl3eSUgYDu3ygn&#10;A4BHuVFFAHj2u/A3W9N+IGr+MPh54yTwdf64IzrFhf6X/aVheSIu1JxF5sTRy7QFLK+GAGVJ5p+i&#10;/s/MdK8VyeJvGGsa34o8TRRwXuu2Mh05raOPJijtI0YiFFJJwS5Yk7iwOK9eopJWVl6f8N2G227/&#10;ANf8E8I8R/AHxx8QdEPhbxn8Ul1nwZMUW8s7Pw/HZ399ErBvKmuRMy4bb8xjiQkZwVr3OCCO2gjh&#10;iQRxRqERF6KAMACpKKq+liTyeX4D+Z+0PF8Uv7cx5dj9i/sr7J1+Qpu83f75xs/Gkg+A/kftD3Hx&#10;R/tzd5tj9j/sr7J0+QJu83f7Zxs/GvWaKS0tbpf8b3/Njet/O34Wt+SPJdM+Av8AZ37Quq/FA655&#10;ovrIWf8AZP2PGzCRpu83fz/q842Dr14ridT/AGPJtP8AEGrXngb4ia14F0vV5DJe6VYpvjYnOfLI&#10;ddnU4yCRnAOOK+kKKVkkl2VvluO7187fgrL8DwrxP+ypp2q/AqD4aaX4gvLG2juUujqN8hvJGYEk&#10;jZvQKDnopAHoSSa6H4o/A3/hZPwXtfAH9t/2d5EVrH/aP2Tzd3k7efL3r97b/e4z3r1Sim/eTT6t&#10;P5rYS0aa6Jr79zxbx7+zHpfjvwh4RsDrN3pHiPwvbQ2+n+INPXZKpRFXJXd0JUMAGyD0PXLPhV+z&#10;PF4H8ayeM/EvinUPHXi3yjBDqGoJ5a26EYOxNzYOCRndgAnAGTXtlFVzO7l1d/x3+8nlXKo9F+mx&#10;5L8IfgL/AMKq8d+O/En9uf2p/wAJRd/avs32Tyfs37yR9u7e2/8A1mM4Xp7161RRU9Eu2hT1bk93&#10;qeO6r8D/ABBonjbXPEnw68axeEG191uNW0vUdHGpWU9wFCfaI0E0TRSFQoYhirYBK55rz74DeFbz&#10;wj+1v8WbTUdfv/E2ozaDpFxc6jqARWd2afIREAWNAAAqKOAOpOSfqOs+38PaVaa1d6xBplnDq93G&#10;kNzqEdui3E0aZ2I8gG5lXJwCcDJx1oj7rVul1+Fren+Q5PmTT62/Bp/oeQWvwE8V+ENe8SyeBPiJ&#10;H4Z8P+IdQk1W60y70JL6W2uZcec9tMZkCbiN210kAJJxjip/hT+zJpfw4s/iNp1/rF14t0rxpdef&#10;dRaspeba0AikWSUufML/ADNkBAN2AAAK9oopWVuXpa3y00/BA22+bre/z119dWeD6V8BviJ4Z8OL&#10;4T0P4vyWfhGJPs1qLnQUn1a1tsYEUd4ZguVXhXaFiAB1IzXrngjwbpvw+8JaV4c0hJU03TYFt4fP&#10;lMshA/iZzyzE5JPqa3KKq7d79SbI8l+NvwX1X4ga54T8WeE/Ei+FPG/heSf7DfT2v2q2ngmULPbz&#10;xbl3IwVfmBypGRzzWT4F+A/iSf4n2nxD+J3i218W+INKglttDsNM0/7Hp+lLKAs0iKzu7yuBguzc&#10;AkemPcKKQwooooAKKKKACiiigAooooAKKKKAMHxl/wAguL/rsP8A0Fq42uy8Zf8AILi/67D/ANBa&#10;uNrrp/CcFb4wooorUxCiiigAooooAKKKKAOoooornOo56/8A+P65/wCujfzNQVPf/wDH9c/9dG/m&#10;agrdbHM9wp0P+tT/AHhTadD/AK1P94UxLc9Oooorzz1Qr5wjuPE/7UvijXYtO8Sal4N+FWiXsmmf&#10;aNCm8jUdeuom2zET/eht0YFPkwzkNyBX0cw3KR0yMV87fsfeI9O8LeErn4UarcR6f428L397Fcab&#10;csEmuoXuJJYruMHmRHSQHcM85BxRFKUnfotv1+Xbzv0G3yxuu6X4P/ga/LqL4o/ZeHgTRbnXvhR4&#10;l8R+G/FljE1xFDfa3dahY6m6jPlXUNxI4IfGNybSucjpXrPwf+IkHxZ+GHhnxhbwG1TWLGO6a3Jz&#10;5TkYdM99rBh+Fcf+0H8aU8A6I3hvw7Ede+JOuRNbaJoFp88xdht+0Sgf6uFM7mdsDjGa6n4I/Dr/&#10;AIVL8JPCnhAzi6l0iwjt5px0klxmRh7FyxFVFtxlfa6t+N7fh+nUUtHHvrf8LX/G3z8jt6KKKkAr&#10;F8XeKbTwhost/dMOPljjJwXbsP6/QVtV8j/tlfEiTSdTOmRy7Y7Oz8wqD/G+ST/3yFrzswxX1TDu&#10;ot9l6nv5Hlks3x0MKtnq/Q8x+PP7YEllqptYIXvZucBZtiR+wG018+3f7Seq3cxka0lGe32of/EV&#10;5Rq2pTavqE11MxZ5GJ5qnXxTTqe9Vd2z+1Ms4SyvAYeNL2SbS1d3/mey2H7QE32uGf7PeWN3E2+O&#10;6tr3a6N6ghARX29+x9+17H8Zrifwj4hxB4otYzJazsQRfwqPmJIAHmL1IAGRyOjV+XldF8OPG938&#10;NviB4f8AFFkzifSr2O5xGcF0DfOn0Zdyn2Y114Kp9Uqc0NnujyuJODMvzXL6lOnTtUSbg7vR9Fr0&#10;ezXz3P3JqnrGrW2h6bcX13J5dvAu5j6+gHuTxVmGVZ4UlQ5R1DKfY18//tc+O38OaLpemRPs+0eZ&#10;cSds7cBR/wCPN+Qr6/GYhYWhKt2P42yvASzLGU8LH7T/AAWrPIv2iP2uBosn2eGJpyzEJbRzBVQe&#10;/wApyfevlzUv2mtV1G5aU2UqAnO0XfH/AKBXmnjTxBN4j8QXV1K5cbyFye2awq+FblX9+s7tn9q5&#10;LwflmXYWEJUrytq7v/M9eT49vdsoubCeNgQRLFdgMpHQ/cr6x/ZL/bSPiPxXbeAfFk0shuiItJ1a&#10;6lEjvJ2glbaM5/hY5OeCTkY/PCpLW+uNNvbe8tZnt7q3kWWKaM4ZHU5VgexBANdGFm8LU56fzXcr&#10;OuD8rzXBzw8qdnZ8r1vF9Gv1XVH7z0yeaO2hkmlcRxRqXd2OAoAySa5b4TeMW+IPww8KeJZEEc2q&#10;6Zb3cqDosjRguB7BsiuS/aZ8Yv4Q+GsnlOUkvp1ttwOCFwzN+e3H419rWrxo0ZVnslc/iahl9Wtj&#10;lgXpLm5X5Wdn9x45+0B+1taeG/OtrdWktwSEiWTYZPduD+VfIut/tV6vq0rldPeFDnAW77f98V5n&#10;8R/Es/iTxPdyyOWRHKqCa5avg5TqYl+0rO7f4H9nZDwXlmXYWCnT5pNa3b/zPYIf2griZwt1YSsh&#10;6kXIOPw8uvef2ef24j4R8U6d4b8Syyy+E7thEt9dz+Y2nseFOdo/d56gn5RyOhB+JqRycVdBvD1F&#10;UpaM9TMeE8pzHDyoVaWjXd3T6Nea/wCH0P3rVg6hlIKkZBHelrxD9i/x1c+P/wBnPwpeX0pmvrON&#10;9NmkZtzN5LlEJPXJjCE57813/wAXvFDeDvhxrmqI2yWOERxsDghnYICPcbs/hX3TrRVH2z2tf8Ln&#10;8QYjLauHzGeWvWcZuHzvY8d/aA/aesfA0dxaWku6OPKs8cm0ynuAcHj+dfE3iP8Aa11PVrqTyNOe&#10;KLJ2kXWDj/viuF+Nfi+48Q+J5YWkJii/hzxmvOa+EnWqYtupVe+y7H9fcM8E5bgMHCVanzTavq3+&#10;h68v7Qt5IwE9hK6nr/pQz/6Lr1D4S/ttX/ws1mxjaC51DwxcShbywluA/kKSN0kI2jDgZO3IDdD2&#10;I+UaRun0pUl7GoqlPRo+oxfC+U4yk6NajeL6Xf376NdGfu7oOuWHifRbHV9LuY7zTr6FLi3uIjlZ&#10;I2AKkfgav18lf8E2vHN34k+C2paHeSGX+wdRaG3JySsEqiQLk+jmT8CK+ptf1VNC0LUdSkwY7O2k&#10;uGz6IpY/yr7ylVVSkqr7H8QZzlc8qzOtl17uErLzXT700eZfGX402nga3uLWGbbLEv7+VTgqf7q+&#10;+Op7fWvgTx1+13eapf3EdlYSeVvP7w3WC3PX7lQftG/Ei71KMxeezS3UjPI2eSSck185V8LVxM8d&#10;Nzn8PRH9Q8G8FYLDYRV8VDmk/U9dP7Q9+5/e2Eki9wbof/EV2Hw8/a+1j4aakNT0mG4eIuDc6TPd&#10;g29wvfI2fK3ow5HuMg/OVB6Gs4RVOSnDRo/RK/DeVYim6VSinF7q7s/xP3B+F/xI0f4t+BdJ8VaH&#10;Iz2F/Fv8uTG+Fxw8bgdGVgQe3HGRg11Vfn9/wS+8dzLqfjLwZLKDbvCmsW8XdWDLFK34hoR/wEV+&#10;gNfeYat7ekpvc/ifijJlkOb1sBB3jF3i/wC61dfdez80cB8VPihbeArExrIv2xk3kkjESev1PYf5&#10;P5+/FT9rq4uddu4LO1muSrFWna5wW/8AHTW1+1L8WbjUrjWp45j+/uHSPB6IDtUfgoFfHju0jszH&#10;LE5JPevjMTi542rLX3E7JH9CcDcF4SnhlisZDmk/6/A9ef8AaL1KZ2aSykfPUG6H/wAbrb8I/tQ6&#10;r4R1RdW0f7Xp1/FglFug0U6j+CRSmGH1+owea8ForkVOMZKUdGup+r1OHcsqQdOVFWe61s/lc/Zn&#10;9nT48aX+0D8PYNes41s9Rhb7PqOn79xtpgO3qjD5lPpx1Br1Kvy2/wCCdPj2bwx8fF0EzMtj4isp&#10;bdov4TNEpmjY+4CyKP8Afr9Sa+6wdd16KlLfZn8a8a5FT4eziphaH8OSUo+Sd9Pk00vK1zlPiJ4+&#10;tPAWjG6mZWuJMiKNjjOOrH2H+FfA3xl/bAlfVJYbWKW+nBKlzOFAHt8px9K7H9tL4pTxa/rdrDNh&#10;LILaRgHoQBu/8eLV8FzzvczPLIxZ2OSTXyuNxU8VXlBO0Iu3qz9k4A4MwtTCxx+NjzOVml66nrtx&#10;+0fqlzJvezlPt9qH/wARV7Qf2irzTtQiv7IXulalCd0VxbXYBHsf3fIPcHINeIUdK872Ud1oz9nl&#10;w/lsouHslb5/5n62/smftRWf7Qnh+8tb2NLHxXpYBu7ZT8s0ROFmT27MOxx2YV79X44fsmePLn4e&#10;/tC+Db2GR0gvb6PTLpF6PFOwjIPqAzK31QV+x9fb4CvKvS97dH8i8f8AD1Hh/NuXCq1KouaK7O9m&#10;vRPVeTt0MjxV4mtPCWjTaheNhE+VEzgu3YD/AD0Br4Q+Pn7YElpqptIInvJBnCJOESP2A2mvU/2z&#10;/iPJo13FpcchVLaz89gD1dyf5BR+Zr809W1KbV9QmupmLPIxPNfPZji51q8qEXaMd/Nn6B4ecH4b&#10;GUVmGNjzX2X5f5nrF5+0rqt7KWezkAz937UP/iKWy+P8rXMcptruzuEbdHcW95tdG9QQgIrxqivJ&#10;dGD6H73/AKv5ao8saVvm/wDM/Tv9jz9sBfi9fS+DPEmYvElvG0llduwP2+JfvBsADzFHPA5UE9Qc&#10;/WFfhb4K8XXvgHxloviTTnZb3S7yK7jAYruKMCVJHZgCpHcEiv3LsbuPULK3uojmKeNZEJ9CMj+d&#10;fZ5dXlWpuM3do/lbxI4bw+RY+nWwceWnVT06KSte3k7p29baE9FFFesfkJx/jP8A4/oP+uf9TXP1&#10;0HjP/j+g/wCuf9TXP12w+FHnVfjYUUUVZmFFFFAHwl+0Q7SfGXxIWOT5kQ/AQxgV91QxCCJI1ztR&#10;Qoz6CvhT9oX/AJLJ4l/66x/+iUr7urKG7N6nwxCiiitTAKKKKAOq8Ff6q7/3l/rXTVw/hrVk0y6d&#10;ZjiGUAFv7pHQ/wA67FL62kGVuImHqHFclRPmud1KScbE9FRfaoP+e0f/AH0KPtUH/PaP/voVnY2u&#10;iWiovtUH/PaP/voUfaoP+e0f/fQosF0S0VF9qg/57R/99Cj7VB/z2j/76FFguiWiovtUH/PaP/vo&#10;UfaoP+e0f/fQosF0S0VF9qg/57R/99Cj7VB/z2j/AO+hRYLoloqL7VB/z2j/AO+hR9qg/wCe0f8A&#10;30KLBdEtFRfaoP8AntH/AN9Cj7VB/wA9o/8AvoUWC6JaKi+1Qf8APaP/AL6FH2qD/ntH/wB9CiwX&#10;RLRUX2qD/ntH/wB9Cj7VB/z2j/76FFguiWiovtUH/PaP/voUfaoP+e0f/fQosF0S0VF9qg/57R/9&#10;9Cj7VB/z2j/76FFguiWiovtUH/PaP/voUfaoP+e0f/fQosF0S0VF9qg/57R/99Cj7VB/z2j/AO+h&#10;RYLoloqL7VB/z2j/AO+hR9qg/wCe0f8A30KLBdEtFRfaoP8AntH/AN9Cj7VB/wA9o/8AvoUWC6Ja&#10;Ki+1Qf8APaP/AL6FH2qD/ntH/wB9CiwXRLRUX2qD/ntH/wB9Cj7VB/z2j/76FFguiWiovtUH/PaP&#10;/voUfaoP+e0f/fQosF0S0VF9qg/57R/99Cj7VB/z2j/76FFguiWiovtUH/PaP/voUfaoP+e0f/fQ&#10;osF0S0VF9qg/57R/99Cj7VB/z2j/AO+hRYLoloqL7VB/z2j/AO+hTXvbeNctPEo9S4osF0ZHjL/k&#10;Fxf9dh/6C1cbW94n1qLUDHBAd8aHcz9ifb9awa66aajqcFVpy0CiiitDIKKKKACiiigAooooA6ii&#10;iiuc6jnr/wD4/rn/AK6N/M1BU9//AMf1z/10b+ZqCt1scz3CnQ/61P8AeFNp0P8ArU/3hTEtz06i&#10;iivPPVM/xBr+n+FdC1DWdWuo7HTLCB7m5uZThYo0UszH6AGvk/xJ8Gtb/bhu9I8R+KrSHwJ8P7WQ&#10;XGixwWaHxHexZysr3Lg/ZI34YRoCxGN3avTf21/MH7OfiJ9jyWEdzYyakqAkmyW8hNxnHbyw+fbN&#10;e2WE9vdWNvNZvHJaSRq8LxEFGQjKlcdsYxSik7zfR6fnf8dPR79G21aK63/4b/P1Xnf5O1X4Q3H7&#10;Fk2rfEnwReXfiHwpI6TeKtF1kJc332YYVri2vColJiHzGKRmUjdgg4r6wsL6DVLG2vLWVZra4jWa&#10;KRejowBUj6givIP2uPFkWhfBHX9EgVbvxB4rgfw/o+nDBkurm5UxgKvcKGLsegCkmvTPBHh4+EvB&#10;mg6GZDMdMsILMyE53eXGqZ/HFXFuUXfo0l92q+WlvXtaykrOLXW9/wALP56/d3ubdFFFSAV+cX/B&#10;Qi5m0P4tvDMsi2+q6VDPDJg7CVLRsoPTI2Akf7Q9RX6O18/ftlfs7P8AHr4eQvpKovinRXaewL8C&#10;ZGA8yEn/AGsKR/tKOxNeZmOH+s0HFbrX7j73gjNMNlOd0q2Ldqcrxb7X2fpdK/lc/JWite+8OjSr&#10;2eyvtQt7K8gcxy29xBcJJGw4KspiyCPQ1D/Zlp/0GrH/AL4n/wDjVfI2Z/cMcTTmuaLuvR/5GdVj&#10;SNJufEOtWGl2SeZeX1xHbQp/ed2CqPzIqdtNte2s2R/4BP8A/Gq+xv2Cv2XbvVfFdj8S9dCnQ9Pz&#10;JpKhHX7VccgSYdQdickHHLYwflNdOHoyrVFFHzHEfEGGybL6mJqS1S0VnrLovn+V30P0PsbYWVlb&#10;24ORFGsYP0GK+MP+CjF3PobeDtQKv9iuI7m0aQD5UkGxlB+oLY/3TX2tXmf7RPwYtPjv8LdT8MTu&#10;lveki50+7Zc+Rcpna30ILIf9l2xzX1ONw/1nDypL+ran8Z8L5lRyvOaGLxX8NO0vJSTV/le/yPxj&#10;lOZXOc5JOaZXT+Lvh7f+AfEd7oPiC5t9L1azfy57aaOfKnsQRHggjkEEgg5BrJ/sy0/6DVj/AN8T&#10;/wDxqvjXFx0Z/eFLF0a0FUpu8WrppNprutDOqOQ9q1DptoOms2R/4BP/APGq9+/ZE/ZaufjN45s9&#10;X1Bo5/BWlzrLeyiNwl06kEW670AYMcb8ZwuehIrajSlVmoxR5GcZ1hMqwc8TiJWjFdn8kvN7I/Rv&#10;9nrQbrwx8DPAemXsbQ3lvo1qJom6xuYwSp9wTj8K8o/b9Sa0+D1hq8aForHU4xOQfuRyI6Bj/wAD&#10;2D/gVfTAAUAAYA6AVz/xB8D6b8SvBOs+GNXQvp+qWzW8hXG5M/ddc/xKwDD3Ar6/EYdVsPKh3Vj+&#10;HstzSOGzmnmVdXXPzSS7N+9b5N2Pw7vHEt3M4OQzk5/Goa9E+LnwP1n4K+MLjQPEd3bWsoJe2naO&#10;by7qHJCyIQhGD3GSQeDzXGf2Zaf9Bqx/74n/APjVfFOEoPla1R/eeFx+GxVGNbDy5oSV00m019xn&#10;U2Q4FaR020H/ADGbL/vif/41Xo/wF/Z31X48eN7bSdMu420uF1fUtQiil220OefmaMLvIztUnk+w&#10;JF06cpyUYo58wzXC4DDzr15csYq7bT/yP0J/YC8PXGg/sz6C9zG0Tahc3N6iv12NIVU/QhAR9a67&#10;9rGzuLn9n/xdLajdJZwJeMP+mcUqPIfwRWP4V6b4e0Gx8LaDp2jaZAtrp2n28drbQr0SNFCqPyAq&#10;zfWUGp2VxZ3USz2txG0UsTjKujDDKfYgkV9o6Clh3QfVW/A/hOrm3tM6ebcv/Lznt5c17fdofhXr&#10;14uoarPcKdwkOc1n17b+0n+zTf8AwH8b3ME11Gnhq8mZ9KvpY5iHjPIjZlRgHXoQTk43Ywa8jGmW&#10;h/5jVj/3xP8A/Gq+JlSlRfJJbH92ZdmeDx+Fp4jCS5oSSs7P/LdbNdGZ1Nc4FaR020A/5DVj/wB8&#10;T/8Axqui+Hfwk1j4s+LLTw54YntdS1O4y2xVmVI0H3pHYx4VRkZJ9QBkkAuMJSaSRvisww+FpSq1&#10;ZWSV22mkl3Z9xf8ABL3wy9l8P/GevPA0Y1HUYbVJTn94sMZbjtgGc8jvkduPrf4g6TPr3gHxLplq&#10;dtze6Zc20RxnDvEyrx9SKzvhF8MtN+D/AMOtF8JaWS9vp8O15mGGmlYlpJD7sxJx24Hauxr7WjR5&#10;KCpS7fmfwjnubf2lnNbMqezleN+0bKP4JaH4deNPEA16WJjuV4yVZH4IPfIrma+rf22v2YLj4ceO&#10;dQ8ZaUY4PB+sz+e7ssjCzunJLxnYrbVZsspOB820dBn5iGmWhH/Iasf++J//AI1XxUsO8M3SfQ/t&#10;rIs3wWZYClicG/da21dn1i7dUzPpCeK0v7MtB/zGrH/vif8A+NVd0DwXc+LtbstH0a7g1LU72UQ2&#10;9rbxTs8jHsB5f4k9AASeKSi27I9mtjKNGDnN2S8n/kfVv/BL/wAN3Fz8TvF/iAEi0s9IFg3y8F5p&#10;kcc+wt2496/SCvHv2WPgRF8AfhXaaLMUl1y8f7bqs8ZypnYAbFP91FAUepBOBur2GvtMJSdGiovc&#10;/hjjDN6edZ1WxdF3hpGPmoq1/m7teTPxh+NV09h4o13w7OrxT6VqM1q0b5z8kjKDz1HGc15lX3l+&#10;39+zFd3mszfE/wAPxr9jeEf27HtdjEyAKtwFRSSpXhz/AA7Qx4JI+HV020P/ADGrH/vif/41Xx9X&#10;CvCzdO2nQ/r7hXOsHmuV0q9B6295au0uqfz1XdNMz6K0f7MtP+g1Y/8AfE//AMapYdFivJ44LfVL&#10;WeeVgkcccVwzOxOAABFySe1ZJNn1k8VSgryb+5/5HuH7A/h65179p7w3cQjMOlwXV7cHuE8h4hj/&#10;AIHKg/E1+tNfMn7D37Nlx8EPBl5rOvIF8Ua7tMkQBH2W2XlIznncSSzcDHyjGVOfpuvscDRdGilL&#10;d6n8Uce51SzvOpVcO7wglBPvZtt/e2vO1z8pf22JJ9I+NPi7SblXjMtwl5CW6SRyIrgj2ySPqpr5&#10;ur9Nv28f2Z7r4r6HZ+MfDkHm+ItHhMNzbojM11aZLfKqgszoSxAAyQzDkgCvzaOlWyOyPrFmrKcF&#10;WjnBB9P9VXzGKwzw9aXZtv7z+luBM6wmYZLRjTfvwSjNa6NK1/SVrr/gGdRWj/Zlp/0GrH/vif8A&#10;+NU1tNte2s2R/wCAT/8AxuuWzZ+hSxNOKu7/AHP/ACOt/Z/8PXHiv45+A9Mto/MeTWbWRxnGI0kE&#10;kh/BFY/hX7X18R/sB/svXng2d/iP4liVLu5t/K0a3ZGVkicfPOQwDKWHyqCB8pY9GFfblfW5dRdK&#10;leXU/jrxIzujm+bKnh3eNJWv/ebu/u0Xrc/O7/golPcaL8TLUTKy2mqaShgl/hLo7q6/UZQ/8DFf&#10;Etfrp+2B+zz/AML++G6w6cI4/FGkO11psj4AkyMSQM3YOAp/3kTPGa/KTU/DDaFqVzp2o39vY31t&#10;IYpra4huEkjcHBDAxZBrwcdhnRrymtpan7d4b51hMXk0MNF2q09JL8n6NfimY1FaP9mWn/Qasf8A&#10;vif/AONU1tNte2s2J/4BP/8AGq8+zP1h4inFXd/uf+RTs7G41XULaytIjPdXMiwxRL1d2ICgfUkV&#10;+7ejWLaZo9jZswdreCOIsOhKqBn9K/On9hD9l258TeMLD4ja2I5fDmlSebpymNgLy6XIVgHUHZGf&#10;m3D+NVAPDV+kdfU5bRdODnLqfyZ4oZ3QzLHUsHQd/ZXu/wC9K2nyS19bboKKKK9k/Ezj/Gf/AB/Q&#10;f9c/6mufroPGf/H9B/1z/qa5+u2Hwo86r8bCiiirMwooooA+Ef2hf+SyeJf+usf/AKJSvu6vhH9o&#10;X/ksniX/AK6x/wDolK+7qyhuzep8MQooorUwCiiigAooooAKKKKACiiigAooooAKKKKACiiigAoo&#10;ooAKKKKACiiigAooooAKKKKACiiigAooooAKKKKACiiigAooooAKKKKACiiigAooooAKKKKACiii&#10;gAooooAKKKKACiiigAooooAKKKKACiiigAooooA6iiiiuc6jnr//AI/rn/ro38zUFT3/APx/XP8A&#10;10b+ZqCt1scz3CnQ/wCtT/eFNoBKkEdRzTEeoUVXsbyO/tY54yCGHI9D3FWK889XcralptrrOnXV&#10;hfW8d3ZXUTQz28yhkkRhhlYHqCCRivCLD9nPxz8P4Tpfw0+L934Z8KqCLbQ9c0SLWUsQeiW8rSRy&#10;Kg7I7OAOlfQFFK2tx3drHk3w6/Z9tfC3ikeMPFPiPU/iD44ETQRazrIjRLONsbktbeMCOANjkqCx&#10;7tjivWaKKpu+hNuoUUUUhhRRRQB4/wDGv9lP4ffHXdc65pjWWtbdq6xprCK5wOgbgrIP98HA6EV8&#10;16l/wSxge/ZtP+I0kNkx4judHEkiDA/iWZQ3Oey196UVy1MLRqu8o6n1uXcWZ3lVJUcJiWoLZO0k&#10;vTmTt8j5X+GH/BO34b+Br2C/1yW88Z3kRDCK/Cx2m4d/JX730dmHtX1LDDHbQxwwxrFFGoRI0ACq&#10;oGAAB0Ap9Fa06UKStBWPIzHNsdm1RVcdVc2tr7L0Wy+SCiiitTyTzr4v/ADwR8ctOjt/Fejpc3EI&#10;K2+oW7eVdQD0WQc477TlfavlbX/+CWmnzXrPonxBubS0PSDUNMWeQcnnzEkQHjHG0V93UVzVMNSq&#10;u846n1GWcT5xk8PZYLEOMe2kl8lJNL5Hx78PP+CaPgXw5cxXPijW9R8WyRkn7OiCytn543KrM/5S&#10;D+lfWeh6Fp3hjSbXS9IsbfTdNtUEcFraxiOONfQKOBV+irp0adH4FY4syzrMc4kpY+s522T2XolZ&#10;L5IKKKK2PEOT+JHwq8K/FzQG0fxZo1vq9nktGZAVkhbGN0bjDIfcEeh4r5L8W/8ABLrQL26eXw34&#10;2v8ASoSxIt9Rs0u8D0Dq0ZAHuCa+4KK56mHpVtZxufR5XxFmuTLlwNdwj20a+5pr8D4p8E/8EwvC&#10;2l3Uc3ifxdqGvIrhjbWNstlGwwPlYlpGIznkFTj0r638EeAvD3w30CHRfDOk22j6ZDysFsmNx7sx&#10;PLMe7MST61v0U6dClR+CNiMzz/M85t9eruaXTRL7lZfgFFFFbnz5j+LPCGieO9CuNG8Q6Xa6xpdw&#10;B5lrdxh0JHIPPQg8gjkHpXyT45/4JjeDdZuprjwv4m1Lw2JG3La3MK3sMfsuWR8f7zMa+zqKwqUK&#10;db443PeyzPszyZt4Cu4J7rdP5O6/A+GvC3/BLjRrW6WTxD47vdRgBBMGnWC2p68/O7ydeP4R3r6w&#10;+Fnwa8IfBjRDpfhLRotNhfmackyTzt6ySNlm74GcDsAK7Wipp4elRd4RN8z4kzbOI8mOxDlHtol9&#10;0Uk/uCiiiuk+aK2pabaazYXFjf2sN7ZXCGOa3uEDxyKeqsp4I9jXyh8SP+Cbfw/8WXk974b1PUPB&#10;88uT9niAurRWJJyI2IYdegcDAGAK+uKKxqUadVWmrns5bnOYZPNzwFZwb3ts/VO6fzR8H6J/wSzs&#10;4r0Pq/xDnubQE5istKEMjDsd7SuB9Npr6g+DP7NvgT4E2rDwzpWdRkQJNqt63nXcowMjfgBQcZKo&#10;FGe1eoUVnTw1Gk7wjqehmXFGc5vT9ljMQ5R7K0U/VRSv8wooorqPlhrosilWAZWGCCMgivmb4r/8&#10;E/fhr8R9Rn1PTVuvCGpTsXkOl7TbOx7mFhhfohUd+pr6borKpShVVpq56mX5pjcqqe2wNV05dbPf&#10;1Wz+Z8E2P/BLCNL5TefEhpbMHlYNG2SMPTJnYL+Rr6I+Cv7H3w6+CNxFqGm6fJq+vR8rq+rMss0Z&#10;5/1YACx8EjKjdjgk17dRWMMLRpu8Y6ntZhxbnmaUnRxWJbi90kop+vKlf5hRRRXWfIhXgnxo/Yr+&#10;HHxnvZtTuLKbw/rsp3SajpBWMzH1kjIKMffAY+te90VnOnCouWauj0MDmGLy2r7fB1HCXdO33915&#10;M+B5f+CWCm/Jj+JJFkWJAfRcyAZ4GfPwTjHPH0r2r4Q/sH/Db4V38GqXMFx4s1eFg8U+r7WiiYdC&#10;kKgLkEZBbcQehFfR1Fc8MJQg7qJ9HjOMc+x9L2NfFPlfZKN/VxSYgGBgdKWiiuw+MCvIvjT+yz8P&#10;/jt/pPiDS2ttYCbE1jTnENyB2DHBVwOwcHHbFeu0VE4RmuWSujswmMxGAqqvhajhNdU7M+C9U/4J&#10;YwPfs2nfEaSCyZvljutIEkiD3ZZlDHr/AArXo/ww/wCCdHw68E3UF94gubzxneRbWEV2BBaFh38l&#10;SSRn+FnYY4INfVtFcscHQi7qJ9ViONeIMVS9jUxTt5KMX98Un+JFa2sNjbRW9tDHb28SBI4olCoi&#10;gYAAHAAHapaKK7T4pu+rCiiigRx/jP8A4/oP+uf9TXP1seKb2O81LETBkiXZuHQnJJrHrthpFHnV&#10;HeTCiiirMwooooA+Ef2hf+SyeJf+usf/AKJSvu6vhX47RDUPjdr0KN/rbmKLdjOD5aD+dfdVZQ3Z&#10;vU2iFFFFamAUUUUAFFFFABRRRQAUUUUAFFFFABRRRQAUUUUAFFFFABRRRQAUUUUAFFFFABRRRQAU&#10;UUUAFFFFABRRRQAUUUUAFFFFABRRRQAUUUUAFFFFABRRRQAUUUUAFFFFABRRRQAUUUUAFFFFABRR&#10;RQAUUUUAFFFFAHUUUUVznUc9f/8AH9c/9dG/magqe/8A+P65/wCujfzNQVutjme4UUUUxEtvdzWr&#10;EwyvET12MRmp/wC2r/8A5+5v++zVOilZDTa2Ln9tX/8Az9zf99mj+2r/AP5+5v8Avs1Toosuwcz7&#10;lz+2r/8A5+5v++zR/bV//wA/c3/fZqnRRZdg5n3Ln9tX/wDz9zf99mj+2r//AJ+5v++zVOiiy7Bz&#10;PuXP7av/APn7m/77NH9tX/8Az9zf99mqdFFl2Dmfcuf21f8A/P3N/wB9mj+2r/8A5+5v++zVOiiy&#10;7BzPuXP7av8A/n7m/wC+zR/bV/8A8/c3/fZqnRRZdg5n3Ln9tX//AD9zf99mj+2r/wD5+5v++zVO&#10;iiy7BzPuXP7av/8An7m/77NH9tX/APz9zf8AfZqnRRZdg5n3Ln9tX/8Az9zf99mj+2r/AP5+5v8A&#10;vs1Toosuwcz7lz+2r/8A5+5v++zR/bV//wA/c3/fZqnRRZdg5n3Ln9tX/wDz9zf99mj+2r//AJ+5&#10;v++zVOiiy7BzPuXP7av/APn7m/77NH9tX/8Az9zf99mqdFFl2Dmfcuf21f8A/P3N/wB9mj+2r/8A&#10;5+5v++zVOiiy7BzPuXP7av8A/n7m/wC+zR/bV/8A8/c3/fZqnRRZdg5n3Ln9tX//AD9zf99mj+2r&#10;/wD5+5v++zVOiiy7BzPuXP7av/8An7m/77NH9tX/APz9zf8AfZqnRRZdg5n3Ln9tX/8Az9zf99mj&#10;+2r/AP5+5v8Avs1Toosuwcz7lz+2r/8A5+5v++zR/bV//wA/c3/fZqnRRZdg5n3Ln9tX/wDz9zf9&#10;9mj+2r//AJ+5v++zVOiiy7BzPuXP7av/APn7m/77NH9tX/8Az9zf99mqdFFl2Dmfcuf21f8A/P3N&#10;/wB9mj+2r/8A5+5v++zVOiiy7BzPuXP7av8A/n7m/wC+zR/bV/8A8/c3/fZqnRRZdg5n3Ln9tX//&#10;AD9zf99mj+2r/wD5+5v++zVOiiy7BzPuXP7av/8An7m/77NH9tX/APz9zf8AfZqnRRZdg5n3Ln9t&#10;X/8Az9zf99mj+2r/AP5+5v8Avs1Toosuwcz7lz+2r/8A5+5v++zR/bV//wA/c3/fZqnRRZdg5n3L&#10;n9tX/wDz9zf99mj+2r//AJ+5v++zVOiiy7BzPuXP7av/APn7m/77NH9tX/8Az9zf99mqdFFl2Dmf&#10;cuf21f8A/P3N/wB9mmS6ndzoUkuZXU9VLnBqtRRZBzPuFFFFMQUUUUAQX19baZaS3V5cRWlrEu6S&#10;edwiIPUseAK5fUfi94K0yxnupPFOkzJEpYx215HLI2OyopJJ9gKk+Kuj3niD4da/p2nwG5vbm1aO&#10;KIEAsxxxkkCvkG3/AGcviJcyBR4daMZGWkuoVA9/v/yqJSa2RrCMZK7ZF4Tef4ofHOyuijA3+rfb&#10;HTrsiV/MK/gi4z7V93V498CPgQPhiJ9U1SaK7124j8oeTzHbx5yVUnqTgZOO2B3J9hpQTS1CpJN6&#10;BRRRWhkFFFFABRRRQAUUUUAFFFFABRRRQAUUUUAFFFFABRRRQAUUUUAFFFFABRRRQAUUUUAFFFFA&#10;BRRRQAUUUUAFFFFABRRRQAUUUUAFFFFABRRRQAUUUUAFFFFABRRRQAUUUUAFFFFABRRRQAUUUUAF&#10;FFFABRRRQB1FFFFc51HPX/8Ax/XP/XRv5moKnv8A/j+uf+ujfzNQVutjme4UUUUx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1FFFFc512MTWbc22qXKHu5YfQ8/wBapV2PiLSPt6iWPAnQY5/i&#10;HpXIywyQNtkRkb0YYrSElJGNSDixlFFFaG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saNK6ooy&#10;zEAD1NLFC8zBY0Z2PZRmup8P+HmtpBc3IHmD7kfp7molJRRcIOb0NH+x1/vmitGiuTmZ6HKivcVk&#10;3gBByM1rXFZN30NSUYtwACcDFVHJB61cuepqk/3qdxNCZPqaMn1NFFUTYMn1NGT6miilcdgyfU0Z&#10;PqaXbRtouFhMn1NGT6mnbKXZRcLDMn1NGT6mn7BTvLFFwsiLJ9TS5PqalEdKIsmldhZEOT70fN71&#10;Y8r3pfKFF2OyK2G96XDf5NWREKcIQaLsLIqbW9aXa3qauCEH0pRABRcLIpbG9TS+W3qauiEU7yRR&#10;cLIo+Wfejym960BbilEAouFkZ/lN70vlN/k1oiAUotxRcLIzhCaPJatMWwp32cetFwsjLEDUv2c1&#10;qC3FKLYUXCyMv7OaX7OfStUWwpfs60XCyMr7KfSl+zH0rVFuKd9nWi4WRkfZT6UotSO1a4th7Uot&#10;hRcLIyPsx9KX7KfStj7MPal+zCi4WRj/AGU+lH2U+n6Vsi3UUC3Wi4WRj/ZPb9KUWh9K2fs4o+zr&#10;7UXCyMf7IfSgWZ9K2Rbg0v2ZaLhZGN9j9qX7J7Vs/ZxSi3BouFkYv2M/3aUWXtW19mHtR9nFFwsj&#10;G+xf7I/Kj7Ef7v6Vs/Z19qPs4ouFkY/2L/Z/Sj7F/sitnyBR5C0XCyMb7F/sij7F/sitryFo8laL&#10;hZGN9i/2RR9i/wBkVs+SKXyBRcLIxfsX+yKX7D/sitnyBR5AouFkY32H/ZFH2H/ZFbPkCl8gUXCy&#10;MX7D/sij7D/sitryFo8haLhZGL9h/wBkUfYf9kVteQtHkLRcLIxfsP8Asij7D/sitryFo8haLhZG&#10;L9h/2RR9h/2RW15C0eQKLhZGL9h/2RR9h/2RWz5Ao8gUXCyMX7D/ALIo+xf7Ira8gUeQKLhZGL9i&#10;/wBkUn2L/ZFbZgApPJFFwsjF+xf7Io+xf7Ira8laPIWi4WRi/Yv9kUn2L/Z/StryBR5AouFkYv2I&#10;/wB0flR9j9hWz9nX2o+zr7UXCyMX7Gf7tJ9jP92tv7MKT7MPai4WRi/ZPakNn7VteQKPs4ouFkYh&#10;tD6UfZD6VtfZhSG3FFwsjFNp7Un2Q+n6VtfZxSfZ1ouFkYv2U+lH2U+lbPkLSG3Wi4WRjfZT7Un2&#10;Y+lbP2YUhth7UXCyMY2p9KT7MfStk2wpptgPSi4WRjm2PpSG2I7VsfZhSfZxRcLIyPs59KT7O1a/&#10;2YUhthRcLIyPINIYWrWNsKaYBRcLIyvJNIYmrVNuPWmm3FFwsjM8pqTym960zbimmAUXCyM3ym96&#10;PLPvWh5ApDAKLhZGeUYdzSbG9TWgYBTfJFFwsihtb1o2t6/rV7yBTTAKLsLIp4b3pMN71bMIFNMQ&#10;zRdhZFb5vejJ96smIetIYvei7CyK2T6mjJ9TU/l/SmmMUXYrIiyfU0ZPqakKAUmwU7hZDMn1NGT6&#10;mn7KTZ70XCw3J9TRk+ppdtIRii4WDJ9TRk+pooouKwZPqaMn1NFFMLEkfOK0bRVLcgH6is6LqK0r&#10;P71TcqyNmzUKAAAB7Vpx9KzbXtWlH0pDH0UUUAf/2VBLAwQKAAAAAAAAACEA781Gou32AADt9gAA&#10;FQAAAGRycy9tZWRpYS9pbWFnZTIuanBlZ//Y/+AAEEpGSUYAAQEBAGAAYAAA/9sAQwADAgIDAgID&#10;AwMDBAMDBAUIBQUEBAUKBwcGCAwKDAwLCgsLDQ4SEA0OEQ4LCxAWEBETFBUVFQwPFxgWFBgSFBUU&#10;/9sAQwEDBAQFBAUJBQUJFA0LDRQUFBQUFBQUFBQUFBQUFBQUFBQUFBQUFBQUFBQUFBQUFBQUFBQU&#10;FBQUFBQUFBQUFBQU/8AAEQgB0wI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QkDqaAAjNJn1FRzXUUIO6RAcZwWGazpNaC8RjI7VSi2ZynGO5q7gBVS41CODP8RB6Csa5v5bg5bA&#10;FVS2e9aKHc55V19k2l1pSOUKn61UfWJDK2wDFZ32nioTc4PSrVPyMJV33NVtWm9gPXFRSalK4wWH&#10;5Csx7oYxkZ+tRG7Cc1soeRhKq+5qfbXP8QP4Uov5UPBC/hWSL4PxUkV2hzyB+NDjpsSqmu50Fvqs&#10;qgAkMPpV+HUUkOCMH61yyXS54IP41dtrkHqQOfWsXBHVCs9rnUI4cZFNKgk5rES+8tsgirUerk/e&#10;HFZcr6HUqsXuagpaiiuEkQMGHPvUmahm6dxaKKKQwooooAKKKKACiiigAooooAKKKKACiiigAooo&#10;oAKKKKACiiigAooooAKKKKACiiigAooooAKKKKACiiigAooooAKKKKACiiigAooooAKKKKACiiig&#10;AooooAKKKKACiiigAopCcDJpC3IFAAzY+nes6/1SOGMqh3ye3aqetaoTL5MR4H3jWQp+bJOcd62j&#10;C+rOKrWs+WJNJPJM+ZDkmmGQJwOlMklGcg1TluACTmt0rnDKVtS3LcgDGarm7x9KoT3ILYB69OKr&#10;NcENjNaqBzyrGn9sUfxCq73wCkk1m+dxnPFQSS7i2Dknt6VqonLKqy+15lgc0jXYYYzWQ0mCAWIz&#10;zSpcDJGe3Wq5TL2ppG6X1p63eAd2AO1ZEVwrMVJ569KXeZJAM8Clyj9pY3I7sBsA1bhvwvU4xXPx&#10;TkH5uCOtSeep5IyD3pOJpGtY6hLwOMhs1ahutxwTXM2rblGOMdqtx3WDjNZOB1wrnTR3jRg4PFaU&#10;GsI5+fC/SuVS5DKMGriSK54OawlA7YVmtjrY7hJlyrA0/Ncn58sLAhiMHNbVhqqzBVc4b+dYODR2&#10;wrJ6M0l606mqQTxSkgVmdAtFIGDdKWgAooooAKKKKACiiigAooooAKKKKACiiigAooooAKKKKACi&#10;vBP2o/2stK/ZvtNOtRpja74h1FWkgsRN5SRxA4Mkj4JAzwABzg8jFZv7Lf7ZGmftE397ol1pB8P+&#10;I7WE3It1n86G4iBAZkbaCCCwypHQ5BPOPSjluKnhni4w/drr/wADexxTxuHp1lh5StN9PXb7z6No&#10;oorzTtCuX8YfFPwX8PZYIvFPi/QfDUlwCYU1jU4bQyAdSokYZ/CuRX9oLTrnwl8S9bXQNc0uPwOb&#10;uOc6xaCBL0wIzF7chm3xtt4Y469K439mb4NaJrHww0zxt410aw8S+N/GFsur6rqWq2iXEmJxvS3T&#10;eDsiRCqhBgcdKFeV2tkk/vvb77P0KaUd+ra+7f7rr7z6AsNQtdVsobyyuYby0nQPFcW8geORT0Ks&#10;OCPcVYrxT4afCy4/Z51v4g3OnTW6fC64iGr6doVuzGbTbkKxuo4kICLE+FZVDcMSMAcn0f4c+PNP&#10;+J3gLQvFulw3Nvpus2cd7bxXiqsyo4yA4VmAP0JHvTdrXXlfyvf/ACf3Eap2f/D7f5o6SivLdD/a&#10;P8H6z8JH+Isz3ul6AtzNZrHeQBrmSaOdoBGkUTOXZ5FwirknI4HSvNfDPjXRbb4y2/jDx34V8Y6N&#10;qmtzLo/h3VfEunW8Nhp6P9y1iWK4laKSUgkvKqFzhflwFoSvLl/q/Rer/rWydSXKm30/Tf5L+u6+&#10;nKK8g8VftPeFfCnxK1PwDJp+t6l4stLW3u4NN020WeS/Eu7CwgOPuhCXaTYigjLc1d8J/H+w8U6n&#10;r+hv4W8SaL4t0ixGpN4a1SC3jvbu3OQrwMszQuCylM+YMNgNjrUp3V1/Vt/uBqzs/L8dvvuepUV+&#10;MXj34seKZPiF4vcQ+KLINrmoMLWS7QNADdSfumCzFQV+6QpIyOCRg0V9XhcjWJoU63tbcyTtyt2u&#10;r79fU8DE5q8PWnR9nflbV+ZK9nbbofs7RRRXyp7wUUUUAFFFFABRRRQAUUUUAFFFFABRRTdwzigB&#10;T0rG1jVvIUxRH96e/YVpXlyLW2klP8IrjZWa4cyk43HJranHm1ZzV6jgrLcaGdySTk9zTXdkBzz9&#10;KVjtAxz61Uupyi/zrrR5UnZXFkucA81QlutzEc1FLeDnrmqEl0AWbPH860ijinUuT3Nw6kDcdvcD&#10;rVWSXDBt+V96juZSeQcEjHPpVOU7VwcgAda2UTilULjXDq3Lb19GpzTjgDOSMkis8zb327lDehNM&#10;ju/nKYIxzn2rTlMOcuuwRFVj171GNqHOQTjpVd7jftJGR1A/z9KQz+aSQozjk00iXLUmMsmMqAwz&#10;09KekoUHjYT69DVVJWCnqB79aUSjgNkjsT2pWKUi75nAwy+4FSeZtGNwAzkfSqKAb+Tx7d6mLFYz&#10;xn6n+lJxaGpXNCG6DLgtgDptqSK6OT834Gsfc8bkbTjGflHFKkyqdzlgR0qeW5qqjR0kF02OtaVt&#10;ehsENXKRamFAPO36VoWuoAfJxn2rJwOuFY6mKXfjJBqyJFX/AOtWDbXJODnFXluAy1g4nowqXOi0&#10;7UyjbZXyp4BNbEcyyAY5rjI5Ay461oWOoPbEAEsvoa55QO6nV6M6cUtUYNUicfN8h9+9XFdXGQc1&#10;g01udqknsOopMijIpFC0UmaKAFopN1G6gBaKTIozmgBaKSgHNAC0UUUAFFFFABRRRQB8iftx/soe&#10;IfjbeaT4o8HiG71qxtzZz6bNKsRni3FlZHYhQwLMCGIBBHPHON+xD+yB4p+Efi278Z+NY4dNvxav&#10;Z2elxTpM67yN0kjISo4XAAJ+8c4wK+1KK9ynnGKp4N4GLXI7rbWz3X9I8urltCtiVipX5lb002fy&#10;0Co7i4itIJJ55EhhjUu8kjBVVQMkknoAKkr53/bfkvP+FY6DDPLcQeCp/ENlF4umtQ25NJLHztxX&#10;kRlggcj+EnPGa8J9EurS+92u/JdT1kr3v0Tf3K+nn2F0/XNe/aV/Z++LMfkw/wBm6w+q6Z4YuIoj&#10;GLyyEXlwzHJO4NJvwwwCuDiuu/ZS8XW3jP8AZ38B3kBAmttKg0+7h6NBcQIIpY2B5BDIeDz0pfAv&#10;x88C+LfGlh4I8AzQeJbK1043E+oeH2jm07TI12rDDJIp2hn5CouSNhyAKoeIv2W9C1DxPqeveG/F&#10;Pi34d32qyGbUk8JailvBeynrLJDJHIgk9XUKT3Jq/huktGl6+7dX+d3fz2J+K1903/5NZ2+VlbyL&#10;vjL4t6TreufEH4d2Vtd3Oq6R4ZfUb27jVDbQ+akixwsd24SkDeBtxt5zUH7Izqv7LfwycsAq+H7Y&#10;lieBiMZrpvhb8F/DHwi0O+07RYLm6l1GU3Gpalqlw11eahKRgyTyvy5xxjgDsBXGab+yd4f0vT20&#10;KHxV4uPgcyMw8HHUYxpqozbjCCIhP5WSf3ZmKkEggjiotZSiuqWvmub/AOS09NbXG/eafRX+58v+&#10;V/n5a+N/Ab4on4f/ALLfgy30zRbbxL4j8ReK9Q03RLG5lEdu1wb65kE0kmG2oioXJUE8ADk5q3+0&#10;v4a+JVn4P8Iar408eWF4r+L9FRtA0HR0trIMbuMg+bK0k7lcZBDID3WvX9P/AGT/AAZpXwp0jwHZ&#10;3Wr2llouoyatpWqW9wkd9p9y0ryB4nWMINvmMoBQjacEGqWu/si+H/GMun3firxd4w8Varp17b31&#10;jqGp6hDutHilWQCOGOFIBuKhWby95UkbhWia9pGXaUX8ly9O+j/Cz6BUfNz26qX3ty69rNfjdFHw&#10;FDG37bHxVkKKZF8NaMquRyAWnyAffA/KjV+P28vDmOM+ALzPv/p0Vep6R8LtK0X4n+IfHcFxePq+&#10;uWVrYXMMjobdI4C5QooUMGPmHOWI6YAptz8LdKuvi3ZfEN7i8GtWmkS6LHArp9mMLyrKWK7d2/co&#10;AO7GM8d6iHuum305vxU0vzQ5O/tPPl/Dkv8Akz8mfib/AMlT8d/9jJqn/pbNRX3x43/4J4/DXxz4&#10;v1jxDPq/izTLnVLqS8mtdN1NI7dZXbc5RWiYjcxLEZPJOMDiivvcBxJQwuEo4edOTcIxi7WtdJLu&#10;fJ43I54rFVa8aiSnJvZ9XfsfUFFFFfBH1QUUUUAFFFFABRRRQAUUUUAFFFFACHpSEcZp1RSt5cTt&#10;/d5o8gMLxHe5Y246YBJz79Kwd5CkZ4zkU65uBPcSSN1LE1VknTpkiu2EbI8arNylcWW4CA84rJub&#10;vIbnNTXc6xj1zWHcXoLYIwvtXRFXPPqTsrBdzZXBJx7VUluMlCWxj14zQZd6EBtveqhIkOZRle5N&#10;dKieZKbLTyiRQxYAj+EHP61DLdqwA6kHJB4wKrEmFAU2nr0+tNaVZV+dGLdeOlWkYOVx8svz7lCl&#10;/YZpq3AMjsvVQPxqDcok3RZU8frTJDgkr8xGCVXjHNabmLdiV7jywAM7m65HpmkiumLAqdq9w1Vm&#10;m3MAc4zjd6+4qNpMTFSyyNnB46CqtoZuetzXaVsr8uUIznOTTS5Lj0Hv1qr5qvCVCBivSnIxB+aT&#10;cAeB6VNrFqV9i00zKw2MU/UU57ny8bSCfvHHc1Te62kZVducD1pZyFbfzgcY70NApluOVpEMjSMP&#10;mzt9vSlMxY/fBXtkVnSysNpGCB0561J5gVFYjgjG1eoP+FJRsP2ly614ynAxnsTwBViC42Ssccr0&#10;GetZ8KneSD5ZyBuPIPvT7fEcuXcEk96TRpGRvRagQUDNtyR+FatveggfNnj8K5JXIlHzKM9Qv6Vb&#10;W752lOpzk1hKB206rR2lpdhj68VeSYcGuVsb3YvUYxWpFfA46VzuJ6UKxurITzuqxFqEkB+Vjisa&#10;C6DA7jjHTFSC4HfmsHE641Lao6GPXm28rk+pP/1qkXX16MhB9j/9aufjkD+1TbsLgHio5F2N1Wnb&#10;c6Aa9bY5Jz9KkGtWxAO/9DXN7l9aYXGTzS9mi/rEzqv7ZtP+e36Uv9rWp/5bCuS3fSk49APel7JD&#10;+sT7I64albn/AJap+dSR3cTnh1/OuKbI75HoaYSRyvBp+yQfWZdUd8HDdOacK4i11K5gbiQkehrX&#10;sfEbeZtuAApxhlHT681DptI2jiIyep0NFRpIJACpDKe4p4OaxOoWiiigAooooAKKKKACmuiyoyOo&#10;dGGCrDII9KdRQBT0vRtP0O3aDTrG20+BmLmO1hWNSx6nCgDNXKKKACiiigAooooAKKKKACiiigAo&#10;oooAKKKKACiiigAooooAKKKKACiiigAqvd8Wk3+6anNV77P2KcDg7DQlqJ7M4TPD8D1/WqM568Va&#10;STC/MckiqdywIOK9FI8CcrIybyXnlsY6Vj3Uu4HOFq3qdzsbaQRnPIHWsOZlZ/m3FepzXXBaHjVZ&#10;O7J7iSMxBSzb+o29KrSylyN7gAfwr0qLcg+82FHH40xnXOw/99dhW6RxORJ5ix4KtlB1z3p4lyFY&#10;Hcx6r6VTlwF6Z9AOlN8/qT94jkjv7Vokc7mkXsEdFHaqtxI2DtK8fL8pxxUMkhQ7wxK/3c1Dczlk&#10;w20E9+M1SREpki3IULwwOcBRzinTSnAOMEcn1NVY7tJPuknbgZIwTUhvFwxJBY8dKuxzuZZtnJiY&#10;8gk5GKsxudhVdp3AsxB71kC6ZUGHABIXHTnvQJGdmzwFxwD1H4UmhxqK5ovtiPQYPBpi3BLscnjg&#10;ZpGKTRHsEHHtUTAFsqxI9iKEipT10Joo/NUGRRtHfNWoZRG2OoK9apRusWWZPvepqSOcTSsg4Pel&#10;YpM0YZwFJCsMdMjgn2psYSZOmD7VBAdoGcnBG0gluM+lSrhU3An5eSemaixumWt6qpRgElPQHr9a&#10;esmMISWU9W7iqCygA5ckjrkZJ/GpJJiwUqzowHHH/wBaocbmqnYvw320suSoX+Ju9XoNQ+YZztHf&#10;tWD5h2gghiOPmpyyEc7yPX0FZuFzaNRo6pdScY24KmrsOoOUBIH1rkUuiiASNvx0Zf6VYj1PYANx&#10;ArN0zpjiGdnDecDac1OL9lPOMVy8erbIwdwP061KNUVtoLlgfasnA61X0Oj+2Z5yOaPtGa5oasoA&#10;/wAamXWFwPmo5GX7ZdzovtQKj3NH2kggdTXOrqqnA31ONUHQHHv61HKaKsmbZlJ6jFKjhjxWQl/u&#10;x6+9TpfbGbp6cGp5WWqqZp5pGyw68elVI7wM33s+1TxTbyTnipdzVNNGhpuqT2brliY84IPpXYW0&#10;6XMIkQ5U1wnmEA5OVNbHh7VFts2rsQrHKe1YThdXR20KvK+VvQ6iimISQctmn1zHpBRRRQAUUUUA&#10;FFFFABRRRQAUUUUAFFFFABRRRQAUUUUAFFFFABRRRQAUUUUAFFFFABRRRQAUUUUAITgE1FOPMiKn&#10;owNSnpSY4oA81uEEUrpnJVyPwqldZ8vgZPscV0Piax8jUWlAwH9K5m9+5+NelB86ufO1ouDaZz2p&#10;FjuJJTHQk7q5+8kaOPLbiCcBt3X/AArf1KPeCRuHP8P9awr5fKLcx8jv16V2w2seHW3bKU8iq4bL&#10;hT1JOF/Mc5qSOUXG5SCh7A9KgZ0Y7TlX67scdPWoHn8sbyRtVfmUHNdCR5rlYumVzvWMLuPVQO3S&#10;qbOEUffEgy3lZ9OlCTiS3G5cd/pVed02gAvlh2fGPf8AStUjknMsfaGbGV24+98p4qs57qSW/uqe&#10;KgzmJB+8+fq/zbv96o5RvRWXLOu4Ej61py2OdzuSLL++jQEnBJODjHFDzgKhVt4CksffNRjCOVcN&#10;v25XP60SAgkKPl4z+VOxk5Al8qoA+CGbuM1bsrxDG7NhQARt/lVBlQow2SOxHTtTYX2kqoKs+SEb&#10;oBTsSpamtHdO7FhgYXlSOtOjkaVizBRxu5OePX8OtVEljRxg5wo3c8flUwQBHA6cjpjipsbKTZbX&#10;YCA7mRm56YFIZDHOdpA5xj+lV0uWzsyZCCBt25xx60ImGBA2kkkk9fwqbGvMy8blvMUeYIwAcnqB&#10;6VZjnaSPkkg/dXvWdbbHEiy/KMdT9445/rUm4q+QcEdPaoaOiMtC2LgDlvmBBYY65HaljuA5DFse&#10;3eqzbSBhztj67euahe7TeAY5BjuO/wBaLA5amoZY5G+RSQByM4OfWnliF+YbVyP4s4rKZivzq+yJ&#10;xgE9RUtqyg8uCv8Atd/epaNY1HszReUKpYEnn71J5hfGAc4yTVWWVZQNjYx12dPxqIsyIXL5wccG&#10;ptc057M047rqE3bsdG749PzqdbzgZHzgZK56Vlw3GPvuQpHH1pnnmOTBbcvrU8pftGzZlvgghYAH&#10;cOeKiW+5yu5gPes5bsyMQPkIPfuKHu1UYBMYHpT5Q9qa0d8hIUMR65Gc1YFxtIO8kdgTXPRamjtI&#10;UO0Hg+lTxyg8rITG3Az0z7VDgaRrM6OK/Z2APSrUd0Q2Qceua5jznjQ5J8wdalgvZB3z9ahwN41W&#10;jr4rosd2Vx7VoQXYbgcYrjbW4LvguUPtWrDdSZRlbcDwawlA7oVtDrIpAy80rMRKpTIb1rMtbvgV&#10;pRS713Vg0d8JcyO00e+F9aAkjzF+8BWiOgrjNCu/st8CxxE/yn612ONyjBrhnHlZ7dGpzxu9x9FM&#10;Y7frT6zOgKKKKACiiigAooooAKKKKACiiigAooooAKKKKACiiigAooooAKKKKACiiigAooooAKKK&#10;KAEPSm87sdsU+igDI8R2H23TnYA+bF8ykfr+led3Ue7aQMKRz9a9ZdQ6Mp6EYrzrxBp76VeMvBif&#10;kH0rqoy6HmYyH2jjtShXJJIB6DnGfxrmruPDur/L65XOK7HVLQMgKjLGuY1O3Ta28kkZDOK9ODuf&#10;NV42uYkwwrAKf3fO/GBVK5cTKCFwcccYB+tWrohy2Jto28hhjNZytL5gdeRjgE8fjXbE8Oouo+aX&#10;Yqea5ABA547YPWqUU/nj+HazgDPv3xSSxmQlozsdMksORj0xVF5A8fDeXvUAEgjBzj+dbxVzzqkr&#10;F6PzDIqlwxYZLDoo9qYzMEZzKyvgbgBnoaiMolYSRvlEb5g3GMdR+NRm4LXIUAqnGcdG9q1Suc0n&#10;YmJlhBUAgEZbaM5B4GPepypZtrKFwQQc4J4qkJWdsk7lzj2HpUsBVsqBvf8AvDjn8arlMudli4BG&#10;0ABmDDJyBj/PHFLFw29H3ncc7egHp1+tJjIbkFdwyfSqywBRv+TAOV3MBn9azSNW7WNGFxKWkYqw&#10;HI2+lWi+VBYgE9FPX8qzFuEAYBRtC7T5faleRnkLLyq4IyaXLcv2iii/I6GZc4wV59vxqZMMxypI&#10;xwB8w/GqscgwBIowBzViCSHzndRu6gBjxUWNk72LEcAfarEBsAqF6gfT1oe4MbhnDBEP3j1x+dRt&#10;eARnaoIJBYJzioXn+YMr+amcDJyCaVjVyS2HC73P95BlvlDHBNWUVVVlV1MhYKSR0GOgNZOo6raa&#10;LYfbNSvU0y1BIa6upUiiX2LsQB+decax+1P8PdDuzbjVLnU2iyGl0+3aRC3szYVug5BIrKUoxe5v&#10;RpVausY3PXssA28HOPpg0zzxHIgAw20Agv14rwuT9s74eyh1XS/EEkh65s4Cv1/1uadD+194IuPl&#10;NlrUS54eS1j+UY7YkJz9BS5kdTwlZdD3H7SQBgDzASucY2596V3bKspRgw6t69MZ/CvK9E/aL8Aa&#10;1JFEviKGznlOf+JhDJbgH/akdQv/AI9Xo0Vyl3Ek1rKs0MiB0ljbdEQejBhxg1a5ZLRnLUjUpfHF&#10;otzSSqyjZnkE7T0Hrj/PapP9WxWT5FxnDcYrOiuZoLkByznj7oyCMnv+FLLdS7XechgxyCOcc5wc&#10;U+Uz9ppoXJbre5ZcbmPD7eD7ZomuGMZXcGLE4HY/gaoGZmQMpI3HjAIUD6d6miZJXICn1U8AYoYk&#10;7kiZ3AqME9tnNXUcQIqRL+7Hb1NQwsBuPUjAHboetMF0URd2QM5PzHpUmydi8Jyo4IjJ+8rNk/n3&#10;oEwJzkbhyPeqiXm0cSK+eMEU9pIxhSRgHgjqDipaNIyuaFrc4YMRhD6+taNvdFJcbWAcdQOKx4tp&#10;jRs7mwfvfzq7FINqqS5BHHt9KykjrhI6izuHEa5A4HUGtmxv2ICnGPpiuNtbwqgVSSAOa2LK8yFO&#10;etcsonqUqljqoZd0pI4I711vh7UTcp5bspkUYGPSuFtJ+nrWrp109hdLMOR6eua5Kkbo9ehV5Wn0&#10;O+IDd6fUUcyyRLIvIYAg4qWuE91W3CiiikMKKKKACiiigAooooAKKKKACiiigAooooAKKKKACiii&#10;gAooooAKKKKACiiigAooooAKKKKAEPSsvXtMTULMqRl1+Zfc46VqHpTHXcB654qk7O5MlzRszyW8&#10;iILhxhwOn8q5TVYCxK4wp5Y+hr0TxMgg1S4UAAHDD8RXF6uuULHHHbHJr1aUrpHyuJp2bOIvbZGc&#10;CTlBnvxWdLHsLFs9BhOu4Y9RW1qYU8jO4jgZ6H3rmJ8K7BmDELkfMRnJNelA+arKzHOsqKFQE7Tk&#10;vjjnnFULpGk3M3zEnAIHTnNPmfGxm3A4DEBiCBj2NU4Z9sxkkPJBwSxIbBwK6onj1HcnZ1dVLJ9m&#10;IVmKscZNNkDshXG1lBBbOQDnjFRCQltqqzRlsAjjIHTGMVNaSf6QVl5Kfd7dTWpxuzI7IsYmizgD&#10;Hyn17nNWG2fIwfavClgP1/WrSFRICm0KTgknHPammJ49zSKwfA5xxgjHX8KnmLcOwJcBkwnKq5XJ&#10;B57H+dP2hIx5oVQzZQAdKrElsBEZAAPnAAyR+NRrII5WaTexA3nnIAHcj0ot2FzdBJWeLzQQdpOc&#10;qAOKmFw6naoyu4HBUhj+deFfE39pSLR55NP8Jrbard8rJqDEm1jPoq9JSPUEKPVuQPAvEXi7xf4v&#10;uWn1bXb+5jYZMCy+XFzx/q0wv6Z9+KxdZXtFXPYoZTVrR55vlX4/cfbXiL4k+FPBkTnWvEWnacwJ&#10;LQSzh5yfURrlj26CvK9W/bW8A6TMY7a01rUSpJLJEkak+xZ84/AfQV8oyaG0bzbxuDHJyTk/j9Kp&#10;tosCyOqR7M/dJA6VlzTezPcpZXh4r37t/wBf1ufU1t+3D4Vu2IuvDWrwqSQCksT5BPuwrO8X/tma&#10;fe+GntPCelajDrM2Y1vNRWHyrcf3wqs29yAcbgFHvjFfNyaXHGJBGpwoBLKOGNWoLFoonCRDz+CI&#10;wuAxHIH41lJztudccDhVNPkJtRv9X8X35vdX1K71S6Y5El3MZP0boPQDir6aVG0YJUnaBu+Srej+&#10;WUilVCUkXcrEeo4regtFlSIMCkYwd+TxzTikdTb22Oft9DjBLEYXg8irzaIZXByBgenbFdLGiLIU&#10;YGUEgBgO1SrEEeUuBtJ+UfSr5UQ5O+5yLaEVQqYxGOxzz+daHhX4h+LPhpNG+garNHaKctYTOZLa&#10;TJ5zEeBn1XB966GRY3j+7lcbiByawtUskmBGQpc84HQe1Q4pjveNnsfRXwq/aX0bx3cR6f4jtIdB&#10;118eVL5wFrdN2VWbBRuuFbOexPQexrvcSbwQqoW+cgdz94V+dGp6aj/IN0iAkHIxjp0rsfhH8dtZ&#10;+Fmsx2l/NNqPhl2EctpK5YwAnG+Et90gfw8A+1NOUfi1PJxGBjU9+jp5dD7i2jcrkyRjoAxyCOxq&#10;WGSNEClyvGQwUnJ6Yqvpt3ba1pyanYXUOoWdwvmwywtuVlPIK/gRx1HfFLPGx3AMyOBggdhj/Guj&#10;R9T5ySlDoagmU43EIx4APftUbslwhQnaUWqsLIzAMgyvBHSpTFhmVnyMZB3DI9hSsXzMlVdwARQV&#10;7sqncKeQBErg7sH8c0yJwSYyfN2456Z/GnSI8wGGKKCVIHHGDUM2i0kWoZggzn5HHynHrWgsyxom&#10;GAJwO5zisaJmZY1GWwNoweQO5q9EwDL8qgdMr/X3qGrnRCZoJJuVRGMHuCa07KbY4yenQVjBhHGf&#10;lyOT71PHOQFGQO/FYuJ2QnZnaWUzMVLDBP41sW8mec5PpXEWV1hlIyxHX5uldPYXO9AQccetclSJ&#10;7FCpfRnfeGr8zQNEx+Zelb4YHpXn2m3v2adJVbBT7wz1rvo5BJGCvQ15tWPK7n0mGqc8LdUPBBpa&#10;aop1YnYFFFFABRRRQAUUUUAFFFFABRRRQAUUUUAFFFFABRRRQAUUUUAFFFFABRRRQAUUUUAFFFFA&#10;CE4FIRxSt0pGbBxR1A4PxjhdVIHJ2DNcXqKARktlWzww6ius8XPv1yUh+AAuPw/+vXM38oVSpwR1&#10;ya9OlokfPYmzcjh9VWJJT82D1Jx1NcrdWxSYODuQAja3rXZayscjuWXPy5yOwrjr/JTOxpFB4xxz&#10;616lI+UxKKEqI7ndJjPHTpz0qs/zBokRY5QTg4I+nNWZU3FkeRo8j5QrDr61HPE5T5laVXYYDZBA&#10;PXmu6J4dRJFOEPJOpLFol+ZmPGOOgFSFpLZghYGMAgt6AdDx1qMl3eQAbtpySp4PNNBaLA8xdqYZ&#10;M89+c1qtTzZabF13MqZK7mUbl9PrVie+kQ5aXLY6NxkY9Kx0UtH8+SeQzcEg5yMexp6XLxwRRsm7&#10;nBLc4yaOUXtGluaEl19oVFMa84JPTHuP89M18t/FD4laj8QLi70ayZrXw2JyAiH57xVON0jf882O&#10;SEHUEE5zgeo/GrxxJoWjLpFnMYtZ1KMJEYXw0MHSSYHsc5VD6nP8JFeO6RoDwwq4jwmAoAHGB0x+&#10;GK4qsuZ8i+Z9dlGD0eIqL/D+rMKx8MRRRbsHI6LgYX6elW5dK2x9FBxzu9K6QwbE2Yxz1rKvVeQy&#10;ocFCMhh/Ks9D6dnFX8K+bvbAHRtvr2596yXgeVnXypGUH0BB9RXRXduYlChWCN1U88g8Vmm2/eqw&#10;X5ORtI6HufxqkzMrW9qsQLK3OcsCMAD1/wDrVb8vbvKMGGMkkbRn2qxBa/IQ/wA2cEBvmBH4VIsY&#10;C7mXqMYOOv0pMNyLSIDb3ZtyzBZFNzF3Cc/Ov4Fgfo/tXS2reeAu3PPA9q5u10HVPEN8L/S1aWLQ&#10;rS51C9hQEl7Y+XG+Mf3S6P8ARDWzpWoJKAFcK47ZzniuenUi5Sguh0VKckoza+L9DpLe2AkztYhh&#10;xtG7FXzYCQkKnUHkiodPuI3g6Meg+VgCDW1DauVXY/APcZPTpXVfocbs9TmpbL7PIVBIyMHPNY1x&#10;CynCZA3YHtXc3tkHOGG0ngGsDU7NhHlI8MufxxSF1OXuLAs0jSDLdBziub1HTIi21/mK859frXav&#10;bmRZPO+Q444z/n/61Z15bI6IixjcOrDn86NxbbDPhh8avEfwZuZIbFV1DQpGDTWNxkIG7mIjlGP4&#10;g+nevuLwpr9h4u8PafrVizGz1CBJYXkxu54IIHQqcqf9oYr8/wDVdOa4RcfvQpJCkcA+1eufsufG&#10;H/hE9ZXwdrcwi026lzps8h/497hjzFk9Fkzkdgxz3qU+R+Rw4zDqtDngveX4n13PaLCWbJfKjBQd&#10;Ki3PO5VslQvchT/KiO8EsrA4DLzsU4we46dqtQsjoSQNw5+attUj5m6lLQjWKNuCfM+ToO3PGPyo&#10;Mjp5a53juc8KKcspHy4VB93BGCen9R+tVWZgdrOinngHIPP+eaRbaWiJ/OdowFxtVuGAwx96tRxg&#10;kPtVWPVt35Gs9FeKRgflhA6t3/GrVt8pLLHuU4wzDIxUs1gy7t3LgyM3P3s/pVqGNBtG4luMA1XD&#10;M6gKjFf7zHp9Ke7hE5I3dB7ZrNnZE1bQfKHzwuPwresLjcwG/j+dc5b5XaoGEJz1rXtZEjYnGOeA&#10;a55K56FOdjqYWDFRkj1PrXoPh+4a4sFB5KEqTnrXmdtOGQYIJPcGu08IXpUvCzZJwR/WvNrRuj6P&#10;BzSn6nW9MClpo606uE90KKKKACiiigAooooAKKKKACiiigAooooAKKKKACiiigAooooAKKKKACii&#10;igAooooAKKKKAEPSoLmQRQtLIcKoycVO3ANcP4r117mRrWCQiJfv7T1NXCLk9DKpNU43ZiX05u7y&#10;4nIxuYsK5/VpQyEAADuS2O9aE85SM/MSOxNc5qt2zIyg16lNWsj52vK92YepT42hWBJznByK43Ub&#10;yIeahUu2OAD0OK39WlZiGzhd3GF9sVz0y71DScnrwO/vXpwVj5jEO7Zm+buMZ8td4BOZSc/pUEGb&#10;nhmBVjwgBweMZ/A1NOXj3yR5wvHysBye9VRcNEwUOvmKeFL4Yg11RR4lWVlYViql4ZVCIQMocnJ7&#10;4NOKuu7ZKJCwyAo5PtUTxsEZ42ztYuBIh4Hp1pGAjY5mPJ6DgH1rda7HnTEiaRg5hG4Bt20AggZA&#10;zgio724IEjSZiiUbpXcYRQDknOeOAeafLmWMhdixtnkt9Mc/nXn/AMZL2S3+HwhV/L/tCaO1eRW5&#10;dSpkdfoVQqf96iclGDkZ0KDr14UE9/6/I8yuNUfxp4nvvEBLCK5ZVtEf+C1UbYlx1GRmQ+8ldIsC&#10;xp0OMDHbiszw5aiJEPlYYtjrwB1zj/PSugmMjoGTDJjnNeXFPqfq8YxhBQjstjE1CEhBtYqrd/as&#10;O8X5ljBUjjJGc10l1teNOMexrJuI9hYE7M9lFX1BnJanbMjjcVwSSAOtZJcIgAQqR1c88ev0rrry&#10;GHOeHcdjyfyrm9VHk/OilSeDggcemKd0iSgjJaglZAvzfeXuO9VNU1JXtHcE9OOgxWbq16QvloSW&#10;AbC7c4+pH416b+zz8AdU+Let2WsaxaGDwbDNvn84lftuD/qYsEEqe7jjGQDnpw4rE08LTdSo9jtw&#10;uErYuqqVKN7/ANXZ7H+xd4GuNO0TVvFt/Dj+2cWlmJY9u+3QtvfB42s+QB3EWe4rzv41fArV/htr&#10;d3q+h2RvPCTuzp9lVmbTxn7kigE+WM4VxwBjd6n7bh0+106zgs7C3S1tLeJYY7eNdqRooACgdgAA&#10;Me1IAu7JXB9RX5nDN61PFyxMftbryP1aWSUKuDhhZbx6+Z+fXhvWkKK7E7GAxjBz9D0P1Fd5pV7H&#10;Kw2jCt1y3zZ/wr3vx7+zj4M8YWjzWcB8N6pJJ5hvdKVU3N3LxEbHz3OAxx94V4j4u+Cvjb4dq15H&#10;DH4i0pCSbrTUZZ4l/wBq3Ylj65Qvj0xyPuMJneFxFoyfK/PY+BxnD2LwvvQXNFdt/uHmAXTAkYCn&#10;oe+ayL6xkJ2jBIBPX1rJ03xUl2rNHOkpUlSqvkj6jsR6HBrVbUo5ew3FRtOOle8pJ7HzMqbjuc9d&#10;xsCn7tgQ23Hpis29thHcFSdzHldq5HriupvikiqS/OOfesG5swMuCTnitEYnKtEJSWLbUHT1z71z&#10;2v2UaLJIc+ZjdlTz05INdo8UUxKxwtG5HKsOMetYOtQoP3ap5mBjdg805K+hMNHc+xvgV47b4hfD&#10;nTdRnkL6pBiyuy38U0eBvP8AvoFb/gVehtdlZCNm0jGQwyfc18rfsf6rJa+MPEGis2y3lsxemEnK&#10;GRHVcgdjiTBx/dHpX1E7NFyWIZj8p9jV0neFnuj5TH0vYYh22ev9fkWpXEkmTkgLgMDyKgaVYzjI&#10;KjA+o9qgw7lHEgL7cbR3NSxRkvtmKbMfwevcVpaxw89+hZjgaXc8gxuyFHoKvWsLowG/5dvIbuai&#10;giLRIGJTByVXtUyzAzFUOUIIOBnmsmdlO1rlp5GIZQNhU4+bpRkheMkHsep+lVsseg/2ssOCPT9K&#10;nSTHzsSVPQnt9KzaOtSRaidii4bft/P/ACK0bRt7KQ2Hx+dY8VzyBEoYD0GK07aYqmfu/wCwKxkj&#10;rhI6azIQcHJ966fw1cbNQgY8Zbb+Zri7GU7eD8xrpNKuBHPC2MbWBH51xTV0z3MPK0kz1JTuOfen&#10;1FEwKjHTP9KlryD60KKKKACiiigAooooAKKKKACiiigAooooAKKKKACiiigAooooAKKKKACiiigA&#10;ooooAQ0hNKeBWbrOrR6Vbl2+aRuFT1NNK7shNqKuyp4i19LCBoUYmZ+BjHy+prz6QhJGbqT79fep&#10;L6+lurt5ZTulbOQOgHtWbNeKEJJ+Yf5xXoQp8qPHrVXJ3ZFqFyrgkNjHX0rlNWnIjdlkwcHBwKva&#10;lqDEllKpnhsjoPUelclf3u/dlyc8sA2Tnnp6V204ani4ipe5Vv5TPGuVJRQpHGS3+TmsaeeNy0ZV&#10;02DJCLgZ+pJq3dScqAzFBgZzyoNZ00nkHA4twBjccfXp16969GMT5ytMrOHaRj5QYBMDjse5qleA&#10;K+5ptrKAMheg9qlnkZyxbc8gAX5eDiqr3TCZolTaBjaTyTjr19iDXTFHj1pD5ZWSMn5iCc7mHPp0&#10;x61XSTZIGdzhSf3aYXJ64APXNRSTmaHJXIdtu49E9vf61VmEsRt97Km/kMRkgjnOfcV0xieVUqF9&#10;XSR1hV2L7T8uAMg//WyK8m+M2t/2l4r0jRomJtrO3N4wzxvkYon5Kj/nXqR4vI9uEcxNlGfAPfI2&#10;85PTFeFa9dLffEjV5IzlLcx2cYP91Iwf/Qmb9a5MV7tNLv8A8H/I9vIIKrjHP+VP9EvzNnSYXjUE&#10;JjP8X/1605ikYzgrxgA96rWSqYELZyMkbfWp9wmChwM4/h6/jXnps/RbFSZBhI2yQOh9RWXevGEB&#10;DHPOePyrSuJREqIQNuP4hmua1jUo7eOTdINgPJ9B/L9aYmirqV7HCx+ZVcEA8D09a4e91GXUrxLS&#10;2hkvrqaTy44oYizyOeiqACW/AV3fhH4VeK/ivdK2jWIt9KJ2tq14With7qCCZf8AgHy54LCvpbwX&#10;4T8A/ACCC1tbaXWfFpTE01lbm91OYkclY1BMMfXGdqYxkscmvBxmb08N7lP3p9ux9BgcnqYn36q5&#10;Yd+/oecfBT9j1lnh174iIk2QssOhF/kRuo+0kcHH/PMZXruJ6V9Wx2MVskaQIkEMaCJI4/uqB0UD&#10;oBx0rD8MeItR15bg3fhq/wDD0KBPI/tCWBpJsqdx2Ru23HA+at3aq9znrx0r87xmKr4mrzVnr+CP&#10;03AYShhKXLQWn4skldCo4wD/AJNMkTCAJgf7RFNKlhnBYLztqZPmXBGCfveleeemYevX2padYxvp&#10;ulf2rKz7GiNykAVcE7stwecce/tXMwfFO3sNSg07xDo2p+FZ5ZFSKXUoka0ncngLcRs6Ak9AxU5x&#10;x2rvm/dn5UyPYVT1jSrHXdKuNP1CzW7srtWhnt5VykiMCCCD14roi6drSiYzU94y+RxPjj4LeEPH&#10;0zXWpaVs1JiwOp6c7W9yrDGdzLywBHSQMBk8DNeDeOPgB4q8DWV1faXdR+J7GEmQRwJtvki5+Yxg&#10;bZMAc7CpOPlTPFfWcNtHY20VvFHthgRY41B3bVHTJpVbb8xbadpwExke/wCtd+FzLE4N/u5adn/W&#10;nyPLxeU4XHRbqRtLutH/AMH5n592HiOG/jVk+bI4YdD/AJ/TpV+e4Sa2Vc7HJxkckj6V6r+0r8FR&#10;p6Hxn4ZsCjyPnWra0Q7SP+flYwMqQR8+3qG3fwmvn601gyKsnmAt1LL0I7cfSv03AY2GNpKpD5+R&#10;+R5ngKmX1nTmr9n0aNO5KsDIzNgHpzzWHq03mNgY2MOO2KsXM28fJI+0/wB7+lUrghxxJGxHRScV&#10;6jPHv2N34F+Ihonxm8OEEtDeu1hKBxu81Sij8HKH8K+5ZIXjdfMOAvCoR/WvzitL7+y/Eem3sLMk&#10;lrdxTqw4K7HVhj8q/Sa4Y73HzhmX7uBjHpSpO0mjxc2pxbhMghZTiMYOcnGOT+NOijTnA2D19D60&#10;6KIxsQU2BRyQOgNStAqnd8wUjGOv0NbOx4UU+o61LoqoH6Hv3FW1iBzhAMckgVVERbpgADqDzVyD&#10;cgC7vkHcnr+NQzpgEUaqMDhcYBxxQ0QI4ySP7pzSpGGDbM7g2SG7/SrRVmQALkkjAPWsmdasN+zH&#10;JbOMgAjp+VWbaIhlyCxXj3qLlCeOMZPsc1bRzI3cbcZB6c1jM6qau9DcsEBkBxW/YLgqG55xWLYL&#10;5Y55NdDaIodOc8iuKTPcox2PSrQfuIiepAJ/KrFQW3Eaj2H8qnryXufXLZBRRRSGFFFcv4w+Kfgv&#10;4eywReKfF+g+GpLgEwprGpw2hkA6lRIwz+FA7XOooqvYaha6rZQ3llcw3lpOgeK4t5A8cinoVYcE&#10;e4qxRsLcKKKKACiiigAooooAKKKKACiiigAooooAKKKKACiiigAphIFO3D1HpXO694pj09SlsFmm&#10;HbqKaTeiJlJQV2W9X1yHSIsEbpWHyoOo+tcBf3ktzcPNIclu390Uy+vZby5ed5N7kYJIxWfPdxRx&#10;MSwB9c13Qp8h5dWtz+g6ecFTnp3+lc5qd8ggIO3r8u4449vep7nUNiOX2qXHQd65bUb0l1+dAhPO&#10;T1Hv79K7IR1PJrVVbQqXd8ucv93OPmHzfhXOXbgxqNhZcEjd169P8+lXry4YzZG1BnluOVPYflWV&#10;ekBUjZR904CjIA7fjXoQieFWq7sr3E5y8iPvVBhuev4VDLMsqneMYGQPpx0pl24UKVXawckMTnHA&#10;5I7f/WrOe+aR9jAqrDj5R/P6V1JankVJ3Q+SMNG5Z5CB8wXGFB61EblZImU7FKdZN/Oe4H6UySSK&#10;1OxD+6x97g4/D/Cs+4jdyzlg1tu+Xe+GB9eentW8UePVnYlWTzLhInjj2fc+T5fl2sWqYORLEsRR&#10;IzgFCmAR6iqIu5mkZQpl2tkqowCO+Afu5p6XbyKu8bbcAFgvZs45Oe3pW6PMm0XGEcsSqytGowCy&#10;dSMV84WWprqXiPV79GIW5v7mYhuvzTOR+h/Svoq3vMnHmqTuYe4wM18p+EbgbvMwckbj7k8mvNxv&#10;xQXr+h9pww1P29Rf3V+Z63a3Bbbgsvy/dX+dS3EqpE5+XLDt1696xLW682NDGNxx91qSfV1kzlgQ&#10;Ox4/WuK59rYj1XUVw4kbC89s46c0vwk8E3HxN8eQ28sKT6Bp7rdagZuYmAOUhPqZCACOyBs9RWDJ&#10;Df8Ai/xHpvh7S4t9/qE4giyCVUnq7Ec7UXc5x2X1xX2l8Ovh3pvw28PxaZpW5odxuJriU/vLiVgN&#10;0j44yQBwMAAADgV85nOYrC0/ZU/il+C7n1eQ5V9dre2q/BF/e+3odbaJmFVACgBQARhh/s47fTt0&#10;rN8LeFbDwyl6lhEySXN1Lf3DON8k0sjHdIzd+MIq/wAKqAK1oeFYBtu/rjvUqMgBLD5B29K/NuZx&#10;0ufqMopu9thzhQB8mcd0OT+NNWQSHkbBu6etclp/xT8G6z451DwdY+IrC78TWcXm3WmRzhpo1yM9&#10;PTIyoORkZrripJCh854yac4uD95WJhOM1eLuOOzadvTvUIOGBBwtThRBGxAxGMgkc8+9GDs47npn&#10;BrM0uCsrDGdjf3fSopX8tSfM4PB4qaJsGRyDlvQVxfxl+Hw+K3wy8QeFI9TuNIfVbY24voFy8JyC&#10;DjIyDjBGRlSRkZrSMVJpN2RlJuKbirs66FxJEzbtyHpzmmq6o2R0xXlH7LHwPvf2e/hYPCmo6+3i&#10;GcXct0JgjJFCHCgRxq2TtG3P1Y16rLIoIJKnkjOadaMYSajK67lUJyqQTkrN9Ow1yvmbsksMMF6d&#10;/X86+Ff2m/hgPhl43j1XT4jHoGtu80S9Ut585lj+hzvX/ecdq+6IZxIw2E7sVyvxc+Htp8U/AWr6&#10;BcRh5Joi9s/P7q4UZif/AL64IB6Mc13ZZjXg8RGaej0a8jy84wCx2GlTa95ar1Pzil11Jp2jO1c/&#10;dLMVz9c8Zqu13EcHIMwPKP3OelfXv7JfwDv/AAFp93rni7R0t/EE0gjs4rhllktIQASTjKo7t1wd&#10;2FFcr+2Z8INN0vT/APhPNF3wzy3SxarGJMxuzBgsoHZsqFbnncO5zX3tPO6U8WsMl7vfuz84q8PV&#10;oYP605e8teXay/zPlu/uxNdwknKO2zr0yDX6hGIyNgfdWQ4/Kvyb+1s88YX94A+QT9O1frHEHCIR&#10;8xIDH24r6SmrzZ+fZr/Dh6smEbR853+/pSs7SKB/c4ogLTM25uVPKipT99iAGJPQnpWzPAiuwiEE&#10;bsEnpxVmOLkcB/YdqbEWV8MBnHYYFXFUyRntgj6VnJ6HTCJWZQqH93JnP8PSnwsUB3DaD2oYBZSO&#10;vPXPSkOS/wAo3E9CDhT9azWpqvdZNBGf4enar8NqVdWPcVXt4WLr825upDHpW/p8DuwZuQecCsZu&#10;x6FKNy/YwnaM/wDAK6XS7Np9RgB6DDfrWdaQgR4rrfClkrCScg8YUHtXnVZWR9DhqXNJI8p/af8A&#10;2rtK/ZttNNtRpja74g1BGkgsRN5KRxA4Mkj4JAzwABzg8jFUP2W/2yNM/aJv73RLrSD4f8R2sJuR&#10;brP50NxECAzI20EEFhlSOhyCeccf+3H+yj4h+Nt7pHifweIbvWrG2NnPps0qxGeLcWVkdiFDAswI&#10;YgEEc8c5H7EP7IHin4R+Lbvxn41jh02/Fq9nZ6XFOkzrvI3SSMhKjhcAAn7xzjAr3qNDKnlUqlSX&#10;77Xrre+iS7ba2+fasRVx8cwjClH91p00t1u+jWtttl8/tSiio7i4itIJJ55EhhjUu8kjBVVQMkkn&#10;oAK+Qbtqz6Hc8tX9oLTrnwl8S9bXQNc0uPwObuOc6xaCBL0wIzF7chm3xtt4Y469K439mb4NaJrH&#10;ww0zxt410aw8S+N/GFsur6rqWq2iXEmJxvS3TeDsiRCqhBgcdKXT9c179pX9n74sx+TD/ZusPqum&#10;eGLiKIxi8shF5cMxyTuDSb8MMArg4rrv2UvF1t4z/Z38B3kBAmttKg0+7h6NBcQIIpY2B5BDIeDz&#10;0qorSTe9ofipX/FK66bDm9ktry/C1v8A263fczfhp8LLj9nnW/iDc6dNbp8LriIavp2hW7MZtNuQ&#10;rG6jiQgIsT4VlUNwxIwByfR/hz480/4neAtC8W6XDc2+m6zZx3tvFeKqzKjjIDhWYA/Qke9cT4y+&#10;Lek63rnxB+HdlbXdzqukeGX1G9u41Q20PmpIscLHduEpA3gbcbec1B+yM6r+y38MnLAKvh+2JYng&#10;YjGalNuEm+ijb/ydf+2pCkrSXd3v90X+t/mX9D/aP8H6z8JH+Isz3ul6AtzNZrHeQBrmSaOdoBGk&#10;UTOXZ5FwirknI4HSvNfDPjXRbb4y2/jDx34V8Y6NqmtzLo/h3VfEunW8Nhp6P9y1iWK4laKSUgkv&#10;KqFzhflwFrifgN8UT8P/ANlvwZb6Zott4l8R+IvFeoaboljcyiO3a4N9cyCaSTDbURULkqCeAByc&#10;1b/aX8NfEqz8H+ENV8aePLC8V/F+io2gaDo6W1kGN3GQfNlaSdyuMghkB7rWkVarHzaj/wCBct/n&#10;rvtrZ7sqoklOK6cz/wDAW7fLT5202PaPFX7T3hXwp8StT8AyafrepeLLS1t7uDTdNtFnkvxLuwsI&#10;Dj7oQl2k2IoIy3NXfCfx/sPFOp6/ob+FvEmi+LdIsRqTeGtUgt4727tzkK8DLM0LgspTPmDDYDY6&#10;1x3gKGNv22PirIUUyL4a0ZVcjkAtPkA++B+VGr8ft5eHMcZ8AXmff/ToqiHvcif2ub5WUmv/AEkJ&#10;ac7X2eX8eW//AKUfnL49+LHimT4heL3EPiiyDa5qDC1ku0DQA3Un7pgsxUFfukKSMjgkYNFS/E3/&#10;AJKn47/7GTVP/S2aiv1/KcO5Zdh5c28IdF/KvI/N80rKOPrx5dpy6v8AmfmfsxRRRX5AfowUUUUA&#10;FFFJnFAC0UlIWAOO/wBKAFzUck6RKzM21R1J6CmXN5DZozzSLGg6Z4zXDeIvETamxijylsD0HBY+&#10;pq4wcmZVKipo0tZ8YKqyR2a5PKmVj0+lcaG2NKWZinoxyKJJFQAbuPpWddajHHG8bLgHo1d8KaWi&#10;PKqVXPVj7q+WLcBnk56VhXmrKi7WTPOcetU7/UQodS0jD7pz0zXPXepxJtZRxnBBXBrqjTPMqVS/&#10;fal5m45HQ49h6fWufklEyruY7SOrcGmXF8rnOCAGHfnrWU95KsssZGWZSVaQZUDPpXZCFjyKtV7C&#10;Xk3mEoDgbtuf8KozysH2qxk4xgH86iubmQRqxKpjjDAjA/w5qvcFhKGWRWGOiHBz/nFdkYnk1Zjv&#10;OjPmqcqEwenIPv6/hWTdsgkWYCTB4KxH8Oasvcho1MxDspJwv3vTBrPe4jL/ADJlyuQgX2AX9a2S&#10;1PLqzsiOa+UgII8AtjDcBaqm/CS7oIlOHyCWyrHjn6VUlvfKlceWC6AAxxjBJ+o6jrVVrhLk/Nhd&#10;xPBOEHIwR3x9a7IwPCq12bKXbSO2WVA5X5mBK98D9DT4pVjSRInKLsC5Q8AjnJ/rWW1zHHGiROHI&#10;+T5OQcdCB371Oxt5ov3cR3ncjjOATgcnHbrWnKcM61+o+5vnW0NwImZissu9cnLbWO05/D8q+V/D&#10;l0vlIWygCo3H+6DX1XZG3uEIbYCAVOH+TpjOD7ZFfGdjfm2d4HJLKNhQnjOAMV4+P+OHoz77hJp0&#10;q/rH8meo6VqVzqtzb2el211qN/NkRW1tEzyuO5CgdB3PQVmar4km024mtLy2ksru2YrJb3KFJUI7&#10;MpGecdehxxmveP2MPDMc2meJPFMm2SaSdNPi3ctEiKsrheOAWlXpz8grs/jv8OdK+PPga8fw5Jp9&#10;74q00H7FceeAVYEbreUjlVcAjDdDg9jXxNTOVTxTouPuLS5+1UshlWwSxEZ/vGrpd0cP+yD4cj17&#10;Udc8ZSx75bf/AIl1sWA2xMyq8rDvnaYx7Zb1r6hdASVGeewPX1ryX9lrwTqngT4Oafp2r2UlhqUt&#10;zcXMtvMVMkYaQ7A5BIJ2BehPGK9aLoq5Bywznivisxr+3xM5Xvrp6I++ymgsNhIRtZ2u/Vk8brGF&#10;wCeQcVL5kcZIcqN/OCwqjJfrEqjjIA68VGdUEu4GQjGCpGK8h1Enqeq6cpdDw3w1+xzo/g/9pTUP&#10;i/p2tXA+2Ce4OjyRgr9pnDCRxJnlDuJCEdSfmxgV9AyYaIZ5ycHPpUn2pJoiQu8Y/i55xQvzwsVG&#10;GXpkd6651Z1rOo720+RxUqEcOmoK19fmcz4g8ZXGmeItM0HTdPN9q19BLcBZrjyooYIygZ5G2Ocl&#10;pEUBVJOecAEjd0Y6g1ko1NbZLwlhItozFCNxK4LAE8dc/kKqyeGLS68Q2OtP5xvrKCW2ilLgfu5C&#10;pcMO/Ma49OPetQHd83zYHALHk05yiopRQQi+ZuT9CwGaMFVweO9Ayyjdgc9qZEmXGTjPFNk43BSc&#10;Yz+tY3djVPUguLoQbxjJFc7e6iPm688nBrS1MMjMSTgjmuVuy/msM8emOa8zEVZR0R6uGpRlqzSt&#10;dWZXBTJOcV0On3aO5XJDHqT0rjbICMnrk/wtW9p67Apzwe3U1NCpKW5eJpQSujI+Mv8AaA8BXx0t&#10;robpoI7uezBa5htDIouXgA+9IIt3A6YJHIAryL9roaR4M/Z1bRdMs0stPkubaC0gj5CbXMmcdyRG&#10;2S2SSST1r1Dx/wDF7w38NNa8O6b4kkksY9ckligvnUfZoWRVOJpOqA7sAjjnk18cfttfGPTviB4g&#10;03QNBv4tR0zStzy3VtJvjnncLkqR94Ki7cjuxr7TK8PVrV6Xu+6ne/p/Vj4TNsTSw+HrXleTXLbr&#10;r/Vz5utZAlzAWYlg4zu5wMcGv1303bNawvv3l9rBjwCMCvyEijErwFsqXH5/5Nfrn4fs3g0exi5Z&#10;YoIwNx4+6P8AA1+p0/ifofhGafDD1ZcuJWt2wUDE9SlOgjeVOCM9x3+tNcFw24cj3wKmtkIAHIX2&#10;x/Ot5bHz0F72pYhhaMc8j0J5qaPOCd5XsCQaRFY4CsA3rjr+NPdWU4I4HcVg2dkVZDXHl4QAMSMl&#10;vWljtSAnVctnBq2qHb0BwOQRmp7ZVzyp57NWTZ0wgnqWLC1G8ggkmugsbfy1AHWs7TI2EmAf0NdF&#10;aoRjK/jXNNnr0Ydi1bRgoT6da7Xw/bG20yNSMFssa5W0tzcyIiD73Wu6WPYoVRgDpXn1X0Po8JD7&#10;Q4dadTQDkU6uU9IK+d/235Lz/hWOgwzy3EHgqfxDZReLprUNuTSSx87cV5EZYIHI/hJzxmvoimui&#10;yoyOodGGCrDII9KT3T7NP7ne3zKTtf0a+9Wv6roeU+Bfj54F8W+NLDwR4Bmg8S2VrpxuJ9Q8PtHN&#10;p2mRrtWGGSRTtDPyFRckbDkAVQ8Rfst6FqHifU9e8N+KfFvw7vtVkM2pJ4S1FLeC9lPWWSGSORBJ&#10;6uoUnuTXrel6Np+h27QadY22nwMxcx2sKxqWPU4UAZq5VOz16/1/XyJV4qy2OE+FvwX8MfCLQ77T&#10;tFgubqXUZTcalqWqXDXV5qEpGDJPK/LnHGOAOwFcZpv7J3h/S9PbQofFXi4+BzIzDwcdRjGmqjNu&#10;MIIiE/lZJ/dmYqQSCCOK9uopPV3f9dvu6dgWmx4vp/7J/gzSvhTpHgOzutXtLLRdRk1bStUt7hI7&#10;7T7lpXkDxOsYQbfMZQChG04INUtd/ZF8P+MZdPu/FXi7xh4q1XTr23vrHUNT1CHdaPFKsgEcMcKQ&#10;DcVCs3l7ypI3CvdaKabT5ut7/PTX10QPVNP+r/8ADs4/SPhdpWi/E/xD47guLx9X1yytbC5hkdDb&#10;pHAXKFFChgx8w5yxHTAFNufhbpV18W7L4hvcXg1q00iXRY4FdPsxheVZSxXbu37lAB3YxnjvXZUU&#10;lpZrpf8AG9/zf3hvfzt+Frfkj5f8b/8ABPH4a+OfF+seIZ9X8WaZc6pdSXk1rpuppHbrK7bnKK0T&#10;EbmJYjJ5JxgcUV9QUV0QxNenFQhUkktElJ2S+8mUYTblKKbfkv8AIKKKK5ygoopDxQAtIaR32jIG&#10;aTzPlBIwKdhXEyc4qnqWrQ6dEWdvnI+Vcjmq+ua0mmWzBCGuXGETP864O9vp7yUtO25z1GeB9K1h&#10;TctTmrV+T3Y7kupajPqVw8jybQT91ulZs0gUYP6GiWREUMwJHYZzWVf3+CxIAII4H0rujG2iPJlL&#10;7TZJdzADO4YrndTuxlfmGGOM9h9abqGpthsH5exzXOXl4cshOQzcLnk11Qg2edUq2GX13tjkj2hl&#10;UZJ3e2awZrp1b5W+YckZHHsc1clLzMQPmRBnCnr2rJuHQEllIOQBkevr612RieXOruUZruSH96uG&#10;ydzgcjH16UpnmnjeXOVBCALVa8hZcEAEHPAGPb1qn9vcRtC3RQrAjofXiulRPOqVLlhnaRDufb16&#10;8/hwap3spjiARy24KCyj7p545PTp+VV59Q2FYlR1k3ZyEzx+dZ1/LcPFIilHO8c55H1FbRR5dSdt&#10;yO71R2Vk5ZlIwc7cjuD71TvJW3qw2hJBhGUk4Bzjnjpiny3aXbO2NjxE4JGQe/T2/rWfe7sJGu2L&#10;qOW5HOf8RXZCPc8PEVk9mMkumjnmzlAEwrr656daY99Fv2FVCnBcHoTkZH61VlQr8wYsy5YZPIPH&#10;Pv1/Sltwiyeay+dvf94cYz6A/XHNdaijwalRmh58UYXazMrrzvUAEZPU54POOO1TS32XjlZXUKNq&#10;+WuATngj1A75qpczRq4xEJBt2mNzyCQe34U0ySI8QO9UQE+WWJxn0xVJNmDmo7mpaXqSzIm1mJk+&#10;YbsKAOoIxXx74jsl07xrr1rjAiv50QEdhI4H9K+sY4ZBIxbGUcEsCc/N29zxXzh8btKFj8UL24TE&#10;cWoJHeIScZ3DB/NlY/jXjZlDSM0fecHYj9/VoPqr/c/+CfR/7EWvR3HhLxPozMv2mK7iuvJcZJWS&#10;PYSB35iOfqK9Y8M/bPE/xAn8WJpF9o+mppZ07/iZw/Z7m+l80OrGEncqxqCFL4JMjYAAyfhfwH40&#10;1z4ea02saFc+TctGYpMqHSSI4yrKeoyB6EY4Ir3Ob9uS8i0OVJPB8f8AaqxELML9hB5pH3inl5C7&#10;jkgMTjjd3r8wx+W4h1pVKMbqX4dz+lMszfCrDwpYmXK4eW/bU+wVLFTuOT2b8On4VWu5hFHks245&#10;HTpXNfCvxt/wsD4c+H9fZY0uL+1R5o4gdiTD5JVXPPEiuOewFdBqcLMEB445HWvi60ZU24vdH3tB&#10;xqKMovR6nPXVxJIGDBSG/iHXrTLOfaTncSDS3Vtgcgbc496baxlCQVIXsTXgz5nI+gio8pr2d8Sd&#10;pYqPaugtpA8aKG3dgv8AD9cVzVmn+rGFOWP5V0FuwRQxAyBjgY49Oa9KhJvRnkV4paotG4VjsRwW&#10;B5AOPqcelPSTYDjtjBzjtXASat4+0GSS3vdBtPFFsHLJcaVcC1uFjPQGCZtpwO6y4PpTT8UtQA8n&#10;/hX/AIsEo4UmC2CE/wC/5+3HvmvSeHm37tvvX+Z5DxENnf7n/kegGYFSW2nHB3D7pPGCfqQPxrhP&#10;D+rXPi34paxe2VxM/h/Q7NtI6kRTXzSiSfA7mIJGmexdh1BqOxi8W+OQw1dh4M0rYy/ZbC6W41CQ&#10;nj5pQuyEY7Juf0dcV2OgeH9M8LaRaaZpFrFZafbRiKGGPgKv1PJPck8k5J5p8qpQkr3k/wADP3qk&#10;otK0V+IakBKrnGce2awpo/MLJsGc53AYrqZ4opI8MwyO4Gf61QexEzMR0AxgGvIrU7s9ijVUVZmB&#10;FaguAAc/7VbFlCAoDZXnA9z7VNFp4jZWcD6cHiszxr4osPAfhXVddv3C2dhbtMRkLk9l/wB5mIUe&#10;7CtKFFyaSFXxCUbvZHxh/wAFAPEkWreMvD3hwlXTTrVrltvDiSVu5/3Y1P0avmjT7B1tWXLKW/iP&#10;PSt3xf4o1L4heLNS8Sauyy3l7NvfaMJH0Cquf4VUBQPQCoJ9sUagFenGMgD2r9ty/DPC4aFJ7pa+&#10;p+B5livruLnVWzenoYE4DXMNtGCG3ZGB1PTj9K/XK3IgjiiQhNpCknqwC1+S1lE1xrmmeSuZBdRq&#10;qMeMlhx+eK/WwQfvzvA8wO2cDIHQV6dP4mfI5m24w+f6FtI9n3gDn16VNABKDtZQO4AqKNpCoyoY&#10;f3TVqBmB+cbAe3bNOUjyYJCpbBfu8e5qQqWZQTyOeKk2grntShOQQCGAyvvWLep1KOg+Hk5IKK4/&#10;zmtG0gCFA3zE96pxPuBR/XmtmwQMg447H0rKTsdlKNy7Zwgt1IFbsEe1F78VQtIhswO3etFfkRR1&#10;4rjm7ntUo8qubfhmHfO7HoOldXWL4etfKtd/dxnp0rarz5u7PoaEeWmgooorM6AooooAKKKKACii&#10;igAooooAKKKKACiiigAooooAKRs7TjrS0hoAQnHNYviHxDHpMQUEPM/AXNW9X1NNMtTIxBf+BPU1&#10;5zeySX8zTyuXJPB7fhW9OF3d7HHXq8i5VuJczSXd0ZJWJZuT7fSot2ZGYgkdMVIxLr2BArOvLtoT&#10;1IyMAjpmu1WPLb6kN1dLHvK/Kw+9nmub1HUopmwDyOD71Lqeosm87lbHX3Nc3qV+Onyqr4B/KuqE&#10;Lnm1atiPUb7bGU2lQBwxPf0NZF1OnBaQKCwxJ1K59akeYSFvmVAw+Xg88VmzBJgi5G04Jzxk12xi&#10;eROo2yO4mEyF1LHAyMHt0qEsuUdHLLvzh+ufSlWRokB2hUIJ+U88c/lVGciORHQn94TknvjNbJHB&#10;ObHXV3GY8Md5yST0A4zj3rnbu4jeR1bKtGcso7A8jn6VZur17jzFSJUQfLgg+3I568VkTCXlod0c&#10;TMQqdcHGCK6IxOGdSw3z4Lhi0kbI+7jtxg4OfwqnPOsLsVd2PQAnOM9896Jb4yrFHKA3lnBUAbjx&#10;t4PbnFZt3dOgz1j24PqMEe/XiuyEOrPBxNd6pDppJIEcFxgjByu3r/n9Kpzz/vPMZC7/ACqQBu9A&#10;CPrz+VQX0gYiSaQMUYOqgc+3NUknuZMR9iSxYNyD7V1xijw6lR21NAyNcAMFCtnI3DcyjOcAcen6&#10;09WKyM4JXLHt3yOffrUFvMrLDFIcjcTtx365/QVM86nYyjaikNzxye2PyqjjnK5di8mESbiQXXaz&#10;lQG3HPI9uabFeh5AGRiQDlkOP0qlCxlLEP8Av1cOd2WJ5Hy4x9adbvmUrmNf4Q0g75AzTSstTOV5&#10;PQ0/Oe4eIRx4YH+I7QD2Y89a8N/aS0by5NF1WNg9vhrMyAdCCWQH6gt9K9lgnUyosjLEOdzt1PBA&#10;IH1xzXCftDGO6+F96wt2iktLu3uNpII6Mnb13Vw4yPNQbXqfQ8PV40czp8z1ba9bq35nimjyeepi&#10;wCqjsORVy8sDLbuJEEi56Zx6iub0O6mVUcMIiTyRzgdxXVTXWyNgxdsscEeg7180fub7Huf7KHxo&#10;03wdLceD9evTZwXl2sunyy/6lJXGHQt/BuKqRnjJbJXIz9gtukQhlJZSd3B6/lX54/BLw8uveLLu&#10;+mgW4tLO0cSpMu8MJAyYI75Xf+lfVvw5+IU3hqay0DXZ5bzSZSIdO1aQ7nhDfcguuSQeQqSHhyQr&#10;ENy/x+b5NOUJY2irrqv1Pq8h4rw8MWsnxL5ZJJxb636Hp11YNLhkAHHJIxUC2zYyRnnFb0J3jay5&#10;A7L82R2I/n3/ABoW2VsnH5dK/PXQuz9dWI0tcoWtiqSbl4NajR7MMMgHj6ULbiMKQGOTzTFIeJcq&#10;Bg5rSNOxhKd9S0gzG21vk6kEfrxiiRdoycu4IxnnH4U2JgFxjJ9uKkkOFUHg5H1/Orascz3M7UNa&#10;0vSJLNdR1C0spLqUW9uk06x+dIeQiBsZb2FaW7hSoBAOee4//Xn/ACa8B/auiludM0VYCvmrHdPG&#10;/QrIPJKke4OK9e8Jasda8L6HqhkMr39jBMZOoZnRW4yfUmt3TXs1NdRunNcspbO/4aanSGNGySox&#10;6A4rK1zXLLw7pd3qF/IsFlaRNcTyjJ2oo64AyT14744q6m9SAcyEtt2gEbvpXl/jvxbo/iXXtE8F&#10;WVymoX97q8EWoW9uCRFDHmaSOSQfKpKxkFSc7SeBkGslByblbRK79Ec1atGhTu5a9L9+xuzfFbw7&#10;aeFpvENxPcWtlHPJbNbTW0gu/PRiphWDHmNJkfcAJ79Oa+F/2jP2jbz4zaxDpdhFcaV4Ws2LRW1w&#10;Arzy4wZJQPbgLkhcZyScD608G6IJ/FPizX57ya5uG8Q6gtkCcJbKJfLdkxg72MfzMeccDALA+G/t&#10;Mfs23ElxqPjfwtB50mwy6lp0agEcZaeMd+5YdRy3fFfomU5PTpU4Y2WrauvJM/I8z4qlia8svXup&#10;aN92unofONvpgIADBAGzszwadePEVMXzHk/KAOPYVTtdSBiAaRUYA/MwJyfSo7+8guiGJC5BIIPu&#10;a+sTPn7Mu/DXSjr/AMVfCunoM+dqMCsmMAgOpJx7DNfqnA6yysRINv39q9ucf1r83P2ONLj1/wCP&#10;WmTOU+zaVa3N87yN8qAIVDEkcYZ1wTxxX1l4g8dX/jp/I0mW90vwkUyL+zXy5tRGMfK2A0UXX5vv&#10;NkEFRtLclfF08JCVSq7djxcwV5RT2W57/DcKXLbcDO0c9en68j86tkBsBh7gV5v8HPGd3r/hiaw1&#10;R/tGtaLKLO7nK5adMAwz5/6aRhST/eVxxivR4LhZGBVcrjq9dEJxrQVSGz1OFJRfLcmijOOm0VZj&#10;jG1sKNwHBHWhI95Dc/Sp7crlwOG6e4qXodMUiO2s2dg3Xdz9K27KAxKFxnvj1qnbRHAI4I4rXs0J&#10;2s33h6dKwmzvoxSNG0TA4HBFWgm48dR2ploAAKt2yb7lAO7Yrlk+p60FdWOw0+LyrOJe+0VaqNRs&#10;RQOwxUlee9dT6CKsrBRRRSKCiiigAooooAKKKKACiiigAooooAKKKKACiiigApD0paZKCUOOtAHn&#10;viS7e81aZ9x2Qny1H8zWWp3fT0qS7nL3s6sOVcgn8aiVdoOOBXoxVkjw5ybbZWvJtqvt4wKwL66Z&#10;g47twAT0rcu1K5wuQetc1qzM8zKowPXtW0FdnHUbRzd9eCOVZXXywOq5zzWDdzySS/KnQ5KnnrWp&#10;qab3dQxbeck8fLWRcsQM5bdnAOOvFelCNkeJVndmfcvKJSADlQHOGIAGeg96ZLdNcRshVcxtuJI5&#10;I2+/0NB3yJL5hB3jbjNUry5gAQEM24Ycg8rwR/WuhJHBK6I7y6UxBogE2odpfqfbP41mXGpr9mz5&#10;ylQQflGSpIxj9KS8mjCuA20Y27RyCOOPboKxLgMpZoTtCkvuVc57dD/nmtoRR59SXUsx3MjRSEEb&#10;gCx4OG+lV3FzbTbXXcDtBXI+cnOee1VvtFx5ssi8AqFKBsHp2FRLOXhO9tx/g3n731rrjGx4leq7&#10;6FS7uy0SPGEXgjDd+tZE1620rtLoG3llXjOBxVqcmJQXK7M/Nu5IX2xWGbplkDKFfah2+ZgBuOvQ&#10;V1xWh406l9GS303+kMgB8uPKfKe/09fSmQS7kVkhYgjLMxxyfTNNt5JbpdzPghcFG7n+9/MU6Ist&#10;rsMWNqgKikYHIGc9a1R5tWSJoW3W22Niqlhhx94YOSM+9N88wqd370KCdxOc8gck0jHzkQQgBvVm&#10;wMe46VUT5d6JIAq5RQRkKAB+dVY5rly2d5DL5MhYDamzPQjORj1Oa2LJFQopjCrlcEnAPPf2xXNw&#10;3Cx3DlG3GQ/ORwM+v14retrwuYPMVZI2ZfNQgg7c4IGPb6fWhoE9UYNxbS6tfXuqrrc+i29jcmzt&#10;1eUNaFUIErSoxAb94zoCHX/Vg9etD4gajJfeAte0jVLOO0unsTJb3MQLWl35ZEoMTsAwf5CSjAHH&#10;I3DmtrwfDcP8M9LUaKviBszw3Fq00QIHnzh2IlIVuQcgnueuAK5rUvAr67DDoNxpN5ofhrWfNt54&#10;nubaeCHEbyk28SOxhkOzaCny8k7c4NflyzXEQq1OaV4tvTy8uqZ+l4fDU/bQ5opKLTTtso26799G&#10;nfuj5Z0fVVjZ1eQ4B6KMD+ddHNrKCOMCVgqLk7icHj/HAr6Svf2fvA9xpgt4tOvNLKIIo7iK5YyH&#10;HG5jJvVj9RXkvhr4NaMWu49Z13VVmivbi0aLStMmmaDy5CinzRGy5IXdjB25HNKjm+Hqxb1Vj7al&#10;meFrRlODatbda+R6f+zVps9n4M1HUZbd1Oo3PlpJtwCiAgE+xZmGf9mvUraAz2jSTBbh5SUAmA8u&#10;Vc8gjOCM5HP8q4bw94bsPBfiTw3aaN9p2wWN5HPLJcPK8kYEYTczHg73zxjkH1NejSpd3NkwkLm3&#10;3EhQdu4cbTj14r7LKsTHEYVTSsm2tetj8jzuUcRjZYinJu6utLW7dX20INDn8ReCtQmuNDvlnt5C&#10;xl0bVGYWSjP/ACw25aE/7oZeelejWPx60GOJv7atdV8PTJgSfbLCSS3DfxbZ41ZCM9CSuR2FcNKo&#10;uWhDQbXB3/KSQD0DfX360+GCa2AmSU7dxC8biT+NcON4dwWNk5pckvLb7j63JeP84ymKozarU1sp&#10;X5kvXT8bnq+n/FDwlrsQfT/FGkXO4KQqX8e8cf3SQR+NdIJo5kOyRDjuOcflXzPrviHw3Ne/YdX0&#10;+C/eB1S6vJdL+129m7cqk0vlskZII4JGBgnGaafCfhW98Rf2HpfhXQ7zWS4SVY9LQpYjPzS3JjVQ&#10;igchdwZjgYGcj43E8M0aKlNYhWjvdf8ABP1vAcf4jFyp03gJOU9rPT1u1sfRl5qkNkpknuIbeMDJ&#10;aWQKF6ev0PWsa6+Kvg+1ytz4s0e3ZRyjX8IOfpuzXNeFvgX4O8NadaW0vhzTNSuI8u95d2ERaSQt&#10;kttIO35jwB0A79a7aw8O6TpSf6HpdlZbO0FsiY+mBXxM40YOybf4f5n61F15xTaUX83/AJHk/wAR&#10;r7Q/jdreg6RoXiZFW3FxPcXdnamYhMxR7FdsLkllYEZ+4M8VN4P1rxR4O05/h/p2l21/N4cRLRNa&#10;1a9Co1swY27tHGjM7bAUYAgFo35GK6LxPqcbfEzQrAyFJY9LnkUlwCyvLGG4PUL5Y/Ouc+Knj7Q/&#10;CXxD8NXdtcfaNal3adqNjp0LXMkVkytJHM6pnYUkXhRyVmfA5r28vhRrVIUq69z+t3pofI5zicfR&#10;pVHhJ3nHZW9L2TbVy2PB9/q9/Lq/inX7zVMjbHZIRFpsYyB/x7gtuPPV2bryB3wtY8OQ+MvHmk6D&#10;peqX3h2z0CA38lzok4t3Sab93GhIUgDy/NJAH8a+tXdP+Itl4t8WaL4a8HXcd1q2q3BZnubK6FtB&#10;axKXmkZyqBiPkXbuB3SL71p/B8Wt/qet39vc2l3ezajOl29m2I98TCFVAJ3BdkSsA3Zs9819dm1b&#10;D4XBujhIr3nbRdP12Py/I6GPx+OWLzGTaim9X19NLb9kyP4Z2LaDomp+G1ubq8m0fVbqA3V2/mXE&#10;6SSmZJJGP3nKTLk+1ds021sLl1XIZm7++K4XSPEGk6j8W/HFto+pW995SafdXBtJA6RSvHJEyFhk&#10;FsQKT35FdiblpJmjXMUWTHyOD75r6LAT9rhaba6HxmdR9hmFaMXrzfnqv+CfIn7SfwWh8Y+Nr+48&#10;D6ba2E1iEj1MNKLaG4meNZALdUjIDhHUvuIBJPANeKeFfgp4r8T+Kr7QJYV0yfT1Rrp7olY4UbIQ&#10;kjO7cQ2Nuc7evevs3xFbS6X491q3icwRatZJfwTYDFJIlEEqrkEEgCFhnqGrx3xv4lPw61i91611&#10;vVL+8soFsbqe7KyxXcjfvFs44URVUpvEjS5HlqT94krXxuKzDF0sZVw0El/Lptfr2se5hMTVqJUd&#10;NUrXv/T7FrRv2dLX4d3Nvq2jXw1TXIo3ikstUGywvlIHySIoJGGClWLPg84OMVofD3XJ7vw9Zzad&#10;pGoanqU2Wv7u4WO3iluAzCRXlZvMZUfzEX5DgIMV4037ZHi3UdLmS307RrKZgypdxJJuT0KqzkAj&#10;qM5HqK8d0TVtQ8KeIoNbtWdZjL5swhuJIDMCcssjRsCc88k5ycg5rCnleNxEJfXJJv8AP7jd4WpX&#10;jJYmSv03+52tp+R+h/hfVx4W8f8AhvVI5dtneznQ7vOQCk/+pbkc7ZkUD/rqx/iNfSUXyomRx0yv&#10;Un/P86+cf2f7HwP8R9M0nxXY3OtahNazBpdK1bU3mSyuUwykphQ/PzIWBBABwCK+irZvMXGeFGdv&#10;THavpMtwlTCYb2U2nrf5HjKPsUqMndx0/XzLcVwwyNw4P41btiTJu6r3A6mqMUQb5gMg8HPWtO38&#10;tCoBwa72dFO7NSzi8xtxI29gO1bEEJUCsu1UD5ANpPPXNbloNy884rjlue3SSsWbZccVpaTGZNRi&#10;VTwMk1nx/L81bPhqMSXE8mMleAfSuapsepRV5JHSk4XNOpmBgA9KfXCe0FFFFABRRRQAUUUUAFFF&#10;FABRRRQAUUUUAFFFFABRRRQAUjdKWkY4GaAOC8T6K9vqElzHHmFzubbxg1koq4OCGBr0+Zd6MuMg&#10;jketcRruh/2ZOJUOYnYkD0PpXXCpdWZ51Wi4vmXU5y5wBt6A1zWqQ/NgEshPOK6m8YOjk/SsK/jR&#10;lxs3bBXXB63PLqrQ4TVYbdJHABBPBU9c+1c5dou4E7SqnHHQHFddqrrEztt2g85rl7+YzbznKHIU&#10;/gK9OD0Pn6yszJuN0KI23knOAMYH941lXE6mKUKAGb5Qw6Ma0JYpESZAnz/Nj5/esVnkgk+f+Hdt&#10;3/e3HpXXFXPMqSsVxDGjN5bFgV3YwOfX3/KqmpBSTtyFQH7p27Bx/OrcmQzjG+RTlxnAH0bvWfqP&#10;mwyvvOwuArDryOnNbxVnY8qpPRmUxQyM4DqeWPzF8jHPv09KxTem0lZVLEHjLMMFSenTPUVfnlUx&#10;SiQ+WyqdvGcntWbLMpUDaFJZUDFsbSeM8f55rvjE+frVLajb2R2/dMWVn+YEkce3T2x+FZUqyLCx&#10;ARyXADAE4AIyP0/WtGRRHBJ+7AORjJz65xVSxRJnbzEXIzyoyoHT+oroS0sePOTfvFFJbiFlkEWw&#10;SuSQPm3duv0OamEuLiZpDJAyoMswODz0FWVhlNyyTSIylSMBdoBH/wBfOarXMizXOPLKxhTwo+UD&#10;jGDmtUrnHKVyRnaPzDuIRgpBJAHHbOOOtRXiRsfM84ou/d8gyVOAPfOfSgzHzztUeYF2+vPUZ59q&#10;gEjWaybEHy45J49+e2M0rXIeiHT3csMCtGrBWOcIv8I69cc1oWckxmtmijU98Jnd+HXmqkMpebbv&#10;D/KpX+I7eo+b61PbBRclwCBGcOu87X9apO5O2pX0281rRLG/srdodKsY7q5uP7Yu2WUCB3eX5IQe&#10;WBZgS5UDHRulfJfjP4n6/q3jW4vbbxFqNzDZXBNm00oXywMjKxxhUQkE5wMnOCSK+k/jXrbaP8NN&#10;Yu1BV5o/siEYOA7HOMc9M9a+Xfg74Q/4Tz4heHdBb5pdWvYbZnThkV2CsfUELk57Yr4bHYXC4KUq&#10;ijsnJt/M/aeFOfHUp16kVdtRX3LXru3b5Houm/tZeKrS18q8trTVSgDBjAI3zjgnyyo/QmvXfhR4&#10;jTU/Dula3ZalJoV7qFy8mo22roXsNQmZz5zwlmxG7dUCMMcBlJGa8i/a1/Z9l+BPj0W9s7Xfh/UV&#10;kuNNkeT975SnDRtnkshI+b+IEHrmvYvgNp5T4Q6Tp88MNx55kl8u4UPEUJxhkcYOcd68XC5fg84o&#10;qphHZTV7r9Ud3EEaOS0ZVJ07PmS0677b/wCXoeiaa9rqOq6lPZ7Z47VYrZ5Im3KXRnaVQR1xuhBH&#10;qPauitZpJWjj8t0CjaWdfm6cEDt94Vn22mHSYrS0iWCDYPLhhtI0VBjnaqrhRjPWmwanL4j1VtG8&#10;PJF4i1t8brCM+bDbN08y5mQkQqMZKk7jgBRk19phaNHK8HCjKStFb9+5+URp4jNMVKGFpu+itbbt&#10;ft5/hc0L+9Wztp7q5u7eys4UDyXdw/kogzwCSy/qcVCknii/sj/wjHhO71pXiEkNzeTpY2hZuhxK&#10;N7jJzuVSD2J4r1Pwb+zzZ2N3a6l4pkTxdrsfMPmxEWNoe4t4CSAR0DsGk46ivZYfC0jAfuuorx8R&#10;msp+7SVl36n6blnCFKi1UxkueXbov8zxjwz8OrTSvhynhe5iN1Bd2rx6m4bJu5ZQTPIWxyWYsdx5&#10;GB6VzHg7w/4w+Duj2ugW3haz8S+G7QBY7vQSlpfKoGN00EhCSyHuyuCfSvcfHHwVtPH2mxW1zLf6&#10;bdW0q3FpqGm3LW9xazDgOjdPqrZB7Zqv4H+HXxE0PXkg1/xNo/irw+YWK3P9mNaaiX42g7WMb8Z3&#10;fKlfN16UK8eWpqfpmGqzwklOjpY83ufHHia5RTpnw61ySfOS2oTWtmi++4ysWb8DUlr4416LEese&#10;ANfs5GI3m08i9iI9VMUm/wD8dFeg+K/ix4U8Ca5c6br1trtjFB5Z/tOPQrmeyl3rnCTRRsBjvk46&#10;81x8n7UXgC5+I/hTwvpU7azZ60Nt3q1q+xdOnMgjgjljcB/3jnHscdq815ZheWzv957cM4xs5+5Z&#10;+Vu39X9Dw/8AaHjsvEOqeH7qfS7sMLeeLOpadJbkYdCoXzFGT8xzj1riPCVnPYa9osGii0sbuXUL&#10;WOBriMmFZXmRQ7qhBIGcnBBIB5r6V/bQ0E6PpHhG4JB3Xs9scdi0RfH5xH86+Xk1NtCmt9UVtn2C&#10;eK83j+Hy3Vyf/Ha8ivTWHxEKcX7un5n7Jw/KGYcOYirKC9olUV7a/DdH3L8MvhDJ4MvrrxJrOr3f&#10;ifxCYfLlvrtUiihiUhmSKFBtjUlBnks2F3E4FeefD/4N+D/FHw+8LX2ueHLDUtQfTYZJLl4wskuV&#10;BAkKjLjn+LNew/tLX/izRPhZqsvg+ysGjbTr24vtW1GX5bGBIGbKRL80sj5ZVHCg8t2rD8Baf/Zn&#10;grw/aSAr9msLaEh+SNsa8fp+ee2K8jjCvPDYejGi+XV7abL/AIJ+OZTH2s6kqmuiPLLH4T67qvjX&#10;x1feA7LSJNP0WSx0h/DssYs4ZAlsJj5MyghCDccqykHdnjveh0/xXa4TVfA3iPTpl4by7db+Af7r&#10;WzOT+Kj6V7Z+ytbSroXj++kUqt/401ORMnqsRjts/nAa9tr9AyrE1sNg6UE72it/Q+LzLKMJj68q&#10;s42bfQ/Orxpe6Z4x8m00rWdOt/F+lXDS2umXk4hllJXZNAyP+8QOvAyoKskbY4xUemfCg6v4a8Sf&#10;21aJHrWsafNp1vaxsrw6fFIvquAztIFkdv8AYVQTgV92+MPh34a8e2rWfiLw9p2v25JxHqFqkuzP&#10;UqW6H3Xmvn/xp+zprPghpLz4cznU9IU7m8I6lMf3I9bS4YgpyfuS7k64aOvTjVw9bEfWK0Peta/l&#10;6HgVcmr4WCeEndrZPf7/APgH47aj4XufCOvajomrWb6fqNrM0U0E4wykEcGpLuKOaHKncw7ADJ9D&#10;9M19S/ta/DGL4g+G7fxv4ZsJm1jTHa11m0eMx3USqMH7RF1R4yNpB/hKt90Zr4/ttQcKQzYkztkV&#10;/vBR2r1lbZO50Uqnt6am1Z9V1T7H07+wP4pbSPihqGgyMY4dUs3Kqx48xDvH47Vf86/Q2FZN4dWK&#10;Ljbtz196/J39nvWzofx18G35laOH+0oklJwcB3CN/wCOsa/Vu0nBcBlwQCc+3GD+hojfVHkZhFKr&#10;Gp/MvxNyA5XggH1NXbVdzH7vGOlZdvKmRyG/2jWmjhwuN341DMoG9YBS2QBmte1Jx171gaf/AKwf&#10;T+HrXQWvbpXHI9qi7otA9u1dJ4ZixaO2MFm61zTPjIrsdGTZp8A9VB/SuOrsezhl75fPQ06mr1p1&#10;ch6oUUUUAFFFFABRRRQAUUUUAFFFFABRRRQAUUUUAFFFFABSN0paQ80ANzzjB+tVdVgS40+ZGGQV&#10;NXMYFZfiG9FjpU0meSNo471S1aIl8LuebqoyVAxjg1lX8e0MFGe/FazFkO7HzuMj096xtQw27Oc+&#10;hOBXpxdj5+exxesj96A7AR9we1c1qGzAKkImcHjn8P1roNcuA7sBGJFU4wT7Vy2oyxuhRyqrz8xO&#10;Dn/61enT2Pnq9rmbfbpAzhV8nAALMRk564rImV7hEkIVXcZLddo989KuX12FeFANu35cZ9Txz0NU&#10;/PdJvLIBTaW3leGH8IxXdHY8aqzNntmWCURlskgZYdc9/wBBVC7cRyLHKySvu5ERxx6Z7d6vXdsk&#10;0auG+VTtCgnDcdqypYkimYBRGp4D7t2eK6oHiVpPUzNSj2mMh0GF3DjhsnOfqMY/Wsq4lmliIVjK&#10;0ZyzYHI//VWje2xgXh920Y2v1X/Hjniqdw0VssrhjKVYFgAQTnPTtXbE8CtJrQihlQWDtljIzAEg&#10;5zjNV41VQCy4hYEgvgYPYilZ5JJFKqoVTkDGRyOTyevApPPDth4tp/3Rjr2962toeY5LYjklMTqC&#10;6lXIIDE847/nms3UPtH2hArBWxhQnQ+/ritC5dJCzCMxuB8rZyWGPYfj071UuYvOuGfaygDCqmAQ&#10;w7596tPTU5WtdCRFijPzrGwLBsSHAzjJOTSCNyHKxh8klY1fGT/L3qMwN9qjYfvGiYsATgNkY2k/&#10;1q68Dfu8OFKZIJ2jpweT1pp21FLXQj6JkDByBgA4z/kUYdmfe6KeCAOqj3PfNEjyG4aMRGKEjORw&#10;4Oc4xz1BpDB5ciebnp98dFB7Z9f8inbsZqXc8y/aT1E2PwomjDhhJfRZOfm4WU/lwK83/Y207+3P&#10;i1b3TSTKNPhluBLBM8LqcbQwdCCCC3r7V6n+0BpFzrnw4fSrC2lur671COG2hWMyGRtkpOdo4GAa&#10;f+yP+zb4g8KeP7CfU9dbSr+6tZ0iihiMwjICOVlU4DKQDwGBBGQR3+C4hqezo4ip0jHV9tD974Kq&#10;UVhcPTnJc0puy72fQ+wbn4UeE/FmgXdpq+kRaqdTSNLi5vGaa5kCj5CJmJkBX5iAD8teG6Zf2mi6&#10;RcWeYI7Xw/NLpc1xbgvEj27eUzALyc4T5V+bc23nFfUFl4D8TwaeYE8QaZHkkF10eQke+DdFSe4y&#10;GHGDwa87+BH7O9hd+NvEkt3eNdaL4d8TSyW1iQGkursxxTefcuQNwDSlwgABdix4ASvieFs8w7qV&#10;KdKfM+W9rPul1S7n13FuSTzWjSjbltNa6fDZ3/I0fhH8C7rX4JtU8X6feWNnOuLHw9JMYnZD1kuw&#10;m35mHSEttA65JIH0b4K+GunaFYw2Wnada6RpyNlLSzgESJnHGFAGfpntya6/R/DSogkmJySSAeT1&#10;yc+5OT+P4Ct408YReCb3wraNYy3Ca7qy6UJYnVRAWhlkDtnkg+VtwO5z2r6OrVlWnzzd2PCYGhgK&#10;KoYeNor8fM2bXw9ZW6jEKs/q1X1sYgoBhTOOcCnQDEUQIAIHQdKsVgdxX+yQ/wDPIflTVtIif9WR&#10;+FWqKQWK0kIWNgF2jHX0r4W/4KC+FbYeM/BWqpGY3vbK90+WdSFIdHhljYH+8P3hB7Y9q+8JDhGP&#10;sa+XP20PD3/Cbr8O/DSTrZXlzq1xci+8kStGkVnOWQKSAQ+5QeRjArmxKvQnr0PayXEwweY0a9RX&#10;inqu6ejVvRs85+IfjWX4z/saaJ4iv5Ek1vw7q9taao7Hn7Sj/ZZG9AXSdJPpJjsK+Y9VgN7o97bq&#10;oJmtpFAYeqkAfh0r0PXtDn+CHw98caP9u1DWdN8RQeZes4UJbXMQVra4SMfcUGNI2AJJyrk/Ka4m&#10;KRJlLKfkYFlI5BXnn+R98183ja0aqp1ovyfqj9m4JVNxx2Dh8Dd4335ZJrXz2PvP4k+J3179jOTV&#10;XcXEus+H7Pe4YAu1wIlbkdz5hrQiAikfPyxxnoRgBR1/lXluma9Lqn7Gvwz02RFlN9q+m6JLs/hS&#10;3viCPrttsfjXafEDVX0PwH4p1Rch7XS7qdG9CsRI/WvmeMX7avhaMet/xcV+h+TZXF0oVebdafdc&#10;7X9kiCaP9n3wrcXC7bi/W41J8n7xuLiSfP4iQV695ic/MOPeuR+EWi/8I18LPCWksuxrDSbW1Ye6&#10;QopPH0zXPfFfx9qfw98Q+CrqOG2ufD+p6vFot+ZEImt3uAVt5kkBwF81VRgRz5gxg1+pRSjFJdD5&#10;lu7PTMEAlQOTn60Lls5DKfXFLDIrouDnj0xUlMVjxX4wfBeXxZb3HiLw0tto3jRAG+0SpiLUI0Vg&#10;sF1xllIwA/3o85U4BDfD3jr9l/wR8XbXUptP0mTwT4us5Gt7yGOMKLa6/wCec8YwMHtJGAGB3AEZ&#10;z+oxztJ7+hryL4pfAS08bahD4g0m4/sLxXbRGFdQQBo7uIdIblMfPH3BGGQ8qRznsoV/Z+7LVfke&#10;VjcHKr+9ovlmvx8mfiP8Qvgz8QvglrVjd6tpEkdpBcI0V/aMJoCc/KQy5AJ64ODx0r9YfB2vw+Jf&#10;C+i60pwL+yhuSD1UvGrY/U1z+lahba3Dqmja1pqWOqWwFtqugXgWQpu6DOf3kL4zHIvytxjBHG14&#10;Y8O6d4P0Sx0PS7cWWm2kHlW9tHnYkYOBjJJP58ZHrXtwjd80XdWPj8ViZVYKFaHLOL19Dp7c7QoL&#10;MCOx/wA5rSt5Npxk5/2qx4nKAbRnPOM/1q3FcMrAH1yT7mlJHPTkdLaTcjkVu2bhgDkVzNnOoYDq&#10;a37N8gcYrhmj3KEloa3Va7HRiP7Pg56IM1xiMNgrpfD96rQ+QxG4dq4qibie9h5JTN1adTR6U6uQ&#10;9QKKKKACiiigAooooAKKKKACiiigAooooAKKKKACiiigApD0paQ9KAEz8prjPF+rrLOkEZEiIDux&#10;0zWz4l1kada7I2/ft0A7D3rhGfeMnLfzrppU76s4MRWt7iI2fZE2eSvSsG/uFJOSM4PBHFaF9OsM&#10;eX4bnHNczqF+Ziy5yCMBicCu+MTxa00jmtcO0EhljfGQw6Vy89y3mKhiHlbcnnJ688fWtPXL54lI&#10;TDAMMkA8iuY1O4Zl3fOF5BAHSvVpLQ+dryuypfKwIRwCC7EEnnOegPtUFw4k2om4bWIzGQdp7E5q&#10;SeUPaFzOGLEfu5MDYOmAfXNZsMp85olPyI24kfxGu1I8acipJtnfDExMq5RVOMntVLU545SQNqMO&#10;Ay/dAweSO5rVuYcRNAWyoIkAI4JHqetZt+I9zL8pLkZd+AB1A4z6VvG1zxq73sYN3IgjRZN0svKj&#10;PGT6jPtWdJLKixqqqc4xgDr68jnvV29kMq4A5Y52n5tpHB4NZriQEkSrGV2goT91R/Wu6Cujwaz1&#10;JUfdKY5N2RuG/OASCPSop5d+wAkg/MepAPGf5UzcGhWbDGQ/Lhec+/X1pi/OGWQZbIyoJPPqM++K&#10;6FoeRNatjEAEnmMjhzwB2QZxTo7aWR9yyPtfkoP4WqQFbcPDGrRrNnfGp6/5JzT490CNsYohXgtn&#10;k5pvY5+ZirGnyKV3OCVJXOOe/NZwMgdkEm+Et1lUdc9Bx09vWrroTuU4OMqcOeQarSOzjYcK2Sf3&#10;nQ9Bn/PrU2sUpNjg4C+UGdVUHjdkn8fyp0cciPGB/qlbgdMY6EAZ9xzVGfDybGzFGqkb/Uev6Vas&#10;YbiQRNGDIckEKMEDAznJz2NaNEF6PzWiWIL5T5DB5DjdgnDe/GR+Ndn8E5mHxP8ADzbcKZZoyfX/&#10;AEaY/wDstccgxGHcYES8Z+YZHO325x0rrfhLqUVv8VPC0brHG9xeTOiIM5H2WVSQegAaRB9XA618&#10;rxJHmyXFx7wl+R9lwnf+38JOPSS9fP5H1uRsjHRW25+bse/9Kh/Z7hjbxV8VrRgWePXbe4G4ADEl&#10;hbcj8UP5VY8zEeRlhgKSMEn14/z0qt8AkEPxe+LCAqPNXSLjap5wYJUyfr5Z/Kv5n4Lm45hOL6wf&#10;5xP61zZc1Bep7oF2cKvAFeRfGu5Wfx38IdFQ/wCk3XiZr7aOvl29jdOx+mSg/wCBCvYAc14r49iN&#10;/wDtT/C+M42WGh63fKPVybWH+Ujfma/abnyLR7KinIIGBU1MQbVUU4dKBi0UUUhjX+43fivnP9ot&#10;vM+J/wAL4sH5E1aVAP4m8qFAg9TiRj/wE+lfRkgJjYDrg4zXzP8At0/De38WfBQa5L5oufCt7Dqc&#10;c9tNJDOsefJnw6EEfu5Gcn/YFY1o81KS8jow8eavCN7Xa1+Z89/Fv4i+FfsGrquoC9k068j0nUre&#10;0QyS280uAFZAMngknAPCt3U48T8OTmXR9NduogRcDuy8MPzBx6YNMtPCumW7WUkNgsctoCYS4J8t&#10;m3BzknLNktksSc5OeaNFyguYQihorqVcjP8AExb8OGFfGS5HB8nc/pLIcjr5Ji/3tRS9omrLys/8&#10;1+J9H/BvxIuqfDDwd4bbas9n49uyIyfmaNbKW83/AE3TrXqnxqLTfC7WbSP/AFmotBp6D1M88cO3&#10;8fMr5u/ZtlkuPjALHIEUCS6tg92e3W2yPpsGfrX0l8S0a+ufh7pwBK3/AIx0sOo7rFI1yR9P3AP4&#10;V4GaP61nODh5Q/Ntn5HjqKwdXGwXSpP89D6Xdxa2yqo2AAYX04rzz4uaR/wmfgDxBoqKst3cWjPZ&#10;qWwFuoyJIH+qzLEw7DbXd6mWFsAfvY5rkrmUpKdw3ZypB4GD/Wv1mx+fvYs/C/4k6d8SfCGn67p7&#10;FBOpSe1kz5tpcJxNBICMh42BUg+mehFd4jbkU+or5dS8/wCFM/Glb4BYvB3jy5WC4wCI7DWtgSN+&#10;wUXKqqk/89I0JxvFfS1pcZjVQOMY47UhpltE2g0kikxOAMkg4FSUh6GjcaPJPjD8Fl+I9rBqenXK&#10;6L4v00FtN1coGKnqYZlU/vIXPDJ2yGGCK8X0XUb15bnT9bsH0bxBYbVv9Nd1Ywbs7WDA/PE5BKOO&#10;DgjqCB9eyRF1fDcMMHNePfHv4Q3XjG1g8R+HTFbeMNIjY22/iO/gPMlnMcfcfGVY58twGHVs9uHr&#10;ujK3RnjZhl8cZDmWk1t5nAQTDLBjtK+xA61b81HKMecdfSuQ8MeIovEmkx3iCaOOQsskMy7ZLeVW&#10;KvFJ/towZD7oT3ret51yo3HAzgDofrXvWUldbHwCk4Nwlo0dLZXCrtCHI9fWui066Tyx82ea4u1n&#10;VSCpw6joa3bK8UKGwQe9ck4XPWoVLHZW86lBzyKt2N4lrdLIoJyea5yxvvNJPOMVoxEsNwIrilHo&#10;e5Cp9pHpsUglRXU5VhkGpa5rwzqeYzbSOMr9yukBz2xXnSXK7H0UJqceZGT4p8X6H4I0mTVPEGr2&#10;Wi6chCtc306xJk9BliMk9gOTUPhDx14d+IGlnUfDWt2Gu2IbY01hcLKqt/dbB+U+x5r4M/4Kg23i&#10;E+KvCE8gmPhYWbpCVB8pbreS+7tuKbMZ7A471zv/AATOtvEDfGDWZ7JZh4eXTHTUW58kyF18kHtv&#10;zuI743V9VRySFXK3j3U1V3bpo7W9X/wDw8RmcqOPjhFC6dtfXqvJdfRn6ZUUUV8mfQGb4lu5dP8A&#10;Dmq3Vu/lzwWkssb4B2sEJBweOor5c/Z/0f4z/GT4LeFvG1x8d9S06+1i1Nw1qPDGlyQxsHZQP9Sr&#10;EfLzyD7ivRvh74c8AaJo/wAY5/A/2n7Xc6rff2/9oaQgaiIt8gTf/DiRfu8c1X/YW/5NK+Gn/YNP&#10;/o16IK6lJ9oP71J6fhr1VhTbjOMV/f8AwcUv106Gj8G/ix4ivfG+vfDT4gw2UXjfRbeO/hv9NUx2&#10;ur2DsVW5jRiWjYMNjpkgN0ODx7NXzZ8SL5NL/bY+H95AFL2/g3WJtQC/f+zq8Zjz7bwcfjXknws1&#10;X4d/F3wPD4x+J3gbxp438Va+0t6b4eEtWvILCJnPlQ2MscJSNEQJ80RBLAsSTQpc8VLrZ3/8ClFf&#10;fy3fS/yRTSjJrpdW/wDAU391/XbzZ93UV4j+yTrniTUvhzqWneI7XX0/sXWLnT9MvfEthPaXl9p4&#10;Ia3ldZ0V2IR9hYjkoc85qH9qrXdUax8B+CtK1K40dvGviODSLy+s5DHPHZhHlnEbjlGZY9m4cjcc&#10;U5JppLra3/b1rX7b69hLaTl0vf5Xvbvtp3PdKK+Rv2pP2c/A/wANP2ePGviDwNpj+Cdb07THb7do&#10;c7wSXSH5XjuMH98rKzZL5IJyCDzXQeIiW/am/Z7JJJPhnWCSf+uNtTilKXKv60k/0t/WszfJFS/r&#10;eK/9uPpmiiipKCkJwDS0hOAaAAHIziqmpalFpts0svQdvWppphFC0jHaqjJNcFrOsnUrkuvNuOFB&#10;9a1hBzZz1aqprzKGpX5vrtppMlpOQM8BewrNuJREeW6+nFTXUvlnAIK9h0xWFq14NuQcDua9CK6I&#10;8SpLW4zVLxHjYnI2A89eO9cXqOp7gcDJHy7W7d/61d1G+3wMCzDOeh6iuWnuY3bd5hCg4Zmx1/P6&#10;V204ux49eomyDU5pJs+WfkPPzE8Vk3MpydyyMu09OhwOOvvVy6uVjIO4eUTgv1ArGnm86fZtZog2&#10;Ac9Rjn+dehBM8WrJMpzw+fKY1KRythz16g/l1qBNyREvGx/vfKDU7usKEOzZXGACCcn+lYty0zWx&#10;6A5+YI3Ubc//AFq6YJvc8itJJBcXAmjUxyEuWxljyPTPoawbm9kdAylvMYk8nOTjHTvnP6VpXSBI&#10;Xd5YlQnAwCSc9T7/AFrLvHCTieOKHcn3CQwA6Y+vQ/nXZCJ4daaKFzMnnNLkjcMNuGOfz/Cs4Qs8&#10;chQbMhiXZjjjpVibUJPLZWhjUOxc5Xkcciq0M+UMZJjfILHIKnB44rsirK9jxqsr7DreB/LkVwsb&#10;OMh1bk/5G2l3SNuMiAY2hW6Z+v5VHKyh2eRwGBADRjIxk5H86WFY7iWVoi7yI+0lugB6f59q1vc8&#10;ibd3cjvImn8vapKBiCWC5PX16fhzxTri8uAMM0YOOd5yoGeSDn9KeAYNqfeZslinAz0JOfp2qmtk&#10;yw7QFYM2SWGO/bimtSGrJEsl3GjedGyvhtvJ+9n0xSxSNcs0jQbpQDtkjHzdemT16UhtB5ocBd6N&#10;ld4DDHfj8Kro8NttKnMb53HP3R/dPIx34ot0M7kyrFKrRtIpjB4LDG3OcHnqeatlhazf6TceRFGh&#10;LtIwCxAZO7JPA/zkVCgguY5VaRkEZ+VlXOcHIAz1rr/CfgK21rQ/+Eh8VvFF4Ws1luYtPl+VJwpO&#10;bi4z95NqEpHyDkMQeFHjZrmlHKqHtaureiS3bPsOGeHMVxNi3hsPZRgrzk9kvTR69DL8J6BqnxBz&#10;daJ9jj0SNiv9tXgaWK6IJBMESOpdM4Bcsg9N1d/4d+B50a5kux4qvvt0jxSebZ2VrDsEbFkVWaN3&#10;UZJJAbDHk5NO+GH/AAktp4Xt7WHSoJvD9uqxaSdTmNpfLbgfuw8axOpG3hW3KSPvKDXTnxN4hgJi&#10;Pg65kKnO6O+tyG+mWB/MCvxPMs7zHHTlBzSg/spq34/if1xkfCWSZNSjKnRvPrNptv8AyXoWpfDu&#10;sKQF8aeIUAOQwkgJXv3ix1z+ddB+z/4t1Lwt8Y9VsfFU0Nxd+JdPtrbTNQgi8pLyW0853SRckJLs&#10;mLcYVhG+ApAB5mHW/EWoMV/4RlLTj5ft1+gyfrEsgBrO+Ht9fXXxz8Mp8QLSz0vSI5ml0VtPnaW1&#10;n1LG2JJ5mVSSEeTYuxAXIGW6HzMpg6eKTUYp7dL/AIHt5tRw7wkpRi0/JM+5oJS0YLIUPTk9a8Y1&#10;m5N5+2B4atlXmz8F6hM/OceZeWyr/wCi2r1+3fyk2behzjvjuT7k5rxjwnt8Rftb+P79WIGgeHdN&#10;0ggjOZJpJrlsHthTGPxr74/Ome5KcgHvThTIzkY9u9PByAaoBaKKKQxD0NZPiPRbPX9A1HTdShFz&#10;p15byW9zbt0kidSrqceoJrWY4UkdcVDIC0OP4uuDQB+S11pF34X1fWfD97813ol5Pp0jE8uY3Kq3&#10;/AlCt/wLPesi1/c61qaYwHEFwPclWU/+ixX0R+2N4APhf4tJr1uwNn4ltBKydxcwBIpGP1ja3/EM&#10;e9fOl5G0XiOBicCe2dQAO8bKR+jt+Rr4yvSVKtUp9P6Z/U+UY7+0cswWLm/eTSfrrB/e9X6nrX7N&#10;CxQfGi5Yp883h6ZIz6FLiEn9JD+VfS95C978dPhVZHMkEM2p6kVHQGK08lWP43Jx7mvlL4H3TWHx&#10;q8KvuIScXdkQO++BnGfxhH6V9eeBYXv/ANpCKQjNvpnhKQ8/wvdXkYGPTItW/OvAo0nUz2hN9IX+&#10;7mR+WcXw+r4vEpfaaf3xi3+Nz3S/XdB2P0rkNTXa7Hpiu2nQPC6gYwTk471yOtx4VjX6oj8oZyPi&#10;Xw/pfjXQL7RNatlvdMvUEc0Lk8gEMCCOVIIUhhyCAQchcQ/A/wAcy3Phy60DVNRk1PXfDV4+lald&#10;XPE02ObeaQessLRvnkFieepElzc+U2M15h400zVPCvi5fiH4YtXv72K1NprOiwna+q2q52NHngzx&#10;kttz1VmXIyMKwrW2Pq21v0MZZzt+vQUzVtfs9Esbm81C4hsbK3RpJrm5kCRxooyzMx4UAc5JFfP/&#10;AIO/aEm+Jd0mj/C+Kz8Q6kbMXd3fajJJBZaVvB8pJ9qMzzEgnyFw2EbcycE8xqPh34bRavBf/Gn4&#10;s2nxA1y2nDposl2kGmWsgIYFNOgZtxGMZnMhPt0pOy3Zok5bI74/tPXXjNvL+FvgHXPiBB/0GZMa&#10;XpR5x8lxOAZeepjRl96eX/aF1Ys4h+HGiA/MsEhv7x19FMi+UDjuQPoe9WR+1Z8KYNscOuXLxpwq&#10;22h30iL9CkGOnvUsP7U/w2lKrZ6jq1y4Bysfh7USwHr/AKj8PyrN1Ka15l96NVRqv7D+5/5HlOsf&#10;AL40v4pvvEFpefDwPejdeaZDDf29vdTcfvwS7mOTA2kgEMMZGRmsLV9Y8efD+OS48b/Di/s9HjUs&#10;+seGrlNWtYFUZaSRRtlRAOS2w4APpz9C6X+0n8MdXvUs/wDhKrXT7gjCx6sktg2fT9+qc16Iktvd&#10;24eN0lt5VDJIp3Bx2I7Ee9dtLFzgkoy0PIxOV0K0m6sLN9dUfMuj6ja6pYQX1jdxXllcxebDc27B&#10;45EIyGVgcMCPT+YNbUEpjhZQwYg44Nee+LPBKfs7fFiDR9PKL4D8Z3E91pNqudulagiF57dB0EUq&#10;7pEA6MsgxyK6uyumkRWDkn0Pr3/wr3KclWhzo+IxNKWDrOlL5eaOrtdR8uUqDjgYH4VvWN4GQAjL&#10;Ec5OOa4e1kkRh8wZ/wCVbtndMQoc5PfHFc9SB30KvdnW2120UnmISrjoQeld9o+pHUbFJSPmzhhn&#10;pXmNvKMDmt7Q9ZOmXJ35MJOGAPeuCpDmXme/hq3JJJ7M7HW9B0zxRp0unazplpq2ny/6y1voEmif&#10;6owIP5Uzw74X0bwhpy6foWkWOi2CsWFrp1slvECep2oAM/hV+CVZkV1bcrDIqWuTmkly307Hs8qb&#10;5uoV5N+0j8WdT+Fng/SofDtrFd+LPEuqwaBoq3OfIjuZs4llx/AiqzEd8Ad69Zri/iz8KNI+MPhZ&#10;NH1Wa7sZba5iv7DUtPkEd1Y3UZzHPExBAZTnqCCCQRzWb1tfa6v6X1/A0i7X72dvW2nyvuY/gX4U&#10;2nww+F994Wsbt9V1vUIru8vb65ZVn1K9lBM07dAMswGOijaO1eLfs/6x8Z/g38FvC3gm4+BGpajf&#10;aPam3a6HifS44ZGLswP+uZgPm54J9jXrnw++Aj+GvGi+MfFPjLWPiB4ot7VrGxvNVjggisYGILiK&#10;GBEQO+1dzkFiFA45r1mrfV33tftpe1vk/TotjOy002vr62v+K9evU8W+EXwh1+Pxh4j+IvxFksZ/&#10;GevWqabHp2msXtNJ09SSttHIwDOzMSzvgAt0AArmfhlpvxK/Z18OyeBLPwDc/EHw1p00p0HV9K1W&#10;ztpEtncukFzHcyxkMm4rvTeCADgHivo+ilfotFa1v6+eu+r7srffV7/p+WlttF2Rxvwst/GqeHZr&#10;nx5dWL63eXUlwtjpygwafC3+rtxJgGUqBzIQMknAwBWD+0B8L9S+JPhjSbjw9cW9p4t8N6pBrmjS&#10;XhIge4iyDFIQCQkiM6EgHG4HnFeoUUnq01pa1vlt+XW9+twWl763vf57/wBL5Hx/+1j45+J/if8A&#10;Zs8cWl18NR4Ns00xm1O/1bWLa6VowRuS1S3d2dmOMNKIwAc4J4rv/iD4H8UDxL8I/iR4U0ZfE914&#10;asZ7O80NbqO2muLe6gjUvC8pWPejIp2syggnkGvWfif8PNO+LPw/1zwhq891baZrFsbWeWydVmVS&#10;RyhZWAPHcGug06yj0zT7aziLNFbxLEpc5YhQAM+/FEdG2tHp+TT/AAdv+CEtVFev/ttvxVzyST4i&#10;/GG6cy2fwgtba2b7kWqeKLeO4Uf7axJKgOf7rtxjvkAr2Oilyr+m/wDMrmGFiD2xSsSAelIBhcVm&#10;69qg0qweTrIw2ovqapK7siG7K7MjxfrYig+xxsDI/wB4DqBXFs+yMIVYY5Apkk0lxJ58ww7k55qv&#10;euSflYnZ3HevShHkVjxK0+duTIdTuVXA345xjuK57VLhdgUEEZ+/nin6td7m+8Bg8+tc7fXwCuSw&#10;PBw2OB+HeuuEDyq1SyKuqXi7Jcq20gDAH6/Sufk+ViFdfu7gAmWqe7u82uUPyYO85+9+HWsKSTz4&#10;nLZUlSRz09674xsjxKk7u464BYj5/nz8p2nIJ6ZH1z+lZtyGBKCUgM2Q6r0ByD/SpXu2W23A4QED&#10;Pr74qpMxdD5ZJVju56MB1+nX9K6Yqx5dSV2N+ztsdWVlXacuCBuGOKzpLd33iKYmR1wHGCSePb60&#10;+6untiyhfmdRgg/LnPc1Ru2ijVgrFxO2WDcFevpnHWuiF0eZWehUu99pMwDJMEG0s3cDr/Xg1m6i&#10;AYpd6K8QHyEDkHqDV68hjtuBGDsjJyjEgE4+978nn1rJnuLl1kbe4ZFO7ntxzXdBdT5utJ35e5n3&#10;MvmR70G9iBlJOB3zTBbHyvNW1kSDGEaSI9cH8+K63wJ4RvfHniKxtFdjZeYJJ5RyI4885784A/Gv&#10;sOxhtrC0isoT9niUcKEAAIxgYx6d+vFeDmueQyycaSjzye6vay+5n1eRcLVM9pTrup7OC0T5d31t&#10;qtPM+DoreXKybTEijcF2EEL+Xfr0qKZ3gRndzIScbkXqT0/Kvv8Akt0mkaV/9aCCrxovXnJz75qK&#10;e0iTCm1DLjBMkY+bJHoDnp3rx1xb3of+Tf8AAPdn4bq91i//ACT/AO2PgWBpGVFlVi/RlxwfWrC2&#10;8qMq7ovuZLE4PqOPx/Svu/8AsayuYy5sYSh+XBiGOPwpB4d06W5ctZWsmeWRYRz+OPeqXFsf+fH/&#10;AJN/wDKXhtNr/e//ACT/AO2Pgu5dSjEkMmOg6kj3qGNt4hdnXYFY7m7c8AevpmvvhvBWj/eOlWpb&#10;0MfIHTjiq8vgHQZFP/Eptg5GBujzx6dK1XFtL/n0/vRzy8Nq3TEr/wABf+Z8Ialf2umaHdXq7fPt&#10;LaW4ELqfmkVWIUgZyOB+dev+ONHFj4T8LafOjvpFlf2KakQpKi3j6Fun7vzEjLeig54zXrPxd+F2&#10;i3/w08Vw6do9u2oHSLwQKqHduEPygHHrWE99J/Yp1G0ga7ma2NxBErcy5UMqg+rZFfFcSZoswnQn&#10;Ti0o82jfV2P2PgHh55FRxcKtRSc+XVJ7JPoLo2sWOqFpNPvra7jHy7raZXXtgDbx0A6YFaRLLO28&#10;Yb/aWvJfAHw98NeOPDlv4k1a2t9c13VY0ub3UG+R4JdvNsm3DRCLcU2ZBypLZJrqv+FU6BAdltNr&#10;NjGV4Nvrd4oB9sy4/SviJ06UZuLk7+n/AAf0P1ylVrTgpqCs/N/Lp+p1tzMsbNvUMoGGI7DHoeDX&#10;C+KvEWmeNx/whOifZ/E3ibWoXhg022m8xIwMDz5ZFyIkiYqxfgggbPmxUk/wm8PzhE1A6l4gi3Bv&#10;J1fU57mHI6ExFirfiD1p+n6/ZXvxq+H+iaXcp9s0m9mu5pbdVZbVEs5lEBPQO6scLnohyBxXVg6d&#10;J14pXa37f5/ocWPrVYYWUnaPTve/3fqfY3g+yvNC8J6XZajfvqd/Z2kMF1fMoDXUiRqrSEdiSD/O&#10;vNf2Y0/t+L4ieMz86eI/FF21pcf89bS3VLWJh7EwuR9a17nVdRu9NuNPkvpUS6ikiJiiRWUEY+U4&#10;68nr70eDrj/hXXhPS/DWkiGLS9Kt0tLfzUy4RBj5ju5Pv365JzX2n16l5n5l9Wm35o9XAIJpwIAA&#10;yK85T4iX8sUjq1uu1sYaE8/T5qil+JGrR7QsVs4boxicc+nWj6/R7j+q1D0vd7ik3H2ry6X4oaxC&#10;CZLe1iCnBLRNjP8A33VhPihfq4SSyhkyD8yMVx+rUvr9Dv8AgP6rV7HpEjsqMRtyAevSvDfiD+0i&#10;/hrxfc+GtC8M3PibVNPjia/xcJaW9o7rvWNpGyWYqVbCKcBlJPNdifiRfO4iOlREt1/f8Be56emK&#10;8t+LPgq1+IV9DrNjGfDvjC2iMcOrQMGVo15MN1HgebFkluPmXkqQeszxtNxfs5pS807GlLD2qR9t&#10;FuPWzVzyX49av47+NkOhf8UhpWiy6VcSygx6607SJImGQj7MoGSEOc/w14F4i8AeLtMuNPuLrwzd&#10;mOCRt89jIt0NpjZfuId/Xb/D2r6Oi8Qaxpeo2en+KdEk0a5uZPs8F1DKtzZXEoUttR1O5SwDMFkV&#10;TgHrgmt1SQSiKFAHJU9DXylfGVvaXrRTdunY/WsqrPDYZUsHV9xO9nrZ3T66ny14Y1JtH8b+FNQn&#10;WayitdWtGleeFotkZcRuW3AYAWQk57A19k/CT4j+FLT4rfEC+1DxTolrbfZdLsbW4m1GFVmCrPI2&#10;wlsHDTgcdxXOICQof/WKcq2eRVhSW+8cp/k1yUMVChiY4nku4px3728jDOsJUzmp7SpNRdknZduu&#10;/X9D6Og+I3hW7RhD4l0iZeu6O/ib+TVz3ifxbocEEjya5psK4zukuUVcfUmvnzUvCGhahI0s+j2V&#10;w5O4tJbI+Sep5FVrHwJ4a06bz7Xw/pcE6nJeG0jRwfXgV9Cs+hb4H9//AAD5H/Vipf8Air7v+Cdb&#10;rfxd8I2QL/8ACQ2N4c8Rae5u5T/wCIMa5W8+J3iTWlYeGPDBhiBJj1PxHKbWPr95YEDTHOOj+XWu&#10;53yHdzzwSKc0UMYLZAZxzgcmuWtn1WStSgk/vO2lwzRg71qjfyt/mefaF8IoIL3xFf6tqMl5N4gu&#10;FvtS0/Tw1lp00qoEBaFWzISo58xmyST1Oa7TRdC0/wAP26w6fZWunw90t4VjB9ztAyavSHzAoxvA&#10;wAT2oUyBMgDOe9fPV8XXru85XPpcPgqGGjanBJkgiVTyFZSc5FOVVdtvcZwelMVlZmRhjj7rf0qR&#10;U3RkH5iAMVxt33OyyWw26sba9t3triCG5jcYeOVAyke4Nc5Y+Dk8NXZu/C+o3/hG7Zt5/sefyYHI&#10;6B7c5hcc9CnryM10UbRqNpyG7qKJHzL821geB3rqo16tJpwk0ctXDUqyaqRTOU+N/jTX/G3wp1DQ&#10;vFemwDWtPePUtA8VaHFIyRXsBDxCeA7mh3ldpdCyYc52DmrvgjxbD4w8J6J4gtI/Jiv4Ema3+8Yi&#10;R8ykjurZB+lbky+WqBMuvJ2nnBHTHuf6Vz3hoRwah4nCSRxxNqQMY3Y3TfZ4/MJ56difXNfovD2b&#10;TxFV0Kq6XufjvGWRUqGGji6ErNO1vXs/kdjBcuEDEbWBxnHJrWtb/ByenT3zXLbpFQbkAQn1HH0q&#10;9b3bxkYlQADHOMmvuZJPsfk1KpJOzTO8trpdvLZ+hrUtZ+g2k9gGHOfeuKsr14gp3/eOB8vQ10tn&#10;cxSpGd/yEkAdm/HrXBUjy9D6KhUcup6H4R1gyZtXYbjlkz6DqK6rJryiyuhBL5kb4YHdx/n0r0fS&#10;L9NRtUkU9ByPQ15lWNnofSYarzR5XuaIOaWkFLWJ2hRRRQAUUUUAFFFFABRRRQAUUUUANIwK8/8A&#10;G2prcanHbo25IOuP72ea7HWdQGnafLO3RBke59K8jluWnlZ3YmQknJ5JPv611UIXd2cWJn7vIiWV&#10;1QFSDjrWVe3XkxrtIAbp61Pc3WAQ5JcjAIOMVzGqX7ufLPyuxwh9O1ejGN9TxKsraGbquoiOWZGY&#10;MCOpFYTuyNuPzR7SRxjB+taN1PGZhJsyecnBwc1lXHmKGDNhQw9+CRxXbCOh4lap0Mu6TlygzJk4&#10;BJx+NZ5hdCC4UgA4P901pXciJGZMlBlhu655/wDrVmzO80LsMPGMBdo25PTJ/KulaI86UrmXPIxu&#10;XZjkHahAI5B44H5VRmm2yMGZQnSPJzt4qe9XypEDGMygheAOuf8ADFVCY/OwcRsGwpBwM8gfnmul&#10;ao4Zle7vY03x4LlsPufIHqfX+VUJrlblNzsCHOZMrg89MZq3qES3m+RuZVcAqowpXpjkfyqhcxth&#10;nKlUCooBbjPf5sV1QStoeJWlLUpnUApdkidGTAJA6DpjHf1q3ouh3fiK+/s+0KSzXUhQOAcLGeMk&#10;deMday4yZ9SSNIt8zLtUdTyCMkfXrxXvnwa8JReDrSS/u/Ll1O5UK8auS0UX93I7EsD36V52bZhD&#10;LcO6l1zv4V59/RG+RZPVznGqlZ+yWsn0t2v3Z6D4J8G6f8PdJTTrFWkuVQLcuWyXb+904Xk8etbs&#10;s6qHZlUEDcBwWY9h+tZj3zQAhY0YLyjAksR3HIp9pNbzNvbiX7qAEHDfU454Jr8ZqYiVebqVHdvq&#10;f0jRw9PDUo0aMeWKVkl0RsRzoYCsjJtQ8qw5Pofy/nUi3VuxVSUYHnCjkY//AFis/wDtS0Q7UMkb&#10;P85YLnI7dD+H4U6PU4m2Oqu27KluQPqcHI//AF0vaK+prymmqGMGOOQZTllAAyOvGTUUcyhy+5Ex&#10;wm7+LPPTn3qvLfCJCnlqGboPM6N3xz6Y681IbkKofym2gblCkDjHfFa8xm4FhZVgfLhSpGOOcHvU&#10;glSV41Z0TBwGK847VnGUspaW3cuOfkbqDzn0NPjvUMReWPG35V3A556E+/IoVQOVltRC5LbldAcI&#10;TjpjqR9K8M1bwx4p+HUcYg02TxH4YjAWA2A339soGBG0Zws+0Y+aM7wBzGTk17bFqJRJZViMSAYZ&#10;pOpHXp9OKJZXWNTsdZB/EFbPFKcadRcklc3oV6uGkqlN27nyf8MUi8U634x1O2v9U8P6kNVktrqy&#10;itBZptXHlyNBNEcuykbpNuSwYZwgx3Y8P6zHK2fE915GPlT7NAHx7tsI/wDHRXoPxD+HFn41uY7y&#10;Ce90XxDAmy31SyLLIE67JVIKSx5/hYdzjBwRyEehePdHUQ6jptjrduc7LzSp/Iklx3aGfaqnGeFl&#10;P0rixFGcm5UmmuzsfRYLMKTioVrxfk3ZnOeLPCGt6zpHl2Pi3Uo5gRsWRbcQyH+7I0MSSqh6Exur&#10;Ac9AQXaY2gW0nwk1LSLGLTbBtakiNtCuSk0lndRSq56s6yBlZzySM5rT0fW9U8Q/2pHpfhnUXvdM&#10;u2sLlLye1iEUqgHY2JiQNrghgpyD3rGg8L3XhW98B6TcTJceIL3xS+uzWtoGKRw4le4255EaI4JY&#10;4JYngbq82nO+Jp0nJcylsvNO90v1Fj5UalNzpu6t591bc+g45y0TiEBpAOEIIBb/APVmoRNNIIoz&#10;GGQ5TJLYX279sH8at+ZIu4GGRGB3cDofr1z/AENVprgyRKo/d9RhlO7OOvr0GK9yXkz5uHdkN7K1&#10;vNEqMq/MM/N8px7du1VHug0smyWKSTBG0SHIYdR+eR+FPu2uHfcEUQMPm+UhwSOoJPTioEu0jdUC&#10;XLqp4ZFXlvz4ztJ/GueTtuaJE89tFPuDyoyR8sGLHj/E4H50NpShhHakFicbpH+7xwPx61QuL5rT&#10;zfLtvL805BYjJI+7nj0xUUV+DcN5kLqTz5eOpA45K9ht/M1F49R2NVoI458AiRdpG4n6fgQQKbdm&#10;QRYKIHGGGAODnoMHjv0xVdr5XgAZFeNRj5SB0GMDA6cH8zTm1DflxBG+7DHOB5YPHHHb5vyqotIV&#10;rnC/FKD/AImPgxZFwf7Ycs5z8zi1uQueTk8ZppzsPyrgjGQMdK2/H+gR+NPD8lgJpLK9hmS7s72I&#10;h5IJ1ztcKB8wAYgqfvKWXjORxfhfVbvUor+3v44I9S0+8ksbj7MzGF5EwWdN3zBTuHDDghhlsZrl&#10;xceaCnHpufTZNVjFui93qjaQsxGV5p6B2by84A5x7Uq4J3d+hHpQ745Bwx/lXlbn1Iko2vjJ2kdM&#10;0qIGIKnay9aUEOme/Ss3W9c0/wAKafJf6rfW2nWkYJee5k2KBjuT3pqMm+WI3NRjduxqNH5pBcdO&#10;hpWjUAc9az9D8T6V4kjMmlana6pEOrWMyygfXDGrr/M5x0A+X3qJxcfiM4TU9YisSDtIz/tdKaYt&#10;swTJCn5t1OJ8wbs4j7GlWUvuDL8wH6VJoMDk7mZd3YZpS2wfKecc/SjG6JiqscHoK5rWPHnh7Rbs&#10;W11q1sLtjj7LA5luD9Ikyx+gFXCnKo7QV/QidSFNXm7ep0RU+YwXhcZ561Hc3K20ZlkdI4o0LvJJ&#10;gKoAySTwAPcms5X8R6vZebpPhy6j8z5IrjWGFnGM92VszD2Hl8+o606y+GMt9Mt5401KbxA8Lho9&#10;HtrcQaejDHJQkvMRgkB8qf7ozXdDCSfxvl/P7jyK+aUaWlP3n5bfeVtGu9U+IcqvoHmaX4cUjzPE&#10;FzDg3XbZaI4IIyeZmBUdArngd/4b8MWPhnQotL06DZBCH2+dIJnkZnLM7NySzNknnvg4xgOn8Vi1&#10;/dLp9/KVbGIYw6/KNuDhj33cEnpVJ/GlvMyJ9l1CKRdsY32xAGBhfXAx7DpXXKpTj7sNEfLVZ18S&#10;+eq7/kjckikcI7g/KuSFRv8AH0qrcStOFMcJcjoNuCF7Z5603Tb1bjP2dmuMMAAYycjpgtyMd+1T&#10;z3UQdw4US4C7SOvbqW5/iOR6Covpo7GNu6GJhl2mJ/Mdt6qf4uO3PHPFJEgZUkEjlvuqWZlXHPQZ&#10;47fnUN3eQW0D3N3Jb2kAT5mZfL24P94npu4rkbn4qeDV1eO2k8V6GL44SO3/ALSjO1x90YBzkkLw&#10;eTmrh7V6xuyHGHU9Q0rUiGFvLtyBuifcG38kYOO+K7Pw7rJ025AB/dOdro3Y+1eOXOqJaXSRRJdS&#10;ygK5NtEzgkf3DnnIz+ddV4Y8SjxJBI7WtxY3SvkxznGV6BkPcdj6E19flWPjiI/V6z99befkfMZh&#10;gpYaX1iivde/l/w57xG25upPGRUtZ+iXq3+nwzDqVAP1HWtCvVacXZkRakk0FFFFIoKKKKACiiig&#10;AooooAKKKKAOC+IV9ia2te332+lcFPKInORkY6etdF4uu/tWrTH0VR+QB/rXOyx+Wi8Z9q9Sj7sD&#10;x67vNmNqk3l4GdyfeK+lYM86u+9iTvO0OP4q2NSO2RjnZjtXJXm5pWVsojdfeu+mr6njYgR5Q7sF&#10;OCmDkHAH1/KqU6hppGyNin5GA4IHOP1pzzPG6IQPLzgHv0NVVkWRyU+842n6HiulI8Wa1Ir27GFj&#10;EeQ2Wz+FZ1wiPKrJu3ZXpn+lSSPcGTaf4cleOCOgz+VVkdlQxEFMj5mYdDmtk9DmlGxTuYozI3Dj&#10;e/3v9rIrIuwYoU8lyWydx2Zx2OfzrduIlJBjjy+7BiYn86zJFXzRGQZA7FSsf065/Cto6nBPqYer&#10;lpY3zICQ3Hrk9McegrLW3nmk2znf5DfOfvb1HT/IrpGhiRZWUk+Ztl5Ofb2o8P6PJ4nvIrWFC+nx&#10;rvnYf3fbnNb1cRDDUpVqrtGKu3/XXseSsLVxlaOHoLmnN2S/rZLq+111O4+EngW3vlk8SXg3RuzJ&#10;EpOTx3LZ+bntXqENjaBUi8pYSrYLgFCV78jpxWXpV/HZ2SWqQzhYlBKKpwF7rkr1qeDXVeEBYpoW&#10;jIb5hnjnrxX4dmOYyzHEOvPbZLsuh/RmUZVDKcJHDU9Xu33fV/1sjatxbW6GMIVjV87C4MgbuSTz&#10;121DLrIK+QIkYSOwjlZsl+eTwPTFUYtah+zeXcx3Dbn3gxocj/eG2rFvrUb+ZEm6MJyBsbcM8Y5X&#10;vmvP5l0PWcX1Mv4j+NIPht4PudaltTqAtDFDBaQttaSSRxGo3E/LyxycdM9a+U7/AOJnjLWb+bU5&#10;PEl9ZTTHIt9JuGtraIf3UjHDAcfMcknPNfQfxx0nWPGPw01Cy0eNbi8tZYb5raYjMyQuGMaEDhiA&#10;SM9dv1r5TsNSguIQyS+c3RgRtZfUMOxBJBHXiujmlGClA/R+DsBl+LlVeKjGdRWtF/y9Xbbfq9vm&#10;dfY/FPxzYr8ni7V3bPDTvHNtPr88ZrZX4+/EOHyx/b8Eyr2uNOhbP1IC1wPmI3tSHntn8az9tU7n&#10;6PPhjKKnxYdL0uvyaPUrb9pzx9bfet/Dd76NPYyRt+BSYD9Kv2H7Vfiy2nMl34b0K5U5yILiWIk+&#10;uWV/614+Mj+H9adk0/byXb+vQ4avB2Ty2pNekpfq2e6Q/tZzlppbnwU4ucbA1lqyt8v/AAOJa3LH&#10;9rPQY9kNx4Y8QQIVBkeN7eXb64JkU8/SvmvK54NO7HHPtTVZreK/H/M4p8B5ZLaU181+sWfU0X7W&#10;Pgm53JLaa/agcAz6eZP/AEBjWrD+0h8N5vL8zXGtvl5W8sLmID16xY/I18h8/wB3H40pOAc1r9Yv&#10;o4/iebPw+w1/3eIkvVJ/lY+pNc8RfBnxlfy63L4lsbXVZEWB9QsNZl0+4ZFHyh2V0EuOPvg4xW/4&#10;Esvh74Xvbm60nVrS/wBTvYwJr+71r7bdToBuEQllZiFJAIC8cV8dOMRkbhubgZ4Ge2a7b4EfCrUd&#10;R11da13wrZJoTo15p+u3F7PHqEhfmMC3jYxGPbwGbaxHXPWuqjUVa97pL8fwPhuIeGo5FThONbnc&#10;3ouW227+J+WyPs21WSeOGUYaNlyrqwYPnvkdeQR+FNWITxlXbaFyeHwfX+teK2PhXVNF1K6HhezG&#10;ixbybi11OP7VZ3h7OskcpkR+eQCQBj5a2f8AhPZ9Aimk8U+FbyCONN0up6VMt9bKi5LPtXZKq4z1&#10;jOMdTUyg38Lv+Z8atFqj0eQKVEjRTN5fA8kkiQfxdu3AqAW0v2eXZbGRd3zZ6qO/Tn7uK4Hw38Wv&#10;A/xAuILfQNfs3knAkgtZVkhlkT7wIEoUn8B+fWu2tlmikiUiMyZbIUkZGR6/7tcbjKOklY3e5cjt&#10;oI0YNG4PLDduxyeccf71SXFpB+7YjYdx/d5z/u89qpxQ5jKOCgXgKCSMH1+X3px81bdcSQmNg6/f&#10;O8Z5zjbQrdSXfoc54z1e6sJ9K0LRI4bnxDq8rrA17Hm3tIo1Dy3coxyqBoxs3Dc8qjNU/wDhXnjr&#10;TyXs/iHDfTMC72+teH4zGWzztaF43UfUufrWfpl/BafGbX7zVLyOFrXw/ZiCWQqkYheaZpmJOBw0&#10;cXJ6VHrv7UHgHQJZYrbV5NbuozteDRLZ7vn0Mi/IP++hXzGZYvMFilRwMXaKW0U7t+qdvwOzD4ZV&#10;ld6t7L/hty7dan8QdDVW1bwdBrcKhs3vhTU0V1G0gnyLkREHBP3XY84715p4q8X+HPC2rnWkuNf8&#10;HXd/cIdS0bxFo0ttbXDMQjTRyMCkbqCrZEm1tpGDnIvy/tkwtc7k8E6l/ZecGZ72AXJHcrCNwJ9i&#10;4r3Xwv4s0zxx4ettT0q6F5pl7HujYDaSOhVgeVIOQR1BHbmsZ5vmGCinjsOnGWmjtf1+JX7bPsdk&#10;8BicHOM5KUHuuaLX3bfM890XVLTV7Q3Gn3dpe2x6S2colQnHOGBII9PYj0qr4g8VaX4Sthc6tfxW&#10;ELcJ5h+aQ/3VAyXP+yAT7V0+rfAjwDrl4Lm+0BZ5i25n+23C4P0EgFctH+zXb+HNefWPB3ivUdAu&#10;XURiG5t4b622AfdKlVcDr/Hn3qaGcZfUl+9lKK84/qr/APpJ6c8zqxhpT19f+G/Mz9J0zxP8Rn/0&#10;O3uvCmiPnOoXUIF7crx/qopBiFcH78oyc8IMZPV6B8IfCnh65S+/s2TVNWLADUtac3VxnGdyvIPk&#10;/wCAACqkmn/E3QLlpbjStA8Z2mVwNMuJNMueM4PlzF07njzAfwqpcfEi30fcviLwl4k8LBVxJPd6&#10;e1zbL/22t2kUDjqSPwr6ShisPW0wtRPyT1fqviPna9erWd67b9dl6dP1NzXfhz4T8SXBnvfDVo1z&#10;jcLu2tvInTuWEiKrDgDpWAvwnvYZpF07xp4gs7f+GKVIrrH/AG0mhZ/zJ+pra8P+PfD3iUldH1bT&#10;9RWMZEtrcpIwwGBUoGJHHl8kVsT37W32hjEhO1Ub96Acd+P+BVtKpLaf4q/5k024a03b0bX5HFR/&#10;CnxFcTqG+JWpx2zuFeN9ItPM57b/AC8fpTrr4STTvsvPGnii9VjgrbSW9sM9T/qYFPT1JrpbSVGy&#10;E+VVUsUMqEgDjn3+WnTzxW8flsJmZOPN3IFAap9rppFL/t1f5GzqVno6kv8AwJ/5nNTfBXwbI3m6&#10;hY3euyIAP+JvqV5dow6nh5GXdgEnjFdZouhaX4Zjji0bR7DSkyW8qytPJ+YgAZ2gDrnrXn1vqOo/&#10;E6dl0y6m0nwREHhW8EaedqbcgeUZFYJCpzmQjLt93Cgmvn/4i/DdfA3imPSLqS51WzuIGurO9u9o&#10;kZA+2SJjGETMbFTkKMrKvoa7/ZzcG6k/lvp6F5fhP7SxUcPTkouWzbaV/VJvXpsfWviTx94e8NNt&#10;1jW9P04ttQLc6gkJXg7ep4429feuSvP2lPAMML7PER1CcAgJpdtcTq5A4UFE25OBzkZ/Cvlm1020&#10;sJN0UXlnsAzEY/E1eExc8L0rkfs+zf3L9GfpVDgKrLWvXS9It/i2vyPern9q3Q7SNv7N8LeIL5to&#10;UG78iBSR16yluv8As1zep/tSeJLsqdO8N6bp7EFS9/dSXBwOR8qoo/8AHq8q832pQSeSOKPaRW0V&#10;+P8Ame7R4Gy6CvVnOT9Ypfgr/idFqnxm8f6w219XtNOjYbj9gsEUjPPWVpP5Vzlz4h8Tag26fxTr&#10;0y7ixSO9aBPyhCcU4sHynTFUbrV7LT32XN9b27joksqqx+gzSjObfuLXyX+SPWXD+SYOPPVpRSX8&#10;zbX/AJM2jObw1ZvMZbi0inlPJmus3Dn8X3Grf9mx/Z/KWCFoB1QxjYR3BX0qza3kmpt/oGmanqGe&#10;jW9jJ/6EwCfrWmnhHxbdopt9BjgByF+3XqKSfpGH/nWjjWes/wAX/mzJ5zw9l9405wXlCN7/APgK&#10;f46Hr/7MviOW+8Oalod/NI9vply0NtPMQzRxNEjpESecIXZQPQj0r35L9I38wmR5FLGN489c4PT/&#10;AGt1fP3wi8C3vg6zmOot9onup2uLkxqqokm1AFALZwoTHvjJr1BdRby4WAmUvlBHhSGwdjHIzjnF&#10;ctSslVcofefhGIjTq1Jypq0W3Zdk2fRPw41eHVdOYRkgry8bZyjd+o79a7AYBr5t8H+LZvC2oLqQ&#10;CG2kX/SEZgWZS3IHAwwJB/A19C6RfwavZRXttKJoJlDo69CP88V9phMasZDV+8tz5OvhnhnZfD0L&#10;4PJpaapyzU6vROYKKKKACiiigAooooAKKKKAPDdTjkt7kxvy+cZ+oGKrysNmciun8baK9hqRuAC0&#10;MwBB7BgMY/SuV8s7RkcA5NenTfNqeTUjZuJj6hp5kbftLA+1YF9p8iq0jY29MrzjnvXdPCs8Z24K&#10;gcisq7tMwFWIJOeo6V1wkeXWhocTdxkoYeFUMTg9D7/Ssua3bbHGwV1Xn5RgEnk10l5ZYJAJRcHn&#10;GeTVF4TFJHG0iyAAcn6V2xnc8SpDl0OfulExZ23NtwCwPJ9BjvVSYKFIG+KQLlT36it14FUZwCeh&#10;GB/Wsi405ZEG2QrtIw/Hy/45rXmONpGfcCSOUStLvVlJC479Mj3rOmVVYoMxkgFj1JBzzn2z7Vtt&#10;bl4iHhWOMtkFWy2PpVa4sRcMhDKM8AgDHPHXvWqkkrvY8+pBt2juc8NJOr6ksSKDM+BlV3AH1JHP&#10;T0zXqGl6NbaFp32e3vI3jV8ONoILd8hlOap+GrOHQ2E3/LxIdwIPzdMcfLx61tT6j5pKRpcrlgv7&#10;6UncDwQPlPy+3WvyniDN/r9T6vSf7uP4s/XuG8j/ALOp/WaqXtZ/+SrsXFso41WZ7iAAJt/doMY4&#10;4YcVqWljIyny7qMxK2NxiTBJI569ff0zWTY6hGh+zqJIpWUhEV5GaSPvgEdKNW8a+HNABl1nULPT&#10;o5Buje+mMe7Ppk4Pevloe8+W2p9lK6Vzag03ygdqI2MqZI2wNxPPIbA49qtozmONVjeItgfM5OSO&#10;1crbfEDQdThDaYtxqloW3btO06edc4xywXb+tVjr2u3EA/snwLq13Ir43X0lvYRgevzOzjt/AauV&#10;SnSfvyUfVpGSba01OxummjjbydyNycRYO7p788j9DXLav8JfDuuzyy6jodldXMp8xnuLSN9x/Lrn&#10;P50R+H/iFq7lpb3w74VhKkJHa2z6lcJnHWR/KjyDn/lmevenD4J2+qxKPE/iXX/EwI+eBrpbKBj2&#10;+S2WPj2JP865ZZzhMPqql3/d1/4AewqVPs/ecl4k+E3wp0VHl1k6JouF3DzpFtzj0C7lJPXoK4uT&#10;wF4C1RI38PeHfFviCOX7j6PbXMMJ7Z8yd0jx7gmvoLw38L/CXhZ1l0rw1pmnXCdLiO2RpvxkILk+&#10;5NdMWA+8QvoS2Dj8zXl1eKraUad/V/5HTToVYaqo16NnzFbfsy3Opq00NjqGkc/JFqWtr5n4iOGd&#10;f/H6ki/ZE1a4uw8/jI2FqfvQxWq3Mn0EhEeP++TX03nIyDketAYHuD9K8WrxFjaj05Y/9up/mmez&#10;RxWMo/DiKn/gcv8AM8X0j9lDwbayM+pXOs62zf8ALO9v2ijH/AYNg/M1w/xg/Z1g8K6bqHiTwdci&#10;ysrOA3V5ot4GkhWJRl5IHyWQgAny+Vb1Tlq+odhc7sNj2FeZ/Fbx/pWn+FdZ0izvLLUfEeo201nZ&#10;6NFcK800rqyDcoOVjXlmY4AANRgsxzCtiYpTcrvVdLemy9TP65Xw83iIVWp9Hdt/jv6PQ8Qh/Z58&#10;SSW8c0V3p8yFTsI8xeAO4AbpwaY37PXip03o+myuuCY1llBB7E/uuPzr6U+H9hd6X4W0mxubkyz2&#10;1pHG1wTjzsALuOeh4/Guht5iituvjvGVY/j9Pav0+UYcz902jxdncUrV/wDyWP8A8ifH118CPGNv&#10;GzNb2TH0SVyw9+Y/1qLwJ4U8f/D7Vr0y6f4in0G4ComlaPq1ksUL8l3KTkEbsr/q2Xp0PWvso3Xn&#10;q8X72VkGGdjkYz1GAT+NVmIj3boyDJnAYtk9s8kE9vzHrWlOUKb92O552Y55j82pqli5JpO6fKk/&#10;wR4SPBGqeII90Wm6VZFkG651eaTVJl7gKHZEVgc8DcPTNbl38DdR8SWMtprnjDVNRtLqAwT2dvcC&#10;1iZGABTZAF4IIHJPHc1u+OPiHF4avbDw9pMVre+LdTXNpZ3MjRwJFuKvPM27JAwwVF+ZiGx9014R&#10;8TtY+Kmkzouua6trpE7ssc3huP7LbuCeE34MwOAeCwHp3rZVJ25m7L8TysHgpY6vHD02ry2u7I9D&#10;v/gJ4A8FtY6lqd4mjrZTrcQT6jqkiRiaMqVYCSUBiCBg8/xelTa1+0v4I0zMWlf2lr9wcYfTLDbE&#10;G45Es3lrt+hYV8wrplpHOLk26S3TctcT5llJ9S75Y/iat+dkY69+RXFOvGXS/qfquH4EqzanjK+r&#10;7av0uz2y+/an1I5fTfDaw5Of9PvwDnPBKxJt/JsVwviH44/EPxIrR/21baJasCrxaNa+XIR/11lZ&#10;yPqAK4jzQDjcMns3SmGZTnMgGOoDVz+0a+FWPrqHB2U0rOdNyt3b/JWItT0m31q+W91aWfxBfBdn&#10;2rV7lruQD0zISFH0Aq1+7hREG3agwsacKo9ABxVaedIYDIzrFH/fchV/E1Pp+nahq9v5tlYXN5bn&#10;gTQW8kkZ/wCBqCv60v3lXuz2/wDhMymFrwpL5R/yuOafCHKnkdD3Fet/sv8AxEsdA1rW/CuoapZ2&#10;kNxJHqVjHcTLGXeXKSqmSM5eLdx/frz3SfhN45187LbQBYQ9WudTnRAR7JHuY+uGA6V7l8Lf2fbT&#10;w9o19D4git9YutRPn3MnlbYmwAEjERzhV5692J71FbBQxFGVKs7J/mfm3FWf4DFUIUMG+eSle/RK&#10;2uv6HukV4SDkdKkW8A9B+NeSN8GdG0/zP7C1HUfDpXOf7KvZYUVsZx5YYp69V71X+x/EjQAxstf0&#10;rX7cHKDWLPy5SPeWErk8Hkoa+Nq8OytejNP10PzxYyD+OJ7St4CR8wHOOtTNdhP3hcKqgksT93GM&#10;fzzXjmn/ABU8Q6Y+zX/Ad3GnAW80S8ju4z9Uby3A56BTWjqfxb8NHSrhLi/m0xZo2Xzb+wuLdF3L&#10;gHe0ar1xzntXi1MkxVOa5qba8tfyNFUozWjscnr/AIc8PfFGBPGfirSbKLTY4PtVjbhNkscRGfOk&#10;mTEjuVOQmdqb1wrNmtPw7qd74LTS9G8T2jww3qFNM1G9m3tIBkpBcsQAl0qY6lt+OCTuSvN9O+K9&#10;jr3g6DS9NuotTvILaCN7OxU3RDwlT5bCPcQpKEZPynI5xXZ+LNb8VfGXRZ9Jt9Gi8P6HexjdPqKi&#10;e8xwVdEX93AwJOHy7DjAHSv0icatH2VClC1OO9+lu35+Z4yUVeSd3+Z6laXNrHsWN4zcFd28uV2j&#10;cMZOQQM9OmK8K+PvinxeRLoOk+H7r+wJogk2rWMscrXMbqfMijRZC6LglWJGTyBgkGvXvD+mC002&#10;zjuLvzHt4VjM00xZ5MAfe7ZyuT9avXVrakoSy/Z5AdhdmVSMYIGD3PNVTkqcua1zqjLlkpWvZ3s9&#10;n5M+b/hB8cF8OeHJvD/iC7lsp9NufstpJq0MluXtwqNGN0iruKFmQHPRcda5X4wfFTSfFni/SIYd&#10;TtLiPTLeUu8E6yBmnKbUUKSScR7j/vL619OT6PYCJwbRHdlXexkVQSTnj5uar6d4IsLSFmttLjjS&#10;U5YQQBQ7ADLNg9yBzXY8TSk3J31/q5tQxE8NiI4mEVdO6XRavT0R8lWsWo6tIBpuhateg9GW1aFB&#10;9Xl2L+tdBZ+A/FF38k2lxWLYztvLpCR9PL3/AMzX1NaeH7CFlEtnncAWlCCNVGenXJ6H8jUMmm27&#10;Sxu8YV8sNygkLknGSDx1/wDHfauWVSn9mP4n1k+Ls3qaRmoryiv1ufO9r8HvEN6FWO90y3O0Fg2+&#10;U4PTj5PatnTP2ctSvXEl/wCJZkjkz8tnDFAPUgF97cexr3FLKPTrkTASG4kUEjO0Y5xj5sHoOTSQ&#10;XLwvJGzrJJG2E3kjk8sDtfpgjmsliJL4Ul8r/meVXznMsRf2mIlr2fL+EbHlsH7NXhiNN17K+s4H&#10;S+upplHPdd+3t6VvaX8NfDGiRJ9gs7SzYuTssrfyXxnnoM9a7lHtx5rJcxghDwHYBTluhbqB0zWV&#10;dzmK5Di+ZMtsZmlIweu3H1AFRLE1XpzOx4zipvmlq/Mgi8PWn28TLFKZi2xXbcR78575rWtLQveP&#10;t8tz5jLIswZsYLAgcjrkjOKWLUZFYxPehEA/1a5Zf9316Y5qwl6ryu6zAruJkAbLDknGccbeTn2r&#10;G99xWfYI7eGCWW4lk33LsFOHbGOnAyOCQPzqeZY7ZlUiNFDcSo/bnnlsdOfpSDUYbkMpnKyqT5kR&#10;cEjupxx3qH7aL1o1kJaIsQG5UhcYHQ+gP51d0yTQEX2iNW64yCfMxuGDwR7gH8q7H4d+Nh4Rmk0/&#10;UC8lncTALKWyIWACjHqCAPpj3rjWtreDypCoV8EjcAwbO4DqfTP5UlsWRW8pZSu8l4gqgHI47H0z&#10;+BrpoVp4eanHcyqU1Vi4y2Pp+GRZFV1YMrAEEHgj1qXrkV5J8MvG8ltc/wBj37EwnAtrhznaeRtY&#10;4HXAx9a9ZRs5x0z19a+5w9eOIgpxPmqtJ0pcrHDilpKWusxCiiigAooooAKKKKAKGo6bHqVu0M6B&#10;4yMge9eV+JNDm0S4ZHjLRMfkk7f/AFq9hUEccYqG5s4rqIxyosiEYIYZrSnUcGY1KameJQJhWDfK&#10;SOnWormz83hfmPtXoOu+A1Aa40/92QOYM8H3B/p0rk30+5t5Cs0DQAdcqcGu6M4y1uebVptaNHHX&#10;1kUZkZM7uCMjpWJcaekLmRlLRhsBfeu/ubXz1KOmCOc+tYd7Zhtobbu3YC4P+FdkJnj1aJxl3btI&#10;2+TmMnGB3/8A1VkyWalHjQcoe7Dj3rqb+1ZlO0bW55Pb/OKw3hMkpchFXux7j0rqjK55VSlZMx2l&#10;+zOGYo8yguMjtgAr+XP41GpkS5RliBUEFwFOMegbkenatL7C7XHmbXIBBQxgFl9ufbv1p0NrIWmy&#10;1wu7hTlcsP4e/Xpn8etfD8RZuoxeBoPV/E/0/wAz7Lh3JXKccdiFovhXd93+n3luOS38yBY90rhw&#10;rtgE7QF4HHPDZ9u+KxvFniPTPDFk811erbWqxqsM9woYEYxtXIG6TvgZPtXnXibXfEl3c65bzDxb&#10;plxAZbfSrfT9Pt9smFIilluZSy7HP8KgELjLZFbOm+LdG0jVYtQb4ceIoNQiGYdQnaHUZIc90drh&#10;mX/gO0+9fFUMI6itN29Op+gTxCUvdRb0Hw8PF5hufEN9faLplyTa6foAlOnzXXHzTSqpWVlJyFjy&#10;OBublsCh8ItH8KfC740apoUFpqmh2Jt2Md74oIkh1O5ZlIFjdyAuRGu/crSZbeuEwpIv6Z440+bx&#10;C9zJ4r0vStbkQKU13w+bC42dAPNaRdy4zgBm/HpWpqdza6h4ztdJ+IGs+Gbbwwlo2ow2sN8bczzx&#10;TQ+XJMsjf6sFjtUMSXTJ3ADHdjqUVgalPXl5emr+S6v+ro4VLmqKb3v1PoBlaMgFiSvTnkHHanKS&#10;xU4IGPbBP+NeZ3X7Q/gwMy6bfXniK4U4ZdG0+Wdevd9ojH134rJm+MvijV1mTSPBP2TPEc2sanGM&#10;9+Y4RJ19Nw+tflFPJ8dW1VOy7vQ954mlHS57GSQP7v1FAAY8DJPpzXiBb4m+IFD3fiKz0NVyDbaN&#10;YoCD6b5zIc9OgHWtHTvA+q3Fq7al4n1e8lK/PnUXjLD0xGyL+lerDhuu7c9SK+9/5GLxafwxbPUt&#10;V1Ww0G1N1ql9b6dbg8zXkqwoP+BMQK4a8+Pvg2BpEsNSn1q4H/LLSLKW7zx/fVdg/wC+qoaf8E/C&#10;8Uhkn0q2ubkYk824jWaUZ6HLEnr3rqIdC062C/uoWUHYFXYQcEfxFuf4hxXq0eHcLH+NUlL0tFfq&#10;/wATmliqj1ikvxOOf4yeJNXhDeH/AAPMUbPl3OvXiwcjr+7jEjH6FhVcXvxK8QxxvLq9h4fh6uml&#10;WQdyfTzbgsB/3yPoK7DxNr/hzwNpTahrepafpUaNlXn2IzZ/hRcEufYZNeQeJ/2pNOhWaLwpodxq&#10;8xLKt7qYFlAeeCo2GV/YFVHvXuUsrwGHXu0V89fzuvwNcNhsdj58tBSk/Jf5HSXHwdOqAHxFresa&#10;0hLb4rvUnaMn2iVlT/x2tbw78OvDuhSLHa20FgiZGyIpCWJ9lOem7Bzg45614Tf/AB5+IV+ytb6r&#10;p2jIC2bax05X4PT5pWc/p+FbvgH9pPUdG1W3s/HslreaddzrbrrcdssTQOxAjEyqdhQk4LADbnOM&#10;Zr0U21yQdl2Wn6JHsYjhjMsJQeKrUvdW+t2vOx9D6fJbQ3KRvcSom45UzcJ04zu57dKvxPbxzQMZ&#10;5JFLlceaRuB69/c1bhgR2ZlgiMQG5QYjl+mD17ZPQ9qn+zM4Zy3k7SBu8tiF+nNTyu9j5jmTRVEv&#10;2YAiZ3mUlQPOBwD9Sc9+lY3iHXLzTNFvb3TbKXU9Vs4WlhsEuhG1yyglIgW4UMeCTjj3Arp5BPLD&#10;+7Me1eAQDk/gTTBbB5w4MbbU3bHQqc/Xn+v4VVu+pHofnxqus6hq2sXt14hmuYfEMsgkmW6RoZYi&#10;BhDEDyqJwExxgE53GvfvHniiPXPhPML+MLez2ttJIoGFSTfE52g9DksP+BV7H4m+GPhnx9bfZ9d8&#10;Pafqa7TsFxD8wPba3VfqCOgrhvGn7N9pqSRrba1qdlZRDMtqmob0kxkqGMocjkZ+UgD2xmt0ubZ7&#10;9z6PE5vDEvDXoqHsbax6pO+z2+96s+VTdYUZPPVm7VQGtW9xcC3tJG1G4JwIbFDO4PphAcfjX0Tb&#10;+BfhQUMUOnah4pMcjKzaRp95q1tkMQcsqyRnp2PrXa6Z4i+F+i409biz8OPFtAg1SxewVcjgYlRA&#10;OO1cypUU7OV32Vv6/A+0xPH1Rr/Y8Ol5zbf4K3/pR806H8N/GPiMbodKOn2+M+dqzeUPwjjDk/8A&#10;Atp9q9L8Lfsw32pNHLq+vzeWW+aGxi+zp/30Sz/kRX0bos8N1aJPo11aXNlITm4tf3iHgcDYcfhm&#10;taO23x7lZs/N8nlsM+3JrbRfDFfmfG4viXNsbpVrtJ9I2ivw1+9nkOg/s9+F9CmaVdMtLq7BU+fc&#10;AzSIwHXfIWPXHSu9stEjsNrLZqwUhAwZcZ9snNdLsHnuBIJGYAiORWGwjvxSyWxkCh2MsZOAuDj/&#10;ADmpk5z1bPm7q93uZKqruzQ2uyTCsEcqARuxnjvwarzTIHVjKwcbd2CAFGW4/PbWpJEJQoVMTljk&#10;85Tjtj6NUMp2wlwsbE5zuZvmIxknPbpWDTNE+5SWG3mBLNJuKsWBkzknqRx7L+dV7v7CkK4mP39p&#10;TzP4eDnGM/8A66uW88hQiVBtOcOWc844BWqNw6OsaI5jeMNuH7xSc4JI9iCR9RWDRQLKyQqILeJy&#10;xIfMpOz5zz90+h6elU761huZXa/toA6O20rOF3Y6AjAzWd4l+I3hT4aaQl/4p1ux0GAkqv2m768j&#10;5tucngjJx1P1rlb39pX4ZREE+KYr10+RlSzuJDj/AGQiHJrRUqlrpMuF6l1FXsdJo+i6PbysYYkK&#10;kuWAl+Y4PBK5GPrVm6K+Q6RpCiJ0Vbkg4wQR07YJ/CuDvf2mPACuHSXU7xDHtCwaNd5P1yoqnD+0&#10;/wCDAZGXSvEFwT8oYabsPUdVZxjvUSpVZKzudscLiOlJ/c/8j0Wyma3myWAlMbOdt2WXGDx7Hg9a&#10;s3t35anZJMwDbQokG084IyB0xn0rys/tS6BBCVtvCmvTSYHzstugODkZP2jPTHOPWqV1+1NGIl8n&#10;wbqL7FJUS38UZ3c8kgt2NSqMludMcsx1X4KEn8mewfbI0QKGDuDiMpODnAOCRjPILflTrlpDFvkZ&#10;ElJcIWlbOMEjoQK8IX9qPVLlnx4BgtkC7U3+IScAdMhYST1P5mqFz+0v4uZtsXhrRfLDAqJ72WUj&#10;2yIlp+wltdfedkMhzSWqw8vuPf7dEnmdD5rps+ULjaM9OT1OSazNRlt7cslu9y8DqQzKArAkHHbP&#10;Qk9O1eBD49eM5Af+JZ4cgBwMCOZsYJxyGU96rt8bPHZASO50K35+9FpcpbHPGTcH19KzdDpdHVHh&#10;vNZf8uH+CPTl1n7PcGK0v9UaUnH+rDqe5ByvY11Oh3czTRPPHffMp/eXFuiuww3UhR3wK+db74o+&#10;P7iQNB4ohsFHVINKhwTnP8e496ryePPHN83mXfjO+lduGkjsrNTjvj919Kj6tZaz/BncuFc1n/y6&#10;S/7eR9TTQRRWcBBRkAcI0nDducZ65J4PFZMd80d2VaeFwzcxu7IS3XIPu2RXzWvi/wAWNKGl8Yau&#10;V+kCgfTEQ7ZpH8YeKHSTzPE2qvuzudZ9nXnOVAA59qf1e6tzfmbLhHM1q1FerPqiGW43wkhJ5GIj&#10;3NKx4yRjkDsBzVOe61KW+QybdjKpdfO+8D94EnHYmvN/Cnx68NSeHNOutW1mSbXVtQHgsopLh2kX&#10;IZmVBgE4z2HPaqmsftH3k8v/ABT/AIZd7dgSbjV7oxZJBBHloZDjk9Sv4VLw9RNpq34HzFDBYrFS&#10;SoUnL0T/AD2PWxqN15STsFZ9rfO7p5n3Tn+LJwM4ovJr7fDjeq7iwSM5LAtg/dJxjK/n9a+ddW+J&#10;3jTW3Mj6xBpuefL062CkexeQu35bayrjX9buAC+uas7g7gRfSqCwIIOAwAPH54qlRWzl/X4H01Dh&#10;LM6y5pKMPV6/hc+pFuZDpj5laMlAPN2E4IYZAOOeCe9XIr2NJN8s1zvVcKnJYnPAxjnjJ49a8y+A&#10;fjK68Yvquia3Kl5f6dtlS7c7XltnDbS2BgsCHUnqcKfU17LJBJEzSJEkrMQwfO4rgduB15pSpSg7&#10;HxmIpTw1adCqrSi7NEW9pJh5bypOIiwXycsOmOoGD06mvYPh546TWYDp9xOX1CJTsklQp5wGOcHq&#10;ee1eQ28GJnkeG5YfMXby1O7kcD9K07S6+zXm62jnEluTJE6xAMv0P0/lXoYTESws7rbqeZiKarKx&#10;9Fp92nVzfgrxSniHSU3hlvYhtmQjBJ/vD2NdErhhnBH1r7anONSKnHY+dlFxfKx1FFFaEhRRRQAU&#10;UUUAFFFFACNjac9KgkginXYyIwPZlyKsU0oM570xWOfvvBGnXbl1jMLHnKHgH6VhX3w0M2GS93OO&#10;nmJ/hXfAYprEqOTnPtVqpNbMylShLdHj2qfCbUA7SQtDJ8xbG/GR6V554r0C+8MrC95aeT5jFYxl&#10;fnPtzX0trGqWui6fNeXUix28SFncn/P0/GvmfxX4rufFusPe3AfyDlIUIOIkznoR1yOv4VwY/N5Y&#10;OnyxXvPb/MeHyeliZ80r8q3MtIoYYkdxC+4lVY43E+vTnvUTQQ+fIwa3kAAOTs+SgakghKuHRid3&#10;Cg4J6gZ6U20nmitwGlyGwpLKoVcnPOPr+lfnUpynJzm9XqfbxhGEVGK0WhJcaZZ3dxCZoYJzk4PQ&#10;rwTwR059PWrA023eHYyRl8n5FlOPZun6VFbzfdLPiRjgkAcE8/0I/GmieSJtpEhH3jkKDnnnJP8A&#10;PHWoTKsO1Hw3pWpWj2l3breQuu1o5QGjDHgHYVI4z06Vyvh/9n7wboep3t9peiWllezjfJOlorMe&#10;oVQxBOBuPTHBPFdsJy+4ibiQnzC7YABxjjHNXLF4o0I/eLE3I6Eqc9fpiuiFaa05tDF04vVohsPD&#10;trHBGsqgupHzmDHGDwct7e3WtGLT1gWFFjiRdw27o1AzuHOQfb9agDQKrGVIY3LbRucE/gR34Hb+&#10;KqXizxXp3hnS47i+njgfGyGIJ5ktwcYxDGvzyNyPlAz7d62TlUVtzNpR1N+N5FTaroB8x3GNTljj&#10;19sflVDWtftfDunyX+rX9rpVlDt3z3jJCuSDjk9e/A5r5z+Ivxu8cWniL+xk0lfBsdzai8t5rxY7&#10;q7niDFWJIJjhZT1Q7yMr3JA8zuVfVb9r3Uru61a6JyLm/maUjPOFU/Ko/wB1QK29mqbSn/XzPr8p&#10;4axWb01XjJRpvru9HZ2itb+tvuPo3Xf2pfDMN0ING07VNckX5hdRxfZ7UL0+++GYcdVVq8+8TftC&#10;eLtaR4dJFp4Zt3GGaBBczt77pBsHsTGT05rzUA5IwRhsgjHPueP5Yp24JgDkt0BJJ/lRz2+BH6Zh&#10;ODMtwyTqp1H5uy+5W/G42cyahqDajqVxPqepuu1r+9fzJyOyhj90ey4HtSqFLFiMHpkE/wD6/wAa&#10;Y15Atx5JdfOxkR5+Y/Qd/wCftWlo/hrxL4nm8rS/D1+655ub+B7WADPXLLvP/AUNChUqu6R7tXHZ&#10;Xk9P2c5xppdLq/ySu2USAheQn0zjkL9SOlVV0GTx9qlp4SsW3zajKsdwyrvFvbghpXfHA4yq5wSz&#10;KK9p8L/ss3moSQ3XiTVbl9v37bT42t4gf9qTl3/Blr3Twf8ACvQvBiCHTLK3soxgEWtuIg3+8VA3&#10;c85bJz1JrrhR9m1KTufm2ccbU61GeGwMG7q3M9FbbRav77eh0OlQhrGLzwwCIQS8hAQE9QPqTVs/&#10;Z/IO22ySVBRJSxP5irIjZIB5rqIgu0jHJBqF4zJuEFwFVsZXaQwJ9eB0x+tD3ufk62sTIfNO5YTG&#10;oA+R5GwKdG8RRy27yQCQFmI2/mOaZJbqy71d43YYIDEk9O31/nQbFJAu6V/l5AIPA7/XjFUkxCRs&#10;ZIi8I8zgZ81ycemOK4z4px3Fz4Ri064Uvpmo6hZafeG2leJxBPcLHIuVGSXDeXxjAlzngV2mXjWS&#10;SMlTg7VKcMKyPE+i2/irw7f6PJNc2z3UJRbi2O2aGQYZZEPZlYKwODyBxSlFyTSdmK6LmmaXbaZp&#10;1rYWdpBaWdsgjgtbaJUhhQdFRAAFUdgBVoqsilGUNGTuZTyDxjvXm0XiP4haCgi1PwzaeIUQhPt2&#10;lXX2OV/9ryZF2jOM48zv6Vtab8WfD18fLvJbvQbkD5oNbtXtCD3AkcCNvqrkHtX5RiMox+HbnKm3&#10;5rX56Xse5GvSlonYNR+E/hu9uTeWto+h6kVK/bdEmaxkIzn5/Lwsn/Aw1RWnhvxbos6m38RWuu2C&#10;Nu+zavZLFPjOeJ4Cig+5iP0rpNJ8R6TrbFbDUrK9OM4trhZT/wCOk1fBZDtwNxGOD0P41FLMsfht&#10;IzaXZ/8ABB0qM9bHOXus+IdKaO5PhcaghGXTTNXV3UD1Eywqf++jWV/wuDQI7hLfU7yfwtec5ttd&#10;he1/AO48ts9irMDkYrudoZSwGMnBPTJ/D+tNuLeK5heGWOOWJwVZHjDBgexGMH8a9ajxNXi7VoKS&#10;8tP8/wAjGWDi/hZQttWW/Vbq1l+020gUxyRldiqSMsGUcis/xLe3mlaLqGo2umT6ndWttJLDZQSY&#10;eZ1B+RTggFiMc/lWZefCTw4JmutLtpPDF+3W60CUWOR3Lov7t+Mn51P415X4K+I3jWabxFqsGqWH&#10;i7wxp+qT2KadHCi6yIYXaOSQyRFYnlLLJIsZQbl2/MNwz9bl2YUsyv7PRro/81c4KtKVHR9exzes&#10;ftQ+MBdSkeDTpybgRFf2t7LICOuWCoD+XasXSvj1qXjPWb2Dxl4gufB2kxLE9tb6XaS6el3uyH33&#10;Eu5xgrjCMvGO+a+mfD+o+F/HEK3Gl3sV+c7phnbLCSMgTRkK6N/ssqkflWu3hixuIWAiTy8YJxkZ&#10;zzwcdscH0r31KnFv3bP5f5F1K0alNQVOK13XPf8AGTX4Hhvhy5+H6Wlz/Y+m2N1FeIYbmdSLp51Y&#10;YdJJmLOQQT1btXzbp4jgW5gtp5ZtPtbmeC1kcgs8KSssZJ7/ACgDPfGe9fYviD9njwRr6I8/h6yj&#10;kbO+aCHyHORzloyCcnPU9652y/ZL8DaWI44NLBiiXCI88zpgdgDJj9Kxkoyi05v7v+Ce5kGdf2Li&#10;ZV3T5k01ZO3VO+zPmPzYY0DO8KDH/LTCmqz6tYxby1/aoB2edRj82r65j/Z38ERIG/4RjSmbvv0+&#10;Njj1JIJrUsvhJ4a0VQLPR7WFGGf3FtGoUZ6n2rltSW7f3H20+P68v4WGS9Z3/KKPi5/EuleZsF/B&#10;M/8AdRjIf/Hc1aS6eZFeDTNSukb7rQadPIG/JDX3KnhnSooMR25hYplkAxj16EdP6U9dCsPL3fZk&#10;ifAJJGS/Ge5xSao9E/v/AOAcEuOcyfw0oL/wJ/8AtyPh20ttYvXAh8La62f4m09ox/49itWPwd4t&#10;nZQvhPUAGOAZJrZOfoZc19XeJ/E2k+DYXtXtW1XV5QPsukadGHurn3VcjanHMjlUHOT6+M+Kv2if&#10;G2h6hb6dN4Dt/Bc1wWktv7buhdtOOGby/JYRsVBGV3lsZJAGK3VNSjzqOnm/6ZhS4uzrF1o0KThz&#10;PRWSX4ylb8TibH4VeM77O7RI7I4zi6u4xkf8ALUzVPh3rPh+Ey6veaDpcXZrzU2jz64/d8/hRrvj&#10;/wAXeJpHTUvEl2kW3mHSwLKPnPy5QCQj2349a5i20WxtZ/PS2Qz53ee675Sf98/N+ZrPmpR3V/v/&#10;ADv+h9vQwvFOJSdfEQpr0Un+Ct+JXv79IyEsQdVYj79rHLs/76lRAfwNUki16cbhDYRoe05Z3X8F&#10;4/WujLE56nJzk4/qKcz5PBy/oT/kVl7ZfZivzPo6OX4imr4jFTk/+3Yr7krr7zETSdSnjCzamsCf&#10;9OVuI2P/AAJmb9AKIfCenF988LX8ndr2R5ufXDMQPwArTe8thKVeaIyg42iQZP0Hf8KltrXU9UbZ&#10;Y6Fql4C+Fc2zQx56D55Nox7jNVerLb/Izr18pwnvYmrG/wDeld/ddt/cNjjEI2bRGijCoOABxwB+&#10;dLgDBGQW79/z7/hXY6V8D/Gup7WuJbHR7Yru/cK11L17kmMD/wAerttB/Zl0lGB1mW51h/4vtcpW&#10;PH/XNNq/mDUOCWs5fdr/AMD8T5zEcaZdh044WDm/Jcsfx1/8lPDJdZsorkQfaFluecW9uTLKf+AI&#10;C36Vq6ZpWu6yYjaaDdxxscCS9AhU/hkt/wCO19UeH/hfoHhKErZadawxAfctoFjXJHQ7QCT9c10k&#10;GlwW7AwwRxLGwCgJjcckdMew/OpcqfRX9T5LE8aZjWf7qMYL73+On4Hj3wN+GOq+ENV1PV9Rkjjm&#10;u444VhhRmVY03kDLAZJMpPT0r2+FEQmWVkfOChf5QQevT0p8doCGZsGQHGQvzNznqcdPlqFbUTQs&#10;CroNwCgnDAZ5wAecUSnz6s+Er1qmJqyrVXeUndsdI9usrJG6uRwY42PHHJzUoS2tFIUEFUxvdyc9&#10;f8RUlsUDsD5olXna/HXHufQ1LeRgvJ8olAIGHHAH/wCsfrU69DnLGl6xNoEsN9AShUD5F6Nyc5/D&#10;H51654W8U2nifTTcWpw8bbZYieY264NeKkllMYAU5yCeQR0I/StfwtrMugaw10kzG2ciOe2AXa+c&#10;ndj1GTXq4LFSoy5ZP3TixFBVI3W57ghyoJGDjpTqqWGoQ39pHNA4lRlBBBz26H3qyWI/h/WvrU01&#10;dHitW3HUUUUxBRRRQAUUUUAFFFIeBQAtQ3L7IzyB15PQUssmwDkA5A5ryf4vePlixoVlMTK+RdmL&#10;qFPRAfXrmuXE144ak6kjWlTdafIjl/iJ48/4S/UPsFmWOl2zHaRkfaH6buvQYbA9/pXJ3NijRqCd&#10;xfH7vJLJjIx1P939adJc2yIJAjgR/wAG0dRjP6iokv8AbskSA+a7dGZfQ5PB/wA5r8/r1p4io6k3&#10;ufT06apQUI9Br6cpYuYyY3YfKpORnA+nUr+tSw2Mbv5lui7WJwrdQe/bryf0pq3CwbmaRucnahLH&#10;GDx09BUlzJHCVG5lD8nGQAM5Izxz1rHTqaalhbdLrd5sII5+6nHOAO3qP1qsdPWKAjyxG3CZRMbs&#10;4GDxycjr0p0V5HEzPhk3MOT1+p/HFPknidg2VWJVCMzL90UaBqMjjVioKIEbB24AI490+tWYUjRA&#10;uxIn3AyJtCZyB0456n8KrSapFE20FPLyOQVyvB9a8i+M7/ELXdQt7Dwq1tYaPNa4ubpLswzmU5G3&#10;KKzhdnPyEEkkEjFa0oc8rLQaXM1GTsn6/pd/gdZ8RPjP4W+HNrc25jXVtfhhZ4tGskM1yJQvys+A&#10;BEpYLy+D7Govh5Fo0lhbeKTqg8S6rrNrDO2suoRWiIDLHDFj9zCMjCdSR8+4jNeT+Dv2aL6O2Qaj&#10;qkVumdzRaZabBuP8TPLuLNnndtzXp3hD4Mt4f0Kz0nT/ABDqNtYWsfkQQhbdzGMk8nycknJOTnqa&#10;9OMqdJOMZJMvFU8KowdGUpvrpZeVuvfex5/+01oehXVjN4is/BOqeJfGssAs4dX0hm86whUljI3z&#10;qNqgudgB3k4PGa8rt9Vgl06LUGmiS0liWdZ5DsQqw4ckgYzx7ng19L+Ifgpe69o8+m3HinVjb3AK&#10;SCEW8cjIfvAOsGQCODyOKk8K/s8eC9DvYpP7Pe7voQPKW6d5Ag9UViVXH+yoqqk4ShFSlsfR8P8A&#10;EDySNaKg5c9rdk1e5866Fput+LnjGg6VLqFvIOL6XMFsD3Idhlh/uK1eq+F/2ZbrUI3k8R6lcXET&#10;kM1pYwtaxN2wzDMjdv4hn0r6Bt7HTdMx5VuxUgsCysXz03fd46YyK243QIY/KR0yQCAR6YPT0qFO&#10;C+BHPmPEuZZheM58ke0dP+CzkvB3wv0Lwhoken6baw2VuPn2Rx4BYnkkkAk+55967ayg+xKY0hi8&#10;sBQhzkk5qta3UEa7mVTuXAHZT36j1zU0U1lJJl/LZxgdExnvTc5S3Z8pbq9y4sT3KjBLADALZ2jr&#10;7fSpTBuLowBc8H5TwM9enpiqC3NopEJiIZuVUEYA456e1Ti4t4y7PPErYwduMnIxWinfcycexN5X&#10;RA2CRydvTjBwCMdM0pkKoeoVWyEjAPFRSXEIcv5YJQk7hjIHrwfc1HFNbXAyszliAu3O3B784oGX&#10;DKssixxvgKRksAOD3GfSluAxRXjdS4J4K4GM/r2qJFtrdztkCsR0D9B3/pTVaEM4hxtYg7s8mqTE&#10;0SiPz5lYFnCKcENgjOM+1OigwnmjcZxwOSD+OOtKssG9kVJAuMcMuM4+tTNO8I3LHI4UfM/BC857&#10;VokQJAvLeYSSVI3KNpx9QR0GKjms7S7RUmVWXOSMdOfTpnGaYt8ZY1C5WRiEKgMODn39AKXbNJnb&#10;GoDdSeeMY/rT17ktXOV8SfCDwv4qVp9T0y2u5QuBLPGpdOf4SRkd+lYA+DeoaBCD4X8WavpJgiDJ&#10;atfG9s/U5imY4GM/cKn3r1CRnVS5iLnIzsGSoxxT4yjI5WLc0g/d7+M/nSlThVVqkU15jT5djyab&#10;xH8QfDMuNR8P6X4mVSEM2l3L2Uzg9/Kl3KT9H/Kr1h8avDjyxW2ryzeFr5xn7Prkf2VT7LKf3T/V&#10;HbPoO3qBiheONAgWccAOOAT/ALQrG1TQdOuY3jm02O6Q/ejKA/L3yOhH1r5/E8P4KsrxjyPuv8jq&#10;hiqsetzy/wDaL1m2/wCFMam8Ebaq+oSQW1hHaTgRT3DSqYVlkyAIS4UOc4KkjqRXN/D7VfsHhy3e&#10;58Mab4b1GRR9tstKCNAki8YDoqgjuOAcN35rpfFXwI8D+IdO1DT4vC1/p1rqKGK4/se5exW4QnOH&#10;EJUMMgHnPIBrMh/Zu0WSJLbUIPE+pQLGsaJe+IJ2jKqPlDAS/NgDHzAn3rpy/AQwFB0Y1L3d72Y5&#10;1XVlzuP4o434s35vLnwjLosiaH4vudYhs9O8ROwR9PBDySbicCRXSN0ELfKzSDIzivRF+ImueEZG&#10;XxV4bF/Ykkf254ai82HGTl5LQ7pYgBydnmgY7UyH9mb4axEvP4NsbluFY3O2dlwQQcuDznoRzxWj&#10;D8ANB0+Mf2RqOu6FDnckFprVyIh7iIuUH/fNejUVWfL7Oast01v890QpU7vni/kzqtD8QaV4v0aP&#10;VNH1S31bS5eFubIqFYZORx0IwflbDDHIqzNGizMUhkVZCcgjBHPYdq5/wN8JbTwX4n1TXIL+6urz&#10;Uo447nzljWOQoWIkZERQ0h3kGQgsQFBOAK7d4XSReEfaQCdw54qp0yFPUxpLFcNJsyCcqAei4Pv9&#10;KgSJEXDKSPvFGXIAxg9q07mGNFUrErMRgjHfjPP4VWa0ExYKq71PIx+lcc4m0WURILmQ7suNpUjZ&#10;0z1zxz1NeLfF79onTfAV/P4X0eS1vPFiopmjkCJDp4cEq0mfvN0IRc56ErnNe8RwCQp+5UsCRhgM&#10;47/WsPX/AAL4f8TRhNV0i11FYxsxcWySkDuPmBqqfKneauaQmoyTkrrqr2v5Hy9+zt45n0nXNb0z&#10;UWuNSn1VTqaarekNcu6EI8UkgALAK8ZQDG0bgMYGOt+O+vSa18OdTistPtLuRfLLLdxBjHHvAd4+&#10;OJFQsVPr35Oe6vf2Y/h02oJd22hrpt0MkTae0lq6A9ceUy46DOOtUNY/Zl8LayBb3V9rV3YiVXFs&#10;2s3mwkHK5Hmc8jOCcZFdU5xlNT5tjpqYik8S6tGlyxvdK+23X1ufMd/qVnpCefeTRW4PCqTgt3H1&#10;Jz0FX9H0vW/Erq2j+H9Uu0YZWRoPs0J998u3I/3Qa+tdA+BXg/wmRNp+kRRXCjJnYAynPXLn5j+d&#10;dbb6Lp1pte2iHmZAbC5OPx61z2pLe7Z91iuOMbU0w0FBfe/8j5O0/wCA/jLWcF9RsNLHBZLWF55B&#10;7bn2L+OCK7zQf2Y9IjiL6zHc6pNkFn1K4JXqOkaBU6H0NfQsen26qUYqrHkhlyPy6CmS2qbWUbiO&#10;uQSB/nip53H4dPQ+PxOa47G/x6sn5X0+5HB+HvAGjeH4US1sobeJtoK2qJGg456Af1rZt7K2ikOx&#10;hHleVB4BIwBjPOCO9a5uQjGOQiLLlRlwdp5PTt2pJh57M8MoOQGB9jg/0Nc0pOWrZ5qRRaF4VUxQ&#10;MC/ygDCcYI9fpTDA9y+JbYqrjY/PQnqAOCc5PSpJ4LgggTwuc5O9ckDj39qfHYmNw63DApgBl475&#10;+7+PesmVoH2OYOrhBIpABL5CkbiDxjqCp79KrixiMkTMW80BgpAGB19vXFTQtgSnBLtyV68E/wCP&#10;86tRMIVCNtMSg5I4PJ6c++KEIVVLW7KVUg/cbbk98k/pRHFIHUyeWUIYMy9MH8OvPFRCRNyhGJUd&#10;cOc/54qWNvtBAIHlAn5WJ4rUQlzZmPc0cqggEMuOSOpH8sVahhe5XKoSrdWbPr3/ACFMhmd2ChGI&#10;/wB3JbHSnrK8TAs4J9Dxj2I/CqiiGy0bDcobzwCchnjxxzwKQWZDR/uwELZ7ZJ4H+JpEu1/dkGMu&#10;OFJIGP1qcSiEMkoXk/wt97Pf9a6EokG54R1iTw9eASho7GQ7JADkI3dsfWvVVcOoIIOe46GvF45A&#10;21Q4BbIwvNdZ4Y8UtYulleN+4A/dyODke/T7vvXuYLEKH7uT0PNxFK/vo9BoqLzCQCCD6gVIDmvf&#10;PMFooooAKKKQ9KAFpG6cU1umf61j+KPEdr4Y0e51G9bbBAAxA5LHIwqj1JqJTUIuT2RUYuTsjm/i&#10;X8RoPB1sbW3VrnV5ozJFGB8sajje56cZ4Hc4r56t7ya9up2kLmWTne4JLZ5Jz789av694nGtXlxq&#10;uoM8cV0d7ru6AHAUY6YBH5GuelvtUme4j0/yiPL3RzFt7McDAwfofzNfAY/GPE1OZv3VsfTYWgqM&#10;bJas34HeHfHvOByedvcnnJ56ipnmEy73JkGCJMOeQfp+FefSXvjGRZhK0Npxkm32uVAwDyTkcgV0&#10;el3WrmRLae7dot4iLttLMMjJJB4ABBrzFK7OxxtqbqrZ+cZpkhVydzbl+9145HHyk1FdPFGv7m0l&#10;lLhjuijUZPfkD3IqvLqQ+zFLhFLLh5FQAF+Rnp7FvypwureytxM8flkpl184KF6Z71YloV/Mud7i&#10;ezuUdjsG/HOTkEk/QVeWCaaNlK3AI5BIBGPz9KliuoWxgFYyQyyJKpz+f1FW7pyYtgZCjBWYgZwv&#10;HHTr81LTqO76GYdG8mOMtbKsoxlnbJ98kgdM9farUVsrMJIwHlORsKBlXHQfqaga9DOY1iSWJAcx&#10;yAAgjGMn1+9xUcGoedaNILfBUEEhVG7HOfY9veiyYveZcVI1SRZGTbjayRrjJq/aWqwu5C+Tk4Zc&#10;4XA446c4rDhuxKnyRAuSDuKqWBx0+vzCtUaivm4kUxt1VMhR6nv6GtI+YpLsbEcDom1Vx5aj7hz8&#10;vXGc9TzVe7sRcYZzIzfeAD4OOuM5+lQ/2ozRuDhSC3yqwPKg+h7lf1NRtfRtIER8TZYAZH3eR+o2&#10;1s5RMuVmsbuEgEIInIKksQMDAJH6GrRuxcKojjDKuD/CPTv34FYIZ0lkJXcqsRkcY788nnH6Vatp&#10;4WZN8arEAcMT8vQn+hqozE4mpGWkjwkZHrt5AP4Upna3jDrmNw27Y3r2Hf8Ayaoq4DukjIocHIVu&#10;DgnHf0qe2l2EHbGrMQd+7pzhT+GR+VbKRk0W/tEZO5pRjr8xwe/v7VMjyMDvkBY55HoevBNZkzrK&#10;6rszEOnzc+vP4A/nUv2iK3lC7Az46ZYZ+nFWpWEXoR5JO6UPJyQyEjIPaolv1+0MHfLHLAndgg/h&#10;j0qvczBAyCJgz5IjEp+bjIHSjfCXBA2BiybDn5Rxgjj3H5Cq5mLQd50iRoTKGwegJPfPPtjNXI7s&#10;gqfMJcEN5SSEDrkdB6Z61SmginZWdF3EjAztAI74wPQ1ZzHC5dIxNLjBGAox7fTB/OrVxNrsacV2&#10;yIztE5AO4naW6/5FNiuysisV3SnOVJwM/TisuO9jSLzUMUjA4w52An049KndjLGvlI2cEAFBg59D&#10;u6da1UiGi7JeiKb5yFmGCfmwB6Y/OpUcopZXKZHBODke+KoRozlhGieYACAc85HbntUsd7A7AK0S&#10;Kx2qQ5zuHUMM1akjNovJG8gV1ILD+LeQB7+9SGOQIqA+ZkEB2wQD7VmNqsCzuA8bYbZ5XmgY9s5q&#10;xDgTrl1JB3YOMgfXNWpLoKzJpjdxb1jZOcbC3QVBHb3aSrLNdt02mMKADx/exn161Y855Hx8hbO4&#10;k9se/aie825LABnwBv459sdfxp7iJY5EGFALLjru5x9O1RXDwhDhGA7ck8/5zQb5Gbkpuz3c9+lM&#10;nLIS2z5MAYGCCQabdtECjcj8lPNB+Udz70rufMyDuUDGDzQsSTRs0jRh84JjbGPTuKhubuKMOylN&#10;gPVeT0OMENWepaSJTKUbmVUjPJVuT7j+VQuUyzKVYE5KsAP5j2/WnsVc5QCSTkkhflH6/Sq8s8mY&#10;8KWQHDMwzjPfGenFQ5dAsI8p2iVSMKdpAA5HY/kD0qrcBl3NHklvvEYHt/OpHuPnRcRhzkDefT1/&#10;Wmvcwl4l8lXLDazggkH8awk0zaOhWt5CVHktIzZ3DcuSM9P5ipGUxxl1D7mPLcjk9unpUhnYs52l&#10;mBClm9D0yce4/KqLyR2rTKwCsCGESI2Dj04FQ7Ipaku5nuTjzV+UfNtbinJcDzSFd8ryQVI3e9Vb&#10;a8+ZWlhkVmUggQkAduTz6USvbzFS0ONoz9z5h2z9OayuPQtNeJMxA3bupBQnp2zVS41OGPO2Ry2R&#10;nMZGO+OPapluMYTbiNV67Ov4f1pLiKyKiQbRKxA5AGeDyc+npUtMaaZRuNS88hlnkhQv90REAgkd&#10;yc9Aaq7zNmOS5nAxkjBwT2q89xp8cLApAuGAaNiDjjk5/wA9arya1YhwBJCh24QLt69h+n61Ddlu&#10;WvJE67QhfzmVid4AIA7Y5x7UyU+cjeWwJODkvjH6e5qkdYsm2AalCZjwEMgOD7AdBgikuNYsPKXM&#10;/Gf3jJJkjv0BzUNruWotl/dcOVSRuduGZD1qPfMzCUxuQzHfnBZvTPeswa3ZLJu89ZNq8qXI/MZ9&#10;jTjrcBWUNdKu48Zxnnpk7ulK6HytFiaMtHvVmyG6hsEP6ZH4cVBFDqCN5KsZAW8xlOTj04xnt60k&#10;mp2eXzdW6B2KvvmXHJyCBmo21mzTEX2yyG/IjJmGVXru69gDSFZm/G5eNS3Mg4Y7SBn8/Y1FC4Z2&#10;+UeYN3Vwo55zz7YrLi1yyFupS5t2Y/fVJR97pheO2fxzSQ67p6oHlv4AQckSSKcA54Ixj0/KqTQc&#10;rNS1kuN427CnvICc+o9Ktr84YgwncQe2cn+nFYEviDRo4ww1K0JYBhIsqk43dB6cGoG8T6TBMS2q&#10;2S7UXAaVVz9V7nrz70+awuW50yqsqqw2hcnhCM8HB/i9farsSSqwwzIAcYIzkYzXGReJtEvLkqup&#10;2G5dqkCZCXBGM+3StCPWtKiTP9pW4iVBhmcKAT7VtGZk42OnUySSZQEFeM+Wc/zqc2zSnLSFT7xf&#10;py3T2rm7Txdow4F9AWYZBWQANz16Vat/GWnSbwbqFf3uAoY9frt6V0pkNNs9Z8F+JIZrWGwnkcTx&#10;gKjyYHmDsPrXYqQeleC2viTT/tSPFPCkkRyrKOhyMNz9eten/D/xlD4rtrmJXWW4swgmdDw27dg/&#10;+OmvpMHi1VtCW549ei4XktjraKKK9Y4gpDS0UAQzHMbjnpjivjT44fEfUNS8c6xZzoTbaVdSWsEJ&#10;yUKjbkgbfvMeOvANfZjLhG+pPFfFn7TGh/8ACNfFie/tI3Y6naJc4x8qMMo5HHy52A5PrXgZwpfV&#10;013PVy5r22vY4H/hKboRr59vETyzABmBkCnuAOg5x/t0+PXLzzHtTaQRlhvSWQSKgyvPf+H5j+Fc&#10;9DZpYqsoVJ5ChGzy93G72HU7QB9a2Ejt5oBbsm5I4vlCQk7d7DceV45Y4/3q+KcUz6RXLFv4lmtM&#10;NJDGQ6He8EZKcjIDNnjHyj35qvZ/EC4mV5EgKRRx7izQHa3vwcnNQW1wqRJC10GjYK4kkgYDhc8F&#10;QOmTx/sn3qCG8F2IriCUBnTcUjhdflI6kEZx+7AwOnPrRZLoM0bDxXq90UktjA8shMgjljEbBCcc&#10;57fMW+iVbj8d6gqwxXmlRmZtrrHHJuVUOCM7fr3rmLa7UXURYHbIR86QMBIhKjoenQda1k82eNoT&#10;akxsgLssS7wGbowKk9P0FPcDTXxVqs6SQRQQQuF86LMZcMp5yPnHbe3pWFbePPHEc32tJdGNmdqs&#10;Ps7o/LZGR5n+cUkUCWFxGVtoLaUtjYUAMSnd8ox05UYqOXUru1EgWx+zqs3lhlB/eLgDI9Rgj8xR&#10;awtGbEHjzXd9uyxW8ofG0IvOQBgEM+RyV596sJ8Q9UnVniW0iYKmUbl+2einnt1rnbOe7vjdTtFH&#10;5nO6KOfYAB1b5T1G4/lUJZtNHli1NuSxnCyXgLO+QDgs/wB0Zx0/hqlYGdq3jnV4vLFwLSaVt2PI&#10;jMmTkfMTgYOdx6/w1LB4l1fyUxBbgB8OGttxAOOfvj/KVyMjh1khBMkMQKIouOUByOCB1wB3/j57&#10;U64uPs96qS2YO3AMkj72Kg4BAOc8HNL0FozuLDxRq7JGXWCRmyGljtsbcc5b5u/B/E1Adc160vlB&#10;ijjyxCSeUV4HpyeuKxbCSWW3NybVWnYk7nC4UqOCDjGSD+nFNj1K9aO7kZbqOZZN5bytzyBcgEHb&#10;2wPrurRWFY6KLxX4iWeaOUIu5iApj+bp+mDtGfal/wCEr1m4lWQ3MIjUlNixEBuB3xWbE0bXUyy3&#10;HzRrlf3W3nd0B4wcc575x2p9rKLbf+8hSOMl4ysO7tySPqTVRJdjpf8AhJ9Wnjk82bEu4xjyo8hj&#10;nP8A6Dx+FVz4j1GKJC0sqlG2EkcrgHdn24H/AHzWZp0kUcccy3KOMMA6IVUfe6r34X+taOoWUEFx&#10;EW2yR7T8xhz1AxyR6k1quxGhdi8Tar9nWfz3/efuj+7+7/8AZcrUF74k1RpQGuthCjO2NQQM9vc4&#10;qvbJHtjxMDEV4MkJCn5uuMdeT2p7JFasxSyJbzC+AuAxPJPTOOccGquZ2RP9u1qAhZLu6kAZVLrg&#10;FWAOVJPv7VItzrDTF3uZ95HVXyeOvX3x0ql57TeYhtxEjgdFyMkZ7jrwO5q4UeOQ/uSsUIIRhhA5&#10;4/hxnPJ5qkJpFxNQvZpGdLy7mcgn55cqjAHg4PAPI/GpUvr6PB+1b1JI3u7MqkE5B5GemT/vUyxd&#10;g2JLMbAoHlTR5Vv4sbiuDyfXtU8skiFmk3ybSHjjMBKSHOew9cfe54ra+hA9tYvI5Qy3KLEjHzPM&#10;UFm4HQMcAelMXW8zxql8dpBwpfy8e2Mn86tQ2sN6paXCSAsqq8WA2BjAH1/nTILaFLQOI4WUAIvl&#10;EZPG4g547n8qaRN0MXUrsGOJJCobKo/mjCnrnjnjPp/FTFuNXErlbgGNsLxMV2qeR0GeRWj+5lh8&#10;15WD5yxkckqRztAyOmcfhWfI7SyqjhSqrnYXBA54GO+MD6ZFVZoV0y67aoJEzdukEq/L5e6Qc9FP&#10;HBHTPeljfU47p/JvJSgXIbzWbk8lehqr9rubQMy2YR2cEzIwLMcn5gfrz+NFkhnmUSW/zI4GwoDy&#10;eSSuOvv3oTYtEXoNQlhJubrVpoAuCdrsTGu04OMjPNWjdXNxH+71ERqBgTvvOzPQkg4J5/DbRHAk&#10;0pUI7sp3lUjON3Q8AegHX1p72lpHFIGlW3kbbgeUSXOOT6Z4x+NaJsh2ZWWPUmIR51Z8b8SORuyo&#10;wBn09qba22ovDEZb9vOBO8EkbueOSM4rQvbaO+miV5gpUrtP2dx09xjkenvSraASlkd5iXOXMZVV&#10;PbJI4/Ona4r2MuW3vLdWYX7Q7kzglgpIPT5hzxnpUhsryGPBkLeYM7iOCe2MJ7469qnuRDKwt3Ft&#10;OVJbyygGAMgc45wMfSrMNv5xX9yluqjcsvyc8Hn9AMe5pWHcxL+CVkheSZEhjG58KVLjIBBIHHI7&#10;8c1ElvsMKGSMMeJMS9Tj7oAHru61uyQGO3hkX5InUFol5BPfIx0HQH2qpO0kCowaIBjhVBIJI5BH&#10;Ax6VNkO5zl9p2TIVuiC7FVLTHOf++fXNPk04rawLFeTHyl5IuCVIxx6dv7tdBMrO0TzBYzIhLRGQ&#10;vj05znI9qz79WmmGV3hiFY+YVDBsg9+vOahxZd0Yc9q0UYW4mRIzgbR5khOPVs1QaG7MuYL7dCvM&#10;YdmHHbd16nkfSt67m8y3VrkIqfLsUSJgkjkkZ4xk/lUaQjKkKqttIaMSDhgAQy46jKgVlJGqdjm4&#10;7XUoGm33krRnBMv2YuAM56lmGSee3Q1T+z6lHcJFJqLuVDL5pQIGQEEAYbr+FdNdwQyuoxBGrAYQ&#10;SKcnGFIJPTjGcd6q3avEqgadBM/AYbo1KnocEjnHH1zWLRomc/cXd9I8bRaqqeXIE2A9cA53ZHv6&#10;1mTLJK7yG+d9sgYLLKqNj657cn8K62RgkoJjRGPytgI21WZSTwO2ai1OHy4IrxIrneeS8e4YB65G&#10;3jp0qWrLctNHOxa4wjyt4ssHmHCgD5E9Pc5OM+1Z9xfRTRSebM8W5/L3R9VX+I9R0rpI44Hu4pD5&#10;qeaQ4mlgkYYHbGOMf1qW3to5IpD9oMiO+TJICgPJBGCeOtZtX6lXscjBp+UCwSsWhQnzJR/rM7hj&#10;7/tn8Ke+jTXaK4uQ4BJd8E7hkAg7X+6C3H0rpYLe3luObpoVYDc0MxABxjpu9Bin38Fp5IX7QCvP&#10;B3k4wff0AFLlY+ZHMjSTA0JlkjmhJzJgMrr6r94/7tJdWrRROvnB2XAaOGTG8A43fQ49D9+t6PS4&#10;7jLsglaNuMuQRhcDbzzyAPqaeulLexNNicPECysDtOSB7UnEpSOZ0/TLho/+PuSSZSSS7KcdgOgz&#10;1rTka4mV4rhbeUyY2OMBhj+HIqaHT0061U23mSPlGIeLAbHQ8r0GefeorhXvpENzGkURyGaTysZz&#10;6le+P1pbCvciuIbsSrFbzLMzYjQIucN3xsQjOQP1q5b6dOIGBU7VBDLtRWJGOTkAnFBgt44ZYlht&#10;YZM5X5kBYnurAjB4P51LDHb3c0Iuhb21yzpgyXQWQkk5AO7jGTn/AOtTQrkUenfZZUjKmD5dzEMo&#10;JAz6c847VJdveyT5EUXlByHDs7uSvbPpz09qvtYwlbmbeDcCRmUS3BURtyCchuvHX/Gq/wBjtp7J&#10;glwt0+4upkYKQOyj2+vPWrFdEmn6jJDGJZLYvHG2RhDsxnjGTW1Fq8HyzpIREoLmPABHr1P1rNgS&#10;F2VGkhiHQqUVnHqcc9MZHA61cXT7eC/DLM0O4fdMBAOR6gcAH9BVrQhpMt23iBTDCyNGjKH37n+Y&#10;DPXG4gfU1JFeG8+5LJN/dSPcu9t30qtFp+nQRTF84X99Eyl/kbgn0+n4VFetH9p3xo8qbtucOBg5&#10;zwTWt2Z2N6yuPOmlaKR1DHcnmp8zHuBwO9e2fAQtImtS+WyRP5AQnPJHmZ6183tq88USvHcRKow2&#10;DIqZbA4wT79OlfWvwl0CLQ/B1gVLGa4gSWXLZGTluP8Avo17OWR56130POxr5adu52tFFFfVHhBS&#10;HoaKKAGn7lfJv7YEjQ+K/DTKR81lIpBGQQJO4PFFFeTmv+6S+R3YH/eF8z5ltNXuoY4ykigmKYf6&#10;tezIR29TW6b2VrCBj5ZYxznPlr2347dsD8qKK+GZ9SjQt4Y47EukaRs2FJRQuRken1P51cs7OG5l&#10;uXljV2jLFCeq/LF0/M/nRRWRaKrQxx3dzEqKEjUuox0OEpLa5d47lmCMywZDFFJ6564ooo6A9jnN&#10;G1a6vNRZpZAxKbiQijcQinnA557Gtnw9cS6nEjXMjSMIxg5xjg+n+6PyooqpbGcNypol3PPf3e6Z&#10;8qWQFWKnB69KuAHIQu7BHUqWcll3E7sMTnnNFFSzWJR1geS1k0f7tnUbmT5S3yt1I+gquL6YhVZx&#10;IEXcvmKGwckdx6GiiqhsJ7ms97JFPLEixJGZwpVYUHGM46erH866JYYroGOWCF0LrwYl9D7ewooq&#10;+gx1hBGb+4by1yqOo46AZqSwuZLmxVpSHYOVBKjpk0UURIZr+F41uJbpnUEiPAxxgc9MVRvtQuFu&#10;yvnMVUkANz/OiitY7mdtTYj229ncyxxRK4nEQPlqcL5mMdPSoIb2YqHLAupyCVHB/KiitTNIha+m&#10;OnGUlWdWXBZFPceorUguGna2Z1jJ3dRGo7ewooq1sOyLNveyrbmQFd65KnYOOcenoTQ9zJFbSXKE&#10;JPE2xHVQMDI4oorRbENI03meINKjFZBKxBH+4T/MU2GMTwl3yWyR94jjzMf1NFFV0M0ixfWcVsyv&#10;HvVnjVjmRiMnqcE4FM1G3SO0spl3eazAsxYknpRRSiEugWN/PPdSJJJuVZWVQQOBmsubU7k2TMXB&#10;ZpTk7F55+lFFaLczYzTrmWW3a5LkTK2AyfLx9Bwa6bTLuWR2R23LG3lqpAIC7M4/OiirJZuatEn2&#10;y044dY1YdiCCTx+ArNhdrjV5Y5DuSJ2RFPQD0ooqkZsoeJr+aw0i0eApG8gi3N5aknKgnqPeq1nq&#10;VxLdxhnBG9hjYoH3R7UUUi1sWZpm/s5X+Xer7Qdo4HXH61YZ2aGGTOHbqRxntRRSELcTSK5UOwAC&#10;4GelR6ko3uOwiJHPvRRWbEjG1S4k84LuwpPQACqV3K7QSyE4kWNsMOD/APXoopSWhuuhiXGo3E1q&#10;peTJTcFIABHB9KxW1u8R1AkRshcl4kY9+5FFFcfU6lsbVtM9wY2kIYtweAB09KgjtYrzUY45l3pk&#10;jGSP5UUVTEtzR1DToLORIYg6xeUG2+ax5JAPU+wqb+x7WC0BjR0Jds7ZXHf60UVl0KKkOiWtxeyR&#10;yG4MeR8gupQOg7Bquy6Tbo7RjztinaAZ5DgD/gVFFUjNmnH4T0zykbyZNzJuJ+0SdfKz/e9ea0ov&#10;AehyC1kayJeWQK58+T5gTjH3qKK0jqRJst2vw08NLFkaYMtKSf30nXkf3q03+GPhk28x/stcjHIl&#10;k9R/tUUV0QSZk2ycfDTw5Np0ofT2+ZcEi5lBx9Q3tVy1+FXheSIxvprOqyADfdTHH3+5eiirSXYy&#10;cpdxbv4S+FIr2UJpbAPMwYfapuef9+te3+Dfg+LbCmjhY2O4qLmbr/33RRW6irbGLnLua0fwO8Dz&#10;zAyaEjHjn7RN/wDF1Z/4Uf4IWZwNCTAGAPtE3T/vuiiuiMY9jjlUn/Mye3+CPgqKMbdGIHXH2ufH&#10;/odTf8Kl8J7/APkEj/wIl/8AiqKK25Y6aGftJ92TH4T+EcMToVqeM87vTHrXYWEKWqCCJBHDGiqi&#10;KMBRzRRXp4SKTlZGVSTktWW6KKK9EwP/2VBLAQItABQABgAIAAAAIQCKFT+YDAEAABUCAAATAAAA&#10;AAAAAAAAAAAAAAAAAABbQ29udGVudF9UeXBlc10ueG1sUEsBAi0AFAAGAAgAAAAhADj9If/WAAAA&#10;lAEAAAsAAAAAAAAAAAAAAAAAPQEAAF9yZWxzLy5yZWxzUEsBAi0AFAAGAAgAAAAhALnZo8ZgOwAA&#10;4NMBAA4AAAAAAAAAAAAAAAAAPAIAAGRycy9lMm9Eb2MueG1sUEsBAi0AFAAGAAgAAAAhABmUu8nD&#10;AAAApwEAABkAAAAAAAAAAAAAAAAAyD0AAGRycy9fcmVscy9lMm9Eb2MueG1sLnJlbHNQSwECLQAU&#10;AAYACAAAACEAnWHHzeEAAAALAQAADwAAAAAAAAAAAAAAAADCPgAAZHJzL2Rvd25yZXYueG1sUEsB&#10;Ai0ACgAAAAAAAAAhAPX4+xpm/wAAZv8AABUAAAAAAAAAAAAAAAAA0D8AAGRycy9tZWRpYS9pbWFn&#10;ZTEuanBlZ1BLAQItAAoAAAAAAAAAIQDvzUai7fYAAO32AAAVAAAAAAAAAAAAAAAAAGk/AQBkcnMv&#10;bWVkaWEvaW1hZ2UyLmpwZWdQSwUGAAAAAAcABwDAAQAAiTY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" o:spid="_x0000_s1027" type="#_x0000_t75" style="position:absolute;left:1573;top:4890;width:6807;height:3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Z40wAAAANoAAAAPAAAAZHJzL2Rvd25yZXYueG1sRI/NqsIw&#10;FIT3F3yHcAQ3F00UFalGEeFeBVf+7Q/NsS02J6WJtb69EQSXw8x8wyxWrS1FQ7UvHGsYDhQI4tSZ&#10;gjMN59NffwbCB2SDpWPS8CQPq2XnZ4GJcQ8+UHMMmYgQ9glqyEOoEil9mpNFP3AVcfSurrYYoqwz&#10;aWp8RLgt5UipqbRYcFzIsaJNTunteLcatpPt5txcJ3Jv09+RustL+6+GWve67XoOIlAbvuFPe2c0&#10;jOF9Jd4AuXwBAAD//wMAUEsBAi0AFAAGAAgAAAAhANvh9svuAAAAhQEAABMAAAAAAAAAAAAAAAAA&#10;AAAAAFtDb250ZW50X1R5cGVzXS54bWxQSwECLQAUAAYACAAAACEAWvQsW78AAAAVAQAACwAAAAAA&#10;AAAAAAAAAAAfAQAAX3JlbHMvLnJlbHNQSwECLQAUAAYACAAAACEAXGWeNMAAAADaAAAADwAAAAAA&#10;AAAAAAAAAAAHAgAAZHJzL2Rvd25yZXYueG1sUEsFBgAAAAADAAMAtwAAAPQCAAAAAA==&#10;">
              <v:imagedata r:id="rId6" o:title=""/>
            </v:shape>
            <v:shape id="AutoShape 16" o:spid="_x0000_s1028" style="position:absolute;left:7804;top:3985;width:2847;height:1831;visibility:visible" coordsize="2847,18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57+xAAAANoAAAAPAAAAZHJzL2Rvd25yZXYueG1sRI/RasJA&#10;FETfC/7DcoW+6aY+hJq6ihWFpgVpTT/gkr0mwezdJLtNUr/eLQh9HGbmDLPajKYWPXWusqzgaR6B&#10;IM6trrhQ8J0dZs8gnEfWWFsmBb/kYLOePKww0XbgL+pPvhABwi5BBaX3TSKly0sy6Oa2IQ7e2XYG&#10;fZBdIXWHQ4CbWi6iKJYGKw4LJTa0Kym/nH6MguLDpFndL9MLNXbfvn5m7fH9qtTjdNy+gPA0+v/w&#10;vf2mFcTwdyXcALm+AQAA//8DAFBLAQItABQABgAIAAAAIQDb4fbL7gAAAIUBAAATAAAAAAAAAAAA&#10;AAAAAAAAAABbQ29udGVudF9UeXBlc10ueG1sUEsBAi0AFAAGAAgAAAAhAFr0LFu/AAAAFQEAAAsA&#10;AAAAAAAAAAAAAAAAHwEAAF9yZWxzLy5yZWxzUEsBAi0AFAAGAAgAAAAhAKpvnv7EAAAA2gAAAA8A&#10;AAAAAAAAAAAAAAAABwIAAGRycy9kb3ducmV2LnhtbFBLBQYAAAAAAwADALcAAAD4AgAAAAA=&#10;" adj="0,,0" path="m1186,1207r-711,l87,1830,1186,1207xm2646,l201,,123,16,59,59,16,123,,201r,805l16,1084r43,64l123,1191r78,16l2646,1207r78,-16l2788,1148r43,-64l2847,1006r,-805l2831,123,2788,59,2724,16,2646,xe" stroked="f">
              <v:stroke joinstyle="round"/>
              <v:formulas/>
              <v:path arrowok="t" o:connecttype="custom" o:connectlocs="1186,5193;475,5193;87,5816;1186,5193;2646,3986;201,3986;123,4002;59,4045;16,4109;0,4187;0,4992;16,5070;59,5134;123,5177;201,5193;2646,5193;2724,5177;2788,5134;2831,5070;2847,4992;2847,4187;2831,4109;2788,4045;2724,4002;2646,3986" o:connectangles="0,0,0,0,0,0,0,0,0,0,0,0,0,0,0,0,0,0,0,0,0,0,0,0,0"/>
            </v:shape>
            <v:shape id="Freeform 15" o:spid="_x0000_s1029" style="position:absolute;left:7804;top:3985;width:2847;height:1831;visibility:visible;mso-wrap-style:square;v-text-anchor:top" coordsize="2847,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mcywQAAANoAAAAPAAAAZHJzL2Rvd25yZXYueG1sRE/dasIw&#10;FL4f+A7hCLsZmjpwbJ1pEUFchzKme4BDc2yKzUloMm3f3lwMdvnx/a/KwXbiSn1oHStYzDMQxLXT&#10;LTcKfk7b2SuIEJE1do5JwUgBymLysMJcuxt/0/UYG5FCOOSowMTocylDbchimDtPnLiz6y3GBPtG&#10;6h5vKdx28jnLXqTFllODQU8bQ/Xl+GsVVH7RyM+dd19Pu/3+YKoRl28bpR6nw/odRKQh/ov/3B9a&#10;QdqarqQbIIs7AAAA//8DAFBLAQItABQABgAIAAAAIQDb4fbL7gAAAIUBAAATAAAAAAAAAAAAAAAA&#10;AAAAAABbQ29udGVudF9UeXBlc10ueG1sUEsBAi0AFAAGAAgAAAAhAFr0LFu/AAAAFQEAAAsAAAAA&#10;AAAAAAAAAAAAHwEAAF9yZWxzLy5yZWxzUEsBAi0AFAAGAAgAAAAhAO3OZzLBAAAA2gAAAA8AAAAA&#10;AAAAAAAAAAAABwIAAGRycy9kb3ducmV2LnhtbFBLBQYAAAAAAwADALcAAAD1AgAAAAA=&#10;" path="m,201l16,123,59,59,123,16,201,,475,r711,l2646,r78,16l2788,59r43,64l2847,201r,503l2847,1006r-16,78l2788,1148r-64,43l2646,1207r-1460,l87,1830,475,1207r-274,l123,1191,59,1148,16,1084,,1006,,704,,201xe" filled="f" strokecolor="red" strokeweight="2pt">
              <v:path arrowok="t" o:connecttype="custom" o:connectlocs="0,4187;16,4109;59,4045;123,4002;201,3986;475,3986;1186,3986;2646,3986;2724,4002;2788,4045;2831,4109;2847,4187;2847,4690;2847,4992;2831,5070;2788,5134;2724,5177;2646,5193;1186,5193;87,5816;475,5193;201,5193;123,5177;59,5134;16,5070;0,4992;0,4690;0,4187" o:connectangles="0,0,0,0,0,0,0,0,0,0,0,0,0,0,0,0,0,0,0,0,0,0,0,0,0,0,0,0"/>
            </v:shape>
            <v:shape id="Picture 14" o:spid="_x0000_s1030" type="#_x0000_t75" style="position:absolute;left:3906;top:1475;width:3531;height:30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PpNwwAAANsAAAAPAAAAZHJzL2Rvd25yZXYueG1sRI9Bi8JA&#10;DIXvC/sfhix4W6eKrFIdZRELelmw+gNiJ9uWdjKlM2r99+YgeEt4L+99WW0G16ob9aH2bGAyTkAR&#10;F97WXBo4n7LvBagQkS22nsnAgwJs1p8fK0ytv/ORbnkslYRwSNFAFWOXah2KihyGse+IRfv3vcMo&#10;a19q2+Ndwl2rp0nyox3WLA0VdrStqGjyqzOwuBSPZvo36/Jd6bbNfj4ZDnVmzOhr+F2CijTEt/l1&#10;vbeCL/Tyiwyg108AAAD//wMAUEsBAi0AFAAGAAgAAAAhANvh9svuAAAAhQEAABMAAAAAAAAAAAAA&#10;AAAAAAAAAFtDb250ZW50X1R5cGVzXS54bWxQSwECLQAUAAYACAAAACEAWvQsW78AAAAVAQAACwAA&#10;AAAAAAAAAAAAAAAfAQAAX3JlbHMvLnJlbHNQSwECLQAUAAYACAAAACEAxbj6TcMAAADbAAAADwAA&#10;AAAAAAAAAAAAAAAHAgAAZHJzL2Rvd25yZXYueG1sUEsFBgAAAAADAAMAtwAAAPcCAAAAAA==&#10;">
              <v:imagedata r:id="rId7" o:title=""/>
            </v:shape>
            <v:shape id="Freeform 13" o:spid="_x0000_s1031" style="position:absolute;left:4556;top:3981;width:1301;height:599;visibility:visible;mso-wrap-style:square;v-text-anchor:top" coordsize="1301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7NXwgAAANsAAAAPAAAAZHJzL2Rvd25yZXYueG1sRE/bisIw&#10;EH0X/IcwC/simnpBpBpFhN11QRGr+Dw0Y1u2mZQmavXrN4Lg2xzOdWaLxpTiSrUrLCvo9yIQxKnV&#10;BWcKjoev7gSE88gaS8uk4E4OFvN2a4axtjfe0zXxmQgh7GJUkHtfxVK6NCeDrmcr4sCdbW3QB1hn&#10;Utd4C+GmlIMoGkuDBYeGHCta5ZT+JRej4DHs734u29X3KXIuSTobff4dbZX6/GiWUxCeGv8Wv9xr&#10;HeYP4PlLOEDO/wEAAP//AwBQSwECLQAUAAYACAAAACEA2+H2y+4AAACFAQAAEwAAAAAAAAAAAAAA&#10;AAAAAAAAW0NvbnRlbnRfVHlwZXNdLnhtbFBLAQItABQABgAIAAAAIQBa9CxbvwAAABUBAAALAAAA&#10;AAAAAAAAAAAAAB8BAABfcmVscy8ucmVsc1BLAQItABQABgAIAAAAIQC1b7NXwgAAANsAAAAPAAAA&#10;AAAAAAAAAAAAAAcCAABkcnMvZG93bnJldi54bWxQSwUGAAAAAAMAAwC3AAAA9gIAAAAA&#10;" path="m651,l554,3,463,13,376,28,296,48,224,73r-64,30l105,136,28,213,,299r7,45l61,426r99,70l224,525r72,26l376,571r87,15l554,596r97,3l747,596r91,-10l925,571r80,-20l1077,525r65,-29l1196,462r78,-76l1301,299r-7,-44l1241,173r-99,-70l1077,73,1005,48,925,28,838,13,747,3,651,xe" stroked="f">
              <v:path arrowok="t" o:connecttype="custom" o:connectlocs="651,3982;554,3985;463,3995;376,4010;296,4030;224,4055;160,4085;105,4118;28,4195;0,4281;7,4326;61,4408;160,4478;224,4507;296,4533;376,4553;463,4568;554,4578;651,4581;747,4578;838,4568;925,4553;1005,4533;1077,4507;1142,4478;1196,4444;1274,4368;1301,4281;1294,4237;1241,4155;1142,4085;1077,4055;1005,4030;925,4010;838,3995;747,3985;651,3982" o:connectangles="0,0,0,0,0,0,0,0,0,0,0,0,0,0,0,0,0,0,0,0,0,0,0,0,0,0,0,0,0,0,0,0,0,0,0,0,0"/>
            </v:shape>
            <v:shape id="Freeform 12" o:spid="_x0000_s1032" style="position:absolute;left:4556;top:3981;width:1301;height:599;visibility:visible;mso-wrap-style:square;v-text-anchor:top" coordsize="1301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PuZwQAAANsAAAAPAAAAZHJzL2Rvd25yZXYueG1sRI/NigIx&#10;EITvgu8QWvAimlkRkdEoIiieZP15gHbS84OTzpBkdebtzYLgrZuqrq96tWlNLZ7kfGVZwc8kAUGc&#10;WV1xoeB23Y8XIHxA1lhbJgUdedis+70Vptq++EzPSyhEDGGfooIyhCaV0mclGfQT2xBHLbfOYIir&#10;K6R2+IrhppbTJJlLgxVHQokN7UrKHpc/E7ndb3JuFrnOZ3M+7bedubvRQanhoN0uQQRqw9f8uT7q&#10;WH8G/7/EAeT6DQAA//8DAFBLAQItABQABgAIAAAAIQDb4fbL7gAAAIUBAAATAAAAAAAAAAAAAAAA&#10;AAAAAABbQ29udGVudF9UeXBlc10ueG1sUEsBAi0AFAAGAAgAAAAhAFr0LFu/AAAAFQEAAAsAAAAA&#10;AAAAAAAAAAAAHwEAAF9yZWxzLy5yZWxzUEsBAi0AFAAGAAgAAAAhANQg+5nBAAAA2wAAAA8AAAAA&#10;AAAAAAAAAAAABwIAAGRycy9kb3ducmV2LnhtbFBLBQYAAAAAAwADALcAAAD1AgAAAAA=&#10;" path="m,299l28,213r77,-77l160,103,224,73,296,48,376,28,463,13,554,3,651,r96,3l838,13r87,15l1005,48r72,25l1142,103r54,33l1274,213r27,86l1294,344r-53,82l1142,496r-65,29l1005,551r-80,20l838,586r-91,10l651,599r-97,-3l463,586,376,571,296,551,224,525,160,496,105,462,28,386,,299xe" filled="f" strokecolor="white" strokeweight="2pt">
              <v:path arrowok="t" o:connecttype="custom" o:connectlocs="0,4281;28,4195;105,4118;160,4085;224,4055;296,4030;376,4010;463,3995;554,3985;651,3982;747,3985;838,3995;925,4010;1005,4030;1077,4055;1142,4085;1196,4118;1274,4195;1301,4281;1294,4326;1241,4408;1142,4478;1077,4507;1005,4533;925,4553;838,4568;747,4578;651,4581;554,4578;463,4568;376,4553;296,4533;224,4507;160,4478;105,4444;28,4368;0,4281" o:connectangles="0,0,0,0,0,0,0,0,0,0,0,0,0,0,0,0,0,0,0,0,0,0,0,0,0,0,0,0,0,0,0,0,0,0,0,0,0"/>
            </v:shape>
            <v:shape id="Freeform 11" o:spid="_x0000_s1033" style="position:absolute;left:6729;top:1380;width:1301;height:599;visibility:visible;mso-wrap-style:square;v-text-anchor:top" coordsize="1301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LVUwgAAANsAAAAPAAAAZHJzL2Rvd25yZXYueG1sRE9Ni8Iw&#10;EL0L/ocwghfRVFdEqlFE2FVBEat4HpqxLTaT0kTt+us3Cwt7m8f7nPmyMaV4Uu0KywqGgwgEcWp1&#10;wZmCy/mzPwXhPLLG0jIp+CYHy0W7NcdY2xef6Jn4TIQQdjEqyL2vYildmpNBN7AVceButjboA6wz&#10;qWt8hXBTylEUTaTBgkNDjhWtc0rvycMoeH8Mj5vHYf11jZxLkt5e33bjg1LdTrOagfDU+H/xn3ur&#10;w/wJ/P4SDpCLHwAAAP//AwBQSwECLQAUAAYACAAAACEA2+H2y+4AAACFAQAAEwAAAAAAAAAAAAAA&#10;AAAAAAAAW0NvbnRlbnRfVHlwZXNdLnhtbFBLAQItABQABgAIAAAAIQBa9CxbvwAAABUBAAALAAAA&#10;AAAAAAAAAAAAAB8BAABfcmVscy8ucmVsc1BLAQItABQABgAIAAAAIQDKVLVUwgAAANsAAAAPAAAA&#10;AAAAAAAAAAAAAAcCAABkcnMvZG93bnJldi54bWxQSwUGAAAAAAMAAwC3AAAA9gIAAAAA&#10;" path="m651,l554,4r-91,9l376,28,296,49,224,74r-64,29l105,137,28,213,,300r7,44l61,426r99,70l224,526r72,25l376,572r87,15l554,596r97,3l747,596r91,-9l925,572r80,-21l1077,526r65,-30l1196,463r78,-77l1301,300r-7,-44l1241,174r-99,-71l1077,74,1005,49,925,28,838,13,747,4,651,xe" stroked="f">
              <v:path arrowok="t" o:connecttype="custom" o:connectlocs="651,1380;554,1384;463,1393;376,1408;296,1429;224,1454;160,1483;105,1517;28,1593;0,1680;7,1724;61,1806;160,1876;224,1906;296,1931;376,1952;463,1967;554,1976;651,1979;747,1976;838,1967;925,1952;1005,1931;1077,1906;1142,1876;1196,1843;1274,1766;1301,1680;1294,1636;1241,1554;1142,1483;1077,1454;1005,1429;925,1408;838,1393;747,1384;651,1380" o:connectangles="0,0,0,0,0,0,0,0,0,0,0,0,0,0,0,0,0,0,0,0,0,0,0,0,0,0,0,0,0,0,0,0,0,0,0,0,0"/>
            </v:shape>
            <v:shape id="Freeform 10" o:spid="_x0000_s1034" style="position:absolute;left:6729;top:1380;width:1301;height:599;visibility:visible;mso-wrap-style:square;v-text-anchor:top" coordsize="1301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mXuwgAAANsAAAAPAAAAZHJzL2Rvd25yZXYueG1sRI/NigIx&#10;EITvgu8QWvAimlEWldEoIrh4Wvx7gHbS84OTzpBkdebtzcKCt26qur7q9bY1tXiS85VlBdNJAoI4&#10;s7riQsHtehgvQfiArLG2TAo68rDd9HtrTLV98Zmel1CIGMI+RQVlCE0qpc9KMugntiGOWm6dwRBX&#10;V0jt8BXDTS1nSTKXBiuOhBIb2peUPS6/JnK7U3JulrnOv+b8c9h15u5G30oNB+1uBSJQGz7m/+uj&#10;jvUX8PdLHEBu3gAAAP//AwBQSwECLQAUAAYACAAAACEA2+H2y+4AAACFAQAAEwAAAAAAAAAAAAAA&#10;AAAAAAAAW0NvbnRlbnRfVHlwZXNdLnhtbFBLAQItABQABgAIAAAAIQBa9CxbvwAAABUBAAALAAAA&#10;AAAAAAAAAAAAAB8BAABfcmVscy8ucmVsc1BLAQItABQABgAIAAAAIQAk8mXuwgAAANsAAAAPAAAA&#10;AAAAAAAAAAAAAAcCAABkcnMvZG93bnJldi54bWxQSwUGAAAAAAMAAwC3AAAA9gIAAAAA&#10;" path="m,300l28,213r77,-76l160,103,224,74,296,49,376,28,463,13,554,4,651,r96,4l838,13r87,15l1005,49r72,25l1142,103r54,34l1274,213r27,87l1294,344r-53,82l1142,496r-65,30l1005,551r-80,21l838,587r-91,9l651,599r-97,-3l463,587,376,572,296,551,224,526,160,496,105,463,28,386,,300xe" filled="f" strokecolor="white" strokeweight="2pt">
              <v:path arrowok="t" o:connecttype="custom" o:connectlocs="0,1680;28,1593;105,1517;160,1483;224,1454;296,1429;376,1408;463,1393;554,1384;651,1380;747,1384;838,1393;925,1408;1005,1429;1077,1454;1142,1483;1196,1517;1274,1593;1301,1680;1294,1724;1241,1806;1142,1876;1077,1906;1005,1931;925,1952;838,1967;747,1976;651,1979;554,1976;463,1967;376,1952;296,1931;224,1906;160,1876;105,1843;28,1766;0,1680" o:connectangles="0,0,0,0,0,0,0,0,0,0,0,0,0,0,0,0,0,0,0,0,0,0,0,0,0,0,0,0,0,0,0,0,0,0,0,0,0"/>
            </v:shape>
            <v:shape id="Freeform 9" o:spid="_x0000_s1035" style="position:absolute;left:6769;top:2418;width:1301;height:599;visibility:visible;mso-wrap-style:square;v-text-anchor:top" coordsize="1301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4S9xgAAANsAAAAPAAAAZHJzL2Rvd25yZXYueG1sRI9Pa8JA&#10;EMXvBb/DMkIvxWysRSR1FRH6R6gUo/Q8ZMckmJ0N2VWjn75zKPQ2w3vz3m/my9416kJdqD0bGCcp&#10;KOLC25pLA4f922gGKkRki41nMnCjAMvF4GGOmfVX3tElj6WSEA4ZGqhibDOtQ1GRw5D4lli0o+8c&#10;Rlm7UtsOrxLuGv2cplPtsGZpqLCldUXFKT87A/fJ+PvjvF2//6Qh5PnTlz1uXrbGPA771SuoSH38&#10;N/9df1rBF1j5RQbQi18AAAD//wMAUEsBAi0AFAAGAAgAAAAhANvh9svuAAAAhQEAABMAAAAAAAAA&#10;AAAAAAAAAAAAAFtDb250ZW50X1R5cGVzXS54bWxQSwECLQAUAAYACAAAACEAWvQsW78AAAAVAQAA&#10;CwAAAAAAAAAAAAAAAAAfAQAAX3JlbHMvLnJlbHNQSwECLQAUAAYACAAAACEA1IeEvcYAAADbAAAA&#10;DwAAAAAAAAAAAAAAAAAHAgAAZHJzL2Rvd25yZXYueG1sUEsFBgAAAAADAAMAtwAAAPoCAAAAAA==&#10;" path="m651,l554,3,463,13,376,28,296,48,224,74r-64,29l105,137,28,213,,300r7,44l61,426r99,70l224,526r72,25l376,571r87,15l554,596r97,3l747,596r91,-10l925,571r80,-20l1077,526r65,-30l1196,463r78,-77l1301,300r-7,-45l1241,173r-99,-70l1077,74,1005,48,925,28,838,13,747,3,651,xe" stroked="f">
              <v:path arrowok="t" o:connecttype="custom" o:connectlocs="651,2418;554,2421;463,2431;376,2446;296,2466;224,2492;160,2521;105,2555;28,2631;0,2718;7,2762;61,2844;160,2914;224,2944;296,2969;376,2989;463,3004;554,3014;651,3017;747,3014;838,3004;925,2989;1005,2969;1077,2944;1142,2914;1196,2881;1274,2804;1301,2718;1294,2673;1241,2591;1142,2521;1077,2492;1005,2466;925,2446;838,2431;747,2421;651,2418" o:connectangles="0,0,0,0,0,0,0,0,0,0,0,0,0,0,0,0,0,0,0,0,0,0,0,0,0,0,0,0,0,0,0,0,0,0,0,0,0"/>
            </v:shape>
            <v:shape id="Freeform 8" o:spid="_x0000_s1036" style="position:absolute;left:6769;top:2418;width:1301;height:599;visibility:visible;mso-wrap-style:square;v-text-anchor:top" coordsize="1301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VQHwgAAANsAAAAPAAAAZHJzL2Rvd25yZXYueG1sRI/NigIx&#10;EITvgu8QWvAimlEW0dEoIrh4Wvx7gHbS84OTzpBkdebtzcKCt26qur7q9bY1tXiS85VlBdNJAoI4&#10;s7riQsHtehgvQPiArLG2TAo68rDd9HtrTLV98Zmel1CIGMI+RQVlCE0qpc9KMugntiGOWm6dwRBX&#10;V0jt8BXDTS1nSTKXBiuOhBIb2peUPS6/JnK7U3JuFrnOv+b8c9h15u5G30oNB+1uBSJQGz7m/+uj&#10;jvWX8PdLHEBu3gAAAP//AwBQSwECLQAUAAYACAAAACEA2+H2y+4AAACFAQAAEwAAAAAAAAAAAAAA&#10;AAAAAAAAW0NvbnRlbnRfVHlwZXNdLnhtbFBLAQItABQABgAIAAAAIQBa9CxbvwAAABUBAAALAAAA&#10;AAAAAAAAAAAAAB8BAABfcmVscy8ucmVsc1BLAQItABQABgAIAAAAIQA6IVQHwgAAANsAAAAPAAAA&#10;AAAAAAAAAAAAAAcCAABkcnMvZG93bnJldi54bWxQSwUGAAAAAAMAAwC3AAAA9gIAAAAA&#10;" path="m,300l28,213r77,-76l160,103,224,74,296,48,376,28,463,13,554,3,651,r96,3l838,13r87,15l1005,48r72,26l1142,103r54,34l1274,213r27,87l1294,344r-53,82l1142,496r-65,30l1005,551r-80,20l838,586r-91,10l651,599r-97,-3l463,586,376,571,296,551,224,526,160,496,105,463,28,386,,300xe" filled="f" strokecolor="white" strokeweight="2pt">
              <v:path arrowok="t" o:connecttype="custom" o:connectlocs="0,2718;28,2631;105,2555;160,2521;224,2492;296,2466;376,2446;463,2431;554,2421;651,2418;747,2421;838,2431;925,2446;1005,2466;1077,2492;1142,2521;1196,2555;1274,2631;1301,2718;1294,2762;1241,2844;1142,2914;1077,2944;1005,2969;925,2989;838,3004;747,3014;651,3017;554,3014;463,3004;376,2989;296,2969;224,2944;160,2914;105,2881;28,2804;0,2718" o:connectangles="0,0,0,0,0,0,0,0,0,0,0,0,0,0,0,0,0,0,0,0,0,0,0,0,0,0,0,0,0,0,0,0,0,0,0,0,0"/>
            </v:shape>
            <v:shape id="AutoShape 7" o:spid="_x0000_s1037" style="position:absolute;left:7826;top:5920;width:3024;height:1573;visibility:visible" coordsize="3024,15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zBiwAAAANsAAAAPAAAAZHJzL2Rvd25yZXYueG1sRE9Ni8Iw&#10;EL0L+x/CLHgRTVdRpGsUWREU9GD1sMehmW3DNpOSRK3/3hwEj4/3vVh1thE38sE4VvA1ykAQl04b&#10;rhRcztvhHESIyBobx6TgQQFWy4/eAnPt7nyiWxErkUI45KigjrHNpQxlTRbDyLXEiftz3mJM0FdS&#10;e7yncNvIcZbNpEXDqaHGln5qKv+Lq1UwnaCnw+/+UcxMuVkfB16bvVeq/9mtv0FE6uJb/HLvtIJx&#10;Wp++pB8gl08AAAD//wMAUEsBAi0AFAAGAAgAAAAhANvh9svuAAAAhQEAABMAAAAAAAAAAAAAAAAA&#10;AAAAAFtDb250ZW50X1R5cGVzXS54bWxQSwECLQAUAAYACAAAACEAWvQsW78AAAAVAQAACwAAAAAA&#10;AAAAAAAAAAAfAQAAX3JlbHMvLnJlbHNQSwECLQAUAAYACAAAACEAPIMwYsAAAADbAAAADwAAAAAA&#10;AAAAAAAAAAAHAgAAZHJzL2Rvd25yZXYueG1sUEsFBgAAAAADAAMAtwAAAPQCAAAAAA==&#10;" adj="0,,0" path="m3023,1310r-2561,l471,1380r27,63l539,1496r53,41l655,1563r69,10l2761,1573r70,-10l2893,1537r53,-41l2987,1443r27,-63l3023,1310xm2761,l724,,655,9,592,35,539,76r-41,54l471,192r-9,70l462,917,,1375r462,-65l3023,1310r,-1048l3014,192r-27,-62l2946,76,2893,35,2831,9,2761,xe" stroked="f">
              <v:stroke joinstyle="round"/>
              <v:formulas/>
              <v:path arrowok="t" o:connecttype="custom" o:connectlocs="3023,7231;462,7231;471,7301;498,7364;539,7417;592,7458;655,7484;724,7494;2761,7494;2831,7484;2893,7458;2946,7417;2987,7364;3014,7301;3023,7231;2761,5921;724,5921;655,5930;592,5956;539,5997;498,6051;471,6113;462,6183;462,6838;0,7296;462,7231;3023,7231;3023,6183;3014,6113;2987,6051;2946,5997;2893,5956;2831,5930;2761,5921" o:connectangles="0,0,0,0,0,0,0,0,0,0,0,0,0,0,0,0,0,0,0,0,0,0,0,0,0,0,0,0,0,0,0,0,0,0"/>
            </v:shape>
            <v:shape id="Freeform 6" o:spid="_x0000_s1038" style="position:absolute;left:7826;top:5920;width:3024;height:1573;visibility:visible;mso-wrap-style:square;v-text-anchor:top" coordsize="3024,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iNBxAAAANsAAAAPAAAAZHJzL2Rvd25yZXYueG1sPI9fa8Iw&#10;FMXfB36HcIW9zdRaxuiMMsTK8G2dIL5dmrumrrkpTdTqp18E2ePhd/5w5svBtuJMvW8cK5hOEhDE&#10;ldMN1wp238XLGwgfkDW2jknBlTwsF6OnOebaXfiLzmWoRSxhn6MCE0KXS+krQxb9xHXEkf243mKI&#10;sq+l7vESy20r0yR5lRYbjgsGO1oZqn7Lk40j6e04hNX6eC3WxW5zymaHbbZX6nk8fLyDCBThv/mR&#10;/tQK0incv8QfIBd/AAAA//8DAFBLAQItABQABgAIAAAAIQDb4fbL7gAAAIUBAAATAAAAAAAAAAAA&#10;AAAAAAAAAABbQ29udGVudF9UeXBlc10ueG1sUEsBAi0AFAAGAAgAAAAhAFr0LFu/AAAAFQEAAAsA&#10;AAAAAAAAAAAAAAAAHwEAAF9yZWxzLy5yZWxzUEsBAi0AFAAGAAgAAAAhACK6I0HEAAAA2wAAAA8A&#10;AAAAAAAAAAAAAAAABwIAAGRycy9kb3ducmV2LnhtbFBLBQYAAAAAAwADALcAAAD4AgAAAAA=&#10;" path="m462,262r9,-70l498,130,539,76,592,35,655,9,724,,889,r640,l2761,r70,9l2893,35r53,41l2987,130r27,62l3023,262r,655l3023,1310r-9,70l2987,1443r-41,53l2893,1537r-62,26l2761,1573r-1232,l889,1573r-165,l655,1563r-63,-26l539,1496r-41,-53l471,1380r-9,-70l,1375,462,917r,-655xe" filled="f" strokecolor="yellow" strokeweight="2pt">
              <v:path arrowok="t" o:connecttype="custom" o:connectlocs="462,6183;471,6113;498,6051;539,5997;592,5956;655,5930;724,5921;889,5921;1529,5921;2761,5921;2831,5930;2893,5956;2946,5997;2987,6051;3014,6113;3023,6183;3023,6838;3023,7231;3014,7301;2987,7364;2946,7417;2893,7458;2831,7484;2761,7494;1529,7494;889,7494;724,7494;655,7484;592,7458;539,7417;498,7364;471,7301;462,7231;0,7296;462,6838;462,6183" o:connectangles="0,0,0,0,0,0,0,0,0,0,0,0,0,0,0,0,0,0,0,0,0,0,0,0,0,0,0,0,0,0,0,0,0,0,0,0"/>
            </v:shape>
            <v:shape id="Freeform 5" o:spid="_x0000_s1039" style="position:absolute;left:6730;top:3014;width:1301;height:599;visibility:visible;mso-wrap-style:square;v-text-anchor:top" coordsize="1301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3nqxgAAANsAAAAPAAAAZHJzL2Rvd25yZXYueG1sRI/dasJA&#10;FITvhb7DcgreSLNJFCmpq5SAP4WKmJZeH7LHJDR7NmRXTfv03YLg5TAz3zCL1WBacaHeNZYVJFEM&#10;gri0uuFKwefH+ukZhPPIGlvLpOCHHKyWD6MFZtpe+UiXwlciQNhlqKD2vsukdGVNBl1kO+LgnWxv&#10;0AfZV1L3eA1w08o0jufSYMNhocaO8prK7+JsFPxOk8P2vM83X7FzRTF516e32V6p8ePw+gLC0+Dv&#10;4Vt7pxWkKfx/CT9ALv8AAAD//wMAUEsBAi0AFAAGAAgAAAAhANvh9svuAAAAhQEAABMAAAAAAAAA&#10;AAAAAAAAAAAAAFtDb250ZW50X1R5cGVzXS54bWxQSwECLQAUAAYACAAAACEAWvQsW78AAAAVAQAA&#10;CwAAAAAAAAAAAAAAAAAfAQAAX3JlbHMvLnJlbHNQSwECLQAUAAYACAAAACEAewN56sYAAADbAAAA&#10;DwAAAAAAAAAAAAAAAAAHAgAAZHJzL2Rvd25yZXYueG1sUEsFBgAAAAADAAMAtwAAAPoCAAAAAA==&#10;" path="m651,l554,3,463,13,376,28,296,48,224,74r-64,29l105,137,28,213,,300r7,44l61,426r99,70l224,526r72,25l376,571r87,15l554,596r97,3l747,596r91,-10l925,571r80,-20l1077,526r65,-30l1196,463r78,-77l1301,300r-7,-45l1241,173r-99,-70l1077,74,1005,48,925,28,838,13,747,3,651,xe" stroked="f">
              <v:path arrowok="t" o:connecttype="custom" o:connectlocs="651,3014;554,3017;463,3027;376,3042;296,3062;224,3088;160,3117;105,3151;28,3227;0,3314;7,3358;61,3440;160,3510;224,3540;296,3565;376,3585;463,3600;554,3610;651,3613;747,3610;838,3600;925,3585;1005,3565;1077,3540;1142,3510;1196,3477;1274,3400;1301,3314;1294,3269;1241,3187;1142,3117;1077,3088;1005,3062;925,3042;838,3027;747,3017;651,3014" o:connectangles="0,0,0,0,0,0,0,0,0,0,0,0,0,0,0,0,0,0,0,0,0,0,0,0,0,0,0,0,0,0,0,0,0,0,0,0,0"/>
            </v:shape>
            <v:shape id="Freeform 4" o:spid="_x0000_s1040" style="position:absolute;left:6730;top:3014;width:1301;height:599;visibility:visible;mso-wrap-style:square;v-text-anchor:top" coordsize="1301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alQwQAAANsAAAAPAAAAZHJzL2Rvd25yZXYueG1sRI/disIw&#10;EIXvBd8hjLA3sqarIlKNIgsueyVafYDZZvqDzaQkWW3f3giCl4fz83HW28404kbO15YVfE0SEMS5&#10;1TWXCi7n/ecShA/IGhvLpKAnD9vNcLDGVNs7n+iWhVLEEfYpKqhCaFMpfV6RQT+xLXH0CusMhihd&#10;KbXDexw3jZwmyUIarDkSKmzpu6L8mv2byO2PyaldFrqYL/iw3/Xmz41/lPoYdbsViEBdeIdf7V+t&#10;YDqD55f4A+TmAQAA//8DAFBLAQItABQABgAIAAAAIQDb4fbL7gAAAIUBAAATAAAAAAAAAAAAAAAA&#10;AAAAAABbQ29udGVudF9UeXBlc10ueG1sUEsBAi0AFAAGAAgAAAAhAFr0LFu/AAAAFQEAAAsAAAAA&#10;AAAAAAAAAAAAHwEAAF9yZWxzLy5yZWxzUEsBAi0AFAAGAAgAAAAhAJWlqVDBAAAA2wAAAA8AAAAA&#10;AAAAAAAAAAAABwIAAGRycy9kb3ducmV2LnhtbFBLBQYAAAAAAwADALcAAAD1AgAAAAA=&#10;" path="m,300l28,213r77,-76l160,103,224,74,296,48,376,28,463,13,554,3,651,r96,3l838,13r87,15l1005,48r72,26l1142,103r54,34l1274,213r27,87l1294,344r-53,82l1142,496r-65,30l1005,551r-80,20l838,586r-91,10l651,599r-97,-3l463,586,376,571,296,551,224,526,160,496,105,463,28,386,,300xe" filled="f" strokecolor="white" strokeweight="2pt">
              <v:path arrowok="t" o:connecttype="custom" o:connectlocs="0,3314;28,3227;105,3151;160,3117;224,3088;296,3062;376,3042;463,3027;554,3017;651,3014;747,3017;838,3027;925,3042;1005,3062;1077,3088;1142,3117;1196,3151;1274,3227;1301,3314;1294,3358;1241,3440;1142,3510;1077,3540;1005,3565;925,3585;838,3600;747,3610;651,3613;554,3610;463,3600;376,3585;296,3565;224,3540;160,3510;105,3477;28,3400;0,3314" o:connectangles="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left:1207;top:401;width:9912;height:81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6lIxAAAANsAAAAPAAAAZHJzL2Rvd25yZXYueG1sRI/RasJA&#10;FETfC/7DcoW+6cZQRdJsREsFpUKr9QMu2dskNHs37K4x/r1bEPo4zMwZJl8NphU9Od9YVjCbJiCI&#10;S6sbrhScv7eTJQgfkDW2lknBjTysitFTjpm2Vz5SfwqViBD2GSqoQ+gyKX1Zk0E/tR1x9H6sMxii&#10;dJXUDq8RblqZJslCGmw4LtTY0VtN5e/pYhS8+90tpfN8s+i/Du4TP+aH2bBX6nk8rF9BBBrCf/jR&#10;3mkF6Qv8fYk/QBZ3AAAA//8DAFBLAQItABQABgAIAAAAIQDb4fbL7gAAAIUBAAATAAAAAAAAAAAA&#10;AAAAAAAAAABbQ29udGVudF9UeXBlc10ueG1sUEsBAi0AFAAGAAgAAAAhAFr0LFu/AAAAFQEAAAsA&#10;AAAAAAAAAAAAAAAAHwEAAF9yZWxzLy5yZWxzUEsBAi0AFAAGAAgAAAAhAICTqUjEAAAA2wAAAA8A&#10;AAAAAAAAAAAAAAAABwIAAGRycy9kb3ducmV2LnhtbFBLBQYAAAAAAwADALcAAAD4AgAAAAA=&#10;" filled="f" strokeweight="1pt">
              <v:textbox inset="0,0,0,0">
                <w:txbxContent>
                  <w:p w:rsidR="00330B46" w:rsidRDefault="00FF1CE9">
                    <w:pPr>
                      <w:spacing w:before="240"/>
                      <w:ind w:left="1325" w:right="862"/>
                      <w:jc w:val="center"/>
                      <w:rPr>
                        <w:rFonts w:ascii="Comic Sans MS" w:hAnsi="Comic Sans MS"/>
                        <w:b/>
                        <w:sz w:val="27"/>
                      </w:rPr>
                    </w:pPr>
                    <w:r>
                      <w:rPr>
                        <w:rFonts w:ascii="Comic Sans MS" w:hAnsi="Comic Sans MS"/>
                        <w:b/>
                        <w:sz w:val="27"/>
                      </w:rPr>
                      <w:t>COMPARAR NÚMEROS HASTA EL 10</w:t>
                    </w:r>
                  </w:p>
                  <w:p w:rsidR="00330B46" w:rsidRDefault="00330B46">
                    <w:pPr>
                      <w:rPr>
                        <w:rFonts w:ascii="Comic Sans MS"/>
                        <w:b/>
                        <w:sz w:val="38"/>
                      </w:rPr>
                    </w:pPr>
                  </w:p>
                  <w:p w:rsidR="00330B46" w:rsidRDefault="00330B46">
                    <w:pPr>
                      <w:rPr>
                        <w:rFonts w:ascii="Comic Sans MS"/>
                        <w:b/>
                        <w:sz w:val="38"/>
                      </w:rPr>
                    </w:pPr>
                  </w:p>
                  <w:p w:rsidR="00330B46" w:rsidRDefault="00330B46">
                    <w:pPr>
                      <w:rPr>
                        <w:rFonts w:ascii="Comic Sans MS"/>
                        <w:b/>
                        <w:sz w:val="38"/>
                      </w:rPr>
                    </w:pPr>
                  </w:p>
                  <w:p w:rsidR="00330B46" w:rsidRDefault="00330B46">
                    <w:pPr>
                      <w:rPr>
                        <w:rFonts w:ascii="Comic Sans MS"/>
                        <w:b/>
                        <w:sz w:val="38"/>
                      </w:rPr>
                    </w:pPr>
                  </w:p>
                  <w:p w:rsidR="00330B46" w:rsidRDefault="00330B46">
                    <w:pPr>
                      <w:rPr>
                        <w:rFonts w:ascii="Comic Sans MS"/>
                        <w:b/>
                        <w:sz w:val="38"/>
                      </w:rPr>
                    </w:pPr>
                  </w:p>
                  <w:p w:rsidR="00330B46" w:rsidRDefault="00330B46">
                    <w:pPr>
                      <w:spacing w:before="2"/>
                      <w:rPr>
                        <w:rFonts w:ascii="Comic Sans MS"/>
                        <w:b/>
                        <w:sz w:val="33"/>
                      </w:rPr>
                    </w:pPr>
                  </w:p>
                  <w:p w:rsidR="00330B46" w:rsidRDefault="00FF1CE9">
                    <w:pPr>
                      <w:spacing w:line="276" w:lineRule="auto"/>
                      <w:ind w:left="6859" w:right="725" w:hanging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 es mayor porque en su representación tiene 3 lápices más que 5.</w:t>
                    </w:r>
                  </w:p>
                  <w:p w:rsidR="00330B46" w:rsidRDefault="00330B46">
                    <w:pPr>
                      <w:rPr>
                        <w:sz w:val="28"/>
                      </w:rPr>
                    </w:pPr>
                  </w:p>
                  <w:p w:rsidR="00330B46" w:rsidRDefault="00330B46">
                    <w:pPr>
                      <w:rPr>
                        <w:sz w:val="28"/>
                      </w:rPr>
                    </w:pPr>
                  </w:p>
                  <w:p w:rsidR="00330B46" w:rsidRDefault="00330B46">
                    <w:pPr>
                      <w:spacing w:before="3"/>
                      <w:rPr>
                        <w:sz w:val="21"/>
                      </w:rPr>
                    </w:pPr>
                  </w:p>
                  <w:p w:rsidR="00330B46" w:rsidRDefault="00FF1CE9">
                    <w:pPr>
                      <w:spacing w:line="276" w:lineRule="auto"/>
                      <w:ind w:left="7325" w:right="514" w:firstLine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 es menor porque en su representación tiene 3 lápices</w:t>
                    </w:r>
                  </w:p>
                  <w:p w:rsidR="00330B46" w:rsidRDefault="00FF1CE9">
                    <w:pPr>
                      <w:spacing w:line="290" w:lineRule="exact"/>
                      <w:ind w:left="7670" w:right="86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menos que 8.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30B46" w:rsidRDefault="00330B46">
      <w:pPr>
        <w:rPr>
          <w:sz w:val="28"/>
        </w:rPr>
        <w:sectPr w:rsidR="00330B46">
          <w:type w:val="continuous"/>
          <w:pgSz w:w="12240" w:h="20160"/>
          <w:pgMar w:top="780" w:right="820" w:bottom="280" w:left="920" w:header="720" w:footer="720" w:gutter="0"/>
          <w:cols w:space="720"/>
        </w:sectPr>
      </w:pPr>
    </w:p>
    <w:p w:rsidR="00330B46" w:rsidRDefault="00FF1CE9">
      <w:pPr>
        <w:pStyle w:val="Textoindependiente"/>
        <w:spacing w:before="68" w:line="276" w:lineRule="auto"/>
        <w:ind w:left="229" w:right="686"/>
      </w:pPr>
      <w:r>
        <w:rPr>
          <w:color w:val="0070C0"/>
        </w:rPr>
        <w:lastRenderedPageBreak/>
        <w:t xml:space="preserve">Actividad N° 1: </w:t>
      </w:r>
      <w:r>
        <w:t>observa las representaciones unidas por la argolla. Luego cuenta usando la estrategia de tachar y compara las cantidades marcando con una X la imagen que representa al número mayor.</w:t>
      </w:r>
    </w:p>
    <w:p w:rsidR="00330B46" w:rsidRDefault="00FF1CE9">
      <w:pPr>
        <w:pStyle w:val="Textoindependiente"/>
        <w:spacing w:before="6"/>
        <w:rPr>
          <w:sz w:val="25"/>
        </w:rPr>
      </w:pPr>
      <w:r>
        <w:rPr>
          <w:noProof/>
          <w:lang w:val="es-CL" w:eastAsia="es-CL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1617845</wp:posOffset>
            </wp:positionH>
            <wp:positionV relativeFrom="paragraph">
              <wp:posOffset>250200</wp:posOffset>
            </wp:positionV>
            <wp:extent cx="4383146" cy="4960620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3146" cy="496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1622566</wp:posOffset>
            </wp:positionH>
            <wp:positionV relativeFrom="paragraph">
              <wp:posOffset>5396888</wp:posOffset>
            </wp:positionV>
            <wp:extent cx="4267985" cy="1963102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985" cy="1963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B46" w:rsidRDefault="00330B46">
      <w:pPr>
        <w:pStyle w:val="Textoindependiente"/>
        <w:spacing w:before="2"/>
        <w:rPr>
          <w:sz w:val="16"/>
        </w:rPr>
      </w:pPr>
    </w:p>
    <w:p w:rsidR="00330B46" w:rsidRDefault="00330B46">
      <w:pPr>
        <w:rPr>
          <w:sz w:val="16"/>
        </w:rPr>
        <w:sectPr w:rsidR="00330B46">
          <w:pgSz w:w="12240" w:h="20160"/>
          <w:pgMar w:top="1080" w:right="820" w:bottom="280" w:left="920" w:header="720" w:footer="720" w:gutter="0"/>
          <w:cols w:space="720"/>
        </w:sectPr>
      </w:pPr>
    </w:p>
    <w:p w:rsidR="00330B46" w:rsidRDefault="00FF1CE9">
      <w:pPr>
        <w:pStyle w:val="Textoindependiente"/>
        <w:spacing w:before="68" w:line="278" w:lineRule="auto"/>
        <w:ind w:left="370"/>
      </w:pPr>
      <w:r>
        <w:rPr>
          <w:color w:val="0070C0"/>
        </w:rPr>
        <w:lastRenderedPageBreak/>
        <w:t xml:space="preserve">Actividad N° 2: </w:t>
      </w:r>
      <w:r>
        <w:t>Observa y compara mandando con una X la imagen que representa al número mayor.</w:t>
      </w:r>
    </w:p>
    <w:p w:rsidR="00330B46" w:rsidRDefault="00FF1CE9">
      <w:pPr>
        <w:pStyle w:val="Textoindependiente"/>
        <w:spacing w:before="3"/>
        <w:rPr>
          <w:sz w:val="21"/>
        </w:rPr>
      </w:pPr>
      <w:r>
        <w:rPr>
          <w:noProof/>
          <w:lang w:val="es-CL" w:eastAsia="es-CL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899788</wp:posOffset>
            </wp:positionH>
            <wp:positionV relativeFrom="paragraph">
              <wp:posOffset>212908</wp:posOffset>
            </wp:positionV>
            <wp:extent cx="5892282" cy="5110924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282" cy="5110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B46" w:rsidRDefault="00330B46">
      <w:pPr>
        <w:pStyle w:val="Textoindependiente"/>
        <w:spacing w:before="13"/>
        <w:rPr>
          <w:sz w:val="41"/>
        </w:rPr>
      </w:pPr>
    </w:p>
    <w:p w:rsidR="00330B46" w:rsidRDefault="00FF1CE9">
      <w:pPr>
        <w:pStyle w:val="Textoindependiente"/>
        <w:spacing w:line="276" w:lineRule="auto"/>
        <w:ind w:left="370" w:right="328"/>
      </w:pPr>
      <w:r>
        <w:rPr>
          <w:color w:val="0070C0"/>
        </w:rPr>
        <w:t xml:space="preserve">Actividad N° 3: </w:t>
      </w:r>
      <w:r>
        <w:t>Pídele a una persona que jueguen a comparar. Para ello pega en una cartulina y luego recorta las tarjetas de números que están en la siguiente hoja.</w:t>
      </w:r>
    </w:p>
    <w:p w:rsidR="00330B46" w:rsidRDefault="00330B46">
      <w:pPr>
        <w:pStyle w:val="Textoindependiente"/>
        <w:spacing w:before="7"/>
        <w:rPr>
          <w:sz w:val="7"/>
        </w:rPr>
      </w:pPr>
    </w:p>
    <w:p w:rsidR="00330B46" w:rsidRDefault="00FF1CE9">
      <w:pPr>
        <w:pStyle w:val="Textoindependiente"/>
        <w:spacing w:before="99"/>
        <w:ind w:left="4650"/>
        <w:rPr>
          <w:rFonts w:ascii="Calibri" w:hAnsi="Calibri"/>
        </w:rPr>
      </w:pPr>
      <w:r>
        <w:rPr>
          <w:noProof/>
          <w:lang w:val="es-CL" w:eastAsia="es-CL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843175</wp:posOffset>
            </wp:positionH>
            <wp:positionV relativeFrom="paragraph">
              <wp:posOffset>328254</wp:posOffset>
            </wp:positionV>
            <wp:extent cx="2417097" cy="1471722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097" cy="147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¿Cómo jugar?</w:t>
      </w:r>
    </w:p>
    <w:p w:rsidR="00330B46" w:rsidRDefault="00FF1CE9">
      <w:pPr>
        <w:pStyle w:val="Textoindependiente"/>
        <w:spacing w:before="248" w:line="276" w:lineRule="auto"/>
        <w:ind w:left="4650" w:right="420"/>
        <w:rPr>
          <w:rFonts w:ascii="Calibri" w:hAnsi="Calibri"/>
        </w:rPr>
      </w:pPr>
      <w:r>
        <w:rPr>
          <w:rFonts w:ascii="Calibri" w:hAnsi="Calibri"/>
        </w:rPr>
        <w:t>Pongas las tarjetas volteadas en el centro de la mesa de juego. A la cuenta de 3, cada participante casa una tarjeta y la voltea, el que obtenga el número mayor, gana. Los resultados deben registrarlos en el cuaderno azul de matemática.</w:t>
      </w:r>
    </w:p>
    <w:p w:rsidR="00330B46" w:rsidRDefault="00330B46">
      <w:pPr>
        <w:spacing w:line="276" w:lineRule="auto"/>
        <w:sectPr w:rsidR="00330B46">
          <w:pgSz w:w="12240" w:h="20160"/>
          <w:pgMar w:top="1080" w:right="8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1E0"/>
      </w:tblPr>
      <w:tblGrid>
        <w:gridCol w:w="2545"/>
        <w:gridCol w:w="2548"/>
        <w:gridCol w:w="2545"/>
        <w:gridCol w:w="2545"/>
      </w:tblGrid>
      <w:tr w:rsidR="00330B46">
        <w:trPr>
          <w:trHeight w:val="3319"/>
        </w:trPr>
        <w:tc>
          <w:tcPr>
            <w:tcW w:w="2545" w:type="dxa"/>
          </w:tcPr>
          <w:p w:rsidR="00330B46" w:rsidRDefault="00FF1CE9">
            <w:pPr>
              <w:pStyle w:val="TableParagraph"/>
              <w:spacing w:line="3299" w:lineRule="exact"/>
              <w:ind w:left="356"/>
              <w:rPr>
                <w:rFonts w:ascii="Comic Sans MS"/>
                <w:b/>
                <w:sz w:val="294"/>
              </w:rPr>
            </w:pPr>
            <w:r>
              <w:rPr>
                <w:rFonts w:ascii="Comic Sans MS"/>
                <w:b/>
                <w:w w:val="75"/>
                <w:sz w:val="294"/>
              </w:rPr>
              <w:lastRenderedPageBreak/>
              <w:t>1</w:t>
            </w:r>
          </w:p>
        </w:tc>
        <w:tc>
          <w:tcPr>
            <w:tcW w:w="2548" w:type="dxa"/>
          </w:tcPr>
          <w:p w:rsidR="00330B46" w:rsidRDefault="00FF1CE9">
            <w:pPr>
              <w:pStyle w:val="TableParagraph"/>
              <w:spacing w:line="3299" w:lineRule="exact"/>
              <w:ind w:left="33"/>
              <w:jc w:val="center"/>
              <w:rPr>
                <w:rFonts w:ascii="Comic Sans MS"/>
                <w:b/>
                <w:sz w:val="294"/>
              </w:rPr>
            </w:pPr>
            <w:r>
              <w:rPr>
                <w:rFonts w:ascii="Comic Sans MS"/>
                <w:b/>
                <w:w w:val="102"/>
                <w:sz w:val="294"/>
              </w:rPr>
              <w:t>2</w:t>
            </w:r>
          </w:p>
        </w:tc>
        <w:tc>
          <w:tcPr>
            <w:tcW w:w="2545" w:type="dxa"/>
          </w:tcPr>
          <w:p w:rsidR="00330B46" w:rsidRDefault="00FF1CE9">
            <w:pPr>
              <w:pStyle w:val="TableParagraph"/>
              <w:spacing w:line="3299" w:lineRule="exact"/>
              <w:ind w:left="356"/>
              <w:rPr>
                <w:rFonts w:ascii="Comic Sans MS"/>
                <w:b/>
                <w:sz w:val="294"/>
              </w:rPr>
            </w:pPr>
            <w:r>
              <w:rPr>
                <w:rFonts w:ascii="Comic Sans MS"/>
                <w:b/>
                <w:w w:val="102"/>
                <w:sz w:val="294"/>
              </w:rPr>
              <w:t>3</w:t>
            </w:r>
          </w:p>
        </w:tc>
        <w:tc>
          <w:tcPr>
            <w:tcW w:w="2545" w:type="dxa"/>
          </w:tcPr>
          <w:p w:rsidR="00330B46" w:rsidRDefault="00FF1CE9">
            <w:pPr>
              <w:pStyle w:val="TableParagraph"/>
              <w:spacing w:line="3299" w:lineRule="exact"/>
              <w:ind w:left="36"/>
              <w:jc w:val="center"/>
              <w:rPr>
                <w:rFonts w:ascii="Comic Sans MS"/>
                <w:b/>
                <w:sz w:val="294"/>
              </w:rPr>
            </w:pPr>
            <w:r>
              <w:rPr>
                <w:rFonts w:ascii="Comic Sans MS"/>
                <w:b/>
                <w:w w:val="102"/>
                <w:sz w:val="294"/>
              </w:rPr>
              <w:t>4</w:t>
            </w:r>
          </w:p>
        </w:tc>
      </w:tr>
      <w:tr w:rsidR="00330B46">
        <w:trPr>
          <w:trHeight w:val="3318"/>
        </w:trPr>
        <w:tc>
          <w:tcPr>
            <w:tcW w:w="2545" w:type="dxa"/>
          </w:tcPr>
          <w:p w:rsidR="00330B46" w:rsidRDefault="00FF1CE9">
            <w:pPr>
              <w:pStyle w:val="TableParagraph"/>
              <w:spacing w:line="3298" w:lineRule="exact"/>
              <w:ind w:left="361"/>
              <w:rPr>
                <w:rFonts w:ascii="Comic Sans MS"/>
                <w:b/>
                <w:sz w:val="294"/>
              </w:rPr>
            </w:pPr>
            <w:r>
              <w:rPr>
                <w:rFonts w:ascii="Comic Sans MS"/>
                <w:b/>
                <w:w w:val="102"/>
                <w:sz w:val="294"/>
              </w:rPr>
              <w:t>5</w:t>
            </w:r>
          </w:p>
        </w:tc>
        <w:tc>
          <w:tcPr>
            <w:tcW w:w="2548" w:type="dxa"/>
          </w:tcPr>
          <w:p w:rsidR="00330B46" w:rsidRDefault="00FF1CE9">
            <w:pPr>
              <w:pStyle w:val="TableParagraph"/>
              <w:spacing w:line="3298" w:lineRule="exact"/>
              <w:ind w:left="33"/>
              <w:jc w:val="center"/>
              <w:rPr>
                <w:rFonts w:ascii="Comic Sans MS"/>
                <w:b/>
                <w:sz w:val="294"/>
              </w:rPr>
            </w:pPr>
            <w:r>
              <w:rPr>
                <w:rFonts w:ascii="Comic Sans MS"/>
                <w:b/>
                <w:w w:val="102"/>
                <w:sz w:val="294"/>
              </w:rPr>
              <w:t>6</w:t>
            </w:r>
          </w:p>
        </w:tc>
        <w:tc>
          <w:tcPr>
            <w:tcW w:w="2545" w:type="dxa"/>
          </w:tcPr>
          <w:p w:rsidR="00330B46" w:rsidRDefault="00FF1CE9">
            <w:pPr>
              <w:pStyle w:val="TableParagraph"/>
              <w:spacing w:line="3298" w:lineRule="exact"/>
              <w:ind w:left="361"/>
              <w:rPr>
                <w:rFonts w:ascii="Comic Sans MS"/>
                <w:b/>
                <w:sz w:val="294"/>
              </w:rPr>
            </w:pPr>
            <w:r>
              <w:rPr>
                <w:rFonts w:ascii="Comic Sans MS"/>
                <w:b/>
                <w:w w:val="102"/>
                <w:sz w:val="294"/>
              </w:rPr>
              <w:t>7</w:t>
            </w:r>
          </w:p>
        </w:tc>
        <w:tc>
          <w:tcPr>
            <w:tcW w:w="2545" w:type="dxa"/>
          </w:tcPr>
          <w:p w:rsidR="00330B46" w:rsidRDefault="00FF1CE9">
            <w:pPr>
              <w:pStyle w:val="TableParagraph"/>
              <w:spacing w:line="3298" w:lineRule="exact"/>
              <w:ind w:left="36"/>
              <w:jc w:val="center"/>
              <w:rPr>
                <w:rFonts w:ascii="Comic Sans MS"/>
                <w:b/>
                <w:sz w:val="294"/>
              </w:rPr>
            </w:pPr>
            <w:r>
              <w:rPr>
                <w:rFonts w:ascii="Comic Sans MS"/>
                <w:b/>
                <w:w w:val="102"/>
                <w:sz w:val="294"/>
              </w:rPr>
              <w:t>8</w:t>
            </w:r>
          </w:p>
        </w:tc>
      </w:tr>
      <w:tr w:rsidR="00330B46">
        <w:trPr>
          <w:trHeight w:val="3319"/>
        </w:trPr>
        <w:tc>
          <w:tcPr>
            <w:tcW w:w="2545" w:type="dxa"/>
          </w:tcPr>
          <w:p w:rsidR="00330B46" w:rsidRDefault="00FF1CE9">
            <w:pPr>
              <w:pStyle w:val="TableParagraph"/>
              <w:spacing w:line="3299" w:lineRule="exact"/>
              <w:ind w:left="361"/>
              <w:rPr>
                <w:rFonts w:ascii="Comic Sans MS"/>
                <w:b/>
                <w:sz w:val="274"/>
              </w:rPr>
            </w:pPr>
            <w:r>
              <w:rPr>
                <w:rFonts w:ascii="Comic Sans MS"/>
                <w:b/>
                <w:w w:val="102"/>
                <w:sz w:val="274"/>
              </w:rPr>
              <w:t>9</w:t>
            </w:r>
          </w:p>
        </w:tc>
        <w:tc>
          <w:tcPr>
            <w:tcW w:w="2548" w:type="dxa"/>
          </w:tcPr>
          <w:p w:rsidR="00330B46" w:rsidRDefault="00FF1CE9">
            <w:pPr>
              <w:pStyle w:val="TableParagraph"/>
              <w:spacing w:before="146" w:line="3153" w:lineRule="exact"/>
              <w:ind w:left="-82" w:right="-173"/>
              <w:jc w:val="center"/>
              <w:rPr>
                <w:rFonts w:ascii="Comic Sans MS"/>
                <w:b/>
                <w:sz w:val="255"/>
              </w:rPr>
            </w:pPr>
            <w:r>
              <w:rPr>
                <w:rFonts w:ascii="Comic Sans MS"/>
                <w:b/>
                <w:w w:val="85"/>
                <w:sz w:val="255"/>
              </w:rPr>
              <w:t>10</w:t>
            </w:r>
          </w:p>
        </w:tc>
        <w:tc>
          <w:tcPr>
            <w:tcW w:w="2545" w:type="dxa"/>
          </w:tcPr>
          <w:p w:rsidR="00330B46" w:rsidRDefault="00FF1CE9">
            <w:pPr>
              <w:pStyle w:val="TableParagraph"/>
              <w:spacing w:line="3299" w:lineRule="exact"/>
              <w:ind w:left="361"/>
              <w:rPr>
                <w:rFonts w:ascii="Comic Sans MS"/>
                <w:b/>
                <w:sz w:val="274"/>
              </w:rPr>
            </w:pPr>
            <w:r>
              <w:rPr>
                <w:rFonts w:ascii="Comic Sans MS"/>
                <w:b/>
                <w:w w:val="102"/>
                <w:sz w:val="274"/>
              </w:rPr>
              <w:t>0</w:t>
            </w:r>
          </w:p>
        </w:tc>
        <w:tc>
          <w:tcPr>
            <w:tcW w:w="2545" w:type="dxa"/>
            <w:tcBorders>
              <w:bottom w:val="nil"/>
              <w:right w:val="nil"/>
            </w:tcBorders>
          </w:tcPr>
          <w:p w:rsidR="00330B46" w:rsidRDefault="00330B46">
            <w:pPr>
              <w:pStyle w:val="TableParagraph"/>
              <w:ind w:left="0"/>
              <w:rPr>
                <w:rFonts w:ascii="Times New Roman"/>
                <w:sz w:val="38"/>
              </w:rPr>
            </w:pPr>
          </w:p>
        </w:tc>
      </w:tr>
    </w:tbl>
    <w:p w:rsidR="00330B46" w:rsidRDefault="00330B46">
      <w:pPr>
        <w:rPr>
          <w:sz w:val="20"/>
        </w:rPr>
      </w:pPr>
    </w:p>
    <w:p w:rsidR="00330B46" w:rsidRDefault="00330B46">
      <w:pPr>
        <w:rPr>
          <w:sz w:val="20"/>
        </w:rPr>
      </w:pPr>
    </w:p>
    <w:p w:rsidR="00330B46" w:rsidRDefault="00330B46">
      <w:pPr>
        <w:rPr>
          <w:sz w:val="20"/>
        </w:rPr>
      </w:pPr>
    </w:p>
    <w:p w:rsidR="00330B46" w:rsidRDefault="00330B46">
      <w:pPr>
        <w:rPr>
          <w:sz w:val="20"/>
        </w:rPr>
      </w:pPr>
    </w:p>
    <w:p w:rsidR="00330B46" w:rsidRDefault="00330B46">
      <w:pPr>
        <w:spacing w:before="5"/>
        <w:rPr>
          <w:sz w:val="18"/>
        </w:rPr>
      </w:pPr>
    </w:p>
    <w:p w:rsidR="00330B46" w:rsidRDefault="00FF1CE9">
      <w:pPr>
        <w:pStyle w:val="Textoindependiente"/>
        <w:spacing w:before="99"/>
        <w:ind w:left="229"/>
      </w:pPr>
      <w:r>
        <w:rPr>
          <w:color w:val="0070C0"/>
        </w:rPr>
        <w:t xml:space="preserve">Actividad N° 4: </w:t>
      </w:r>
      <w:r>
        <w:t>ordena las tarjetas de menor a mayor.</w:t>
      </w:r>
    </w:p>
    <w:p w:rsidR="00330B46" w:rsidRDefault="00330B46">
      <w:pPr>
        <w:pStyle w:val="Textoindependiente"/>
        <w:rPr>
          <w:sz w:val="38"/>
        </w:rPr>
      </w:pPr>
    </w:p>
    <w:p w:rsidR="00330B46" w:rsidRDefault="00330B46">
      <w:pPr>
        <w:pStyle w:val="Textoindependiente"/>
        <w:spacing w:before="3"/>
        <w:rPr>
          <w:sz w:val="27"/>
        </w:rPr>
      </w:pPr>
    </w:p>
    <w:p w:rsidR="00330B46" w:rsidRDefault="00FF1CE9">
      <w:pPr>
        <w:pStyle w:val="Textoindependiente"/>
        <w:ind w:left="4751"/>
        <w:rPr>
          <w:rFonts w:ascii="Calibri" w:hAnsi="Calibri"/>
        </w:rPr>
      </w:pPr>
      <w:r>
        <w:rPr>
          <w:noProof/>
          <w:lang w:val="es-CL" w:eastAsia="es-CL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873252</wp:posOffset>
            </wp:positionH>
            <wp:positionV relativeFrom="paragraph">
              <wp:posOffset>-39749</wp:posOffset>
            </wp:positionV>
            <wp:extent cx="2628843" cy="1774190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843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¿Cómo ordenarlas?</w:t>
      </w:r>
    </w:p>
    <w:p w:rsidR="00330B46" w:rsidRDefault="00FF1CE9">
      <w:pPr>
        <w:pStyle w:val="Textoindependiente"/>
        <w:tabs>
          <w:tab w:val="left" w:pos="5767"/>
        </w:tabs>
        <w:spacing w:before="254" w:line="276" w:lineRule="auto"/>
        <w:ind w:left="4751" w:right="349"/>
        <w:rPr>
          <w:rFonts w:ascii="Calibri" w:hAnsi="Calibri"/>
        </w:rPr>
      </w:pPr>
      <w:r>
        <w:rPr>
          <w:rFonts w:ascii="Calibri" w:hAnsi="Calibri"/>
        </w:rPr>
        <w:t>Voltea las tarjetas para que no se veas los números. Saca de a una tarjeta y ubícalassobre una mesa en el orden según fueron seleccionadas. Luego ordénalas de menor a mayor.</w:t>
      </w:r>
      <w:r>
        <w:rPr>
          <w:rFonts w:ascii="Calibri" w:hAnsi="Calibri"/>
        </w:rPr>
        <w:tab/>
        <w:t>Ambas secuencias deben quedar escritas en el cuaderno azul dematemáticas.</w:t>
      </w:r>
    </w:p>
    <w:p w:rsidR="00330B46" w:rsidRDefault="00330B46">
      <w:pPr>
        <w:spacing w:line="276" w:lineRule="auto"/>
        <w:sectPr w:rsidR="00330B46">
          <w:pgSz w:w="12240" w:h="20160"/>
          <w:pgMar w:top="1460" w:right="820" w:bottom="280" w:left="920" w:header="720" w:footer="720" w:gutter="0"/>
          <w:cols w:space="720"/>
        </w:sectPr>
      </w:pPr>
    </w:p>
    <w:p w:rsidR="00330B46" w:rsidRDefault="00FF1CE9">
      <w:pPr>
        <w:pStyle w:val="Textoindependiente"/>
        <w:spacing w:before="68"/>
        <w:ind w:left="370"/>
      </w:pPr>
      <w:r>
        <w:rPr>
          <w:color w:val="0070C0"/>
        </w:rPr>
        <w:lastRenderedPageBreak/>
        <w:t xml:space="preserve">Actividad N° 5: </w:t>
      </w:r>
      <w:r>
        <w:t>Une cada número en la secuencia de menor a mayor</w:t>
      </w:r>
    </w:p>
    <w:p w:rsidR="00330B46" w:rsidRDefault="00FF1CE9">
      <w:pPr>
        <w:pStyle w:val="Textoindependiente"/>
        <w:spacing w:before="7"/>
        <w:rPr>
          <w:sz w:val="19"/>
        </w:rPr>
      </w:pPr>
      <w:r>
        <w:rPr>
          <w:noProof/>
          <w:lang w:val="es-CL" w:eastAsia="es-CL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976562</wp:posOffset>
            </wp:positionH>
            <wp:positionV relativeFrom="paragraph">
              <wp:posOffset>197782</wp:posOffset>
            </wp:positionV>
            <wp:extent cx="5819294" cy="3396424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294" cy="339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B46" w:rsidRDefault="00330B46">
      <w:pPr>
        <w:pStyle w:val="Textoindependiente"/>
        <w:spacing w:before="9"/>
        <w:rPr>
          <w:sz w:val="45"/>
        </w:rPr>
      </w:pPr>
    </w:p>
    <w:p w:rsidR="00330B46" w:rsidRDefault="00FF1CE9">
      <w:pPr>
        <w:pStyle w:val="Textoindependiente"/>
        <w:ind w:left="370"/>
      </w:pPr>
      <w:r>
        <w:rPr>
          <w:color w:val="0070C0"/>
        </w:rPr>
        <w:t xml:space="preserve">Actividad N° 6: </w:t>
      </w:r>
      <w:r>
        <w:t>Une cada número en la secuencia de mayor a menor.</w:t>
      </w:r>
    </w:p>
    <w:p w:rsidR="00330B46" w:rsidRDefault="00330B46">
      <w:pPr>
        <w:pStyle w:val="Textoindependiente"/>
        <w:rPr>
          <w:sz w:val="20"/>
        </w:rPr>
      </w:pPr>
    </w:p>
    <w:p w:rsidR="00330B46" w:rsidRDefault="00330B46">
      <w:pPr>
        <w:pStyle w:val="Textoindependiente"/>
        <w:rPr>
          <w:sz w:val="20"/>
        </w:rPr>
      </w:pPr>
    </w:p>
    <w:p w:rsidR="00330B46" w:rsidRDefault="00FF1CE9">
      <w:pPr>
        <w:pStyle w:val="Textoindependiente"/>
        <w:spacing w:before="5"/>
        <w:rPr>
          <w:sz w:val="11"/>
        </w:rPr>
      </w:pPr>
      <w:r>
        <w:rPr>
          <w:noProof/>
          <w:lang w:val="es-CL" w:eastAsia="es-CL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825994</wp:posOffset>
            </wp:positionH>
            <wp:positionV relativeFrom="paragraph">
              <wp:posOffset>125721</wp:posOffset>
            </wp:positionV>
            <wp:extent cx="6268612" cy="2338578"/>
            <wp:effectExtent l="0" t="0" r="0" b="0"/>
            <wp:wrapTopAndBottom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8612" cy="2338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0B46" w:rsidSect="002A7B9C">
      <w:pgSz w:w="12240" w:h="20160"/>
      <w:pgMar w:top="1080" w:right="8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5C0A"/>
    <w:multiLevelType w:val="hybridMultilevel"/>
    <w:tmpl w:val="94AE7740"/>
    <w:lvl w:ilvl="0" w:tplc="3E8E4880">
      <w:start w:val="1"/>
      <w:numFmt w:val="decimal"/>
      <w:lvlText w:val="%1."/>
      <w:lvlJc w:val="left"/>
      <w:pPr>
        <w:ind w:left="796" w:hanging="426"/>
      </w:pPr>
      <w:rPr>
        <w:rFonts w:ascii="Calibri" w:eastAsia="Calibri" w:hAnsi="Calibri" w:cs="Calibri" w:hint="default"/>
        <w:b w:val="0"/>
        <w:spacing w:val="-1"/>
        <w:w w:val="100"/>
        <w:sz w:val="24"/>
        <w:szCs w:val="24"/>
        <w:lang w:val="es-ES" w:eastAsia="en-US" w:bidi="ar-SA"/>
      </w:rPr>
    </w:lvl>
    <w:lvl w:ilvl="1" w:tplc="D8FE1F2A">
      <w:numFmt w:val="bullet"/>
      <w:lvlText w:val="•"/>
      <w:lvlJc w:val="left"/>
      <w:pPr>
        <w:ind w:left="1770" w:hanging="426"/>
      </w:pPr>
      <w:rPr>
        <w:rFonts w:hint="default"/>
        <w:lang w:val="es-ES" w:eastAsia="en-US" w:bidi="ar-SA"/>
      </w:rPr>
    </w:lvl>
    <w:lvl w:ilvl="2" w:tplc="FA0058B0">
      <w:numFmt w:val="bullet"/>
      <w:lvlText w:val="•"/>
      <w:lvlJc w:val="left"/>
      <w:pPr>
        <w:ind w:left="2740" w:hanging="426"/>
      </w:pPr>
      <w:rPr>
        <w:rFonts w:hint="default"/>
        <w:lang w:val="es-ES" w:eastAsia="en-US" w:bidi="ar-SA"/>
      </w:rPr>
    </w:lvl>
    <w:lvl w:ilvl="3" w:tplc="BD4EDEB6">
      <w:numFmt w:val="bullet"/>
      <w:lvlText w:val="•"/>
      <w:lvlJc w:val="left"/>
      <w:pPr>
        <w:ind w:left="3710" w:hanging="426"/>
      </w:pPr>
      <w:rPr>
        <w:rFonts w:hint="default"/>
        <w:lang w:val="es-ES" w:eastAsia="en-US" w:bidi="ar-SA"/>
      </w:rPr>
    </w:lvl>
    <w:lvl w:ilvl="4" w:tplc="99BAEDCA">
      <w:numFmt w:val="bullet"/>
      <w:lvlText w:val="•"/>
      <w:lvlJc w:val="left"/>
      <w:pPr>
        <w:ind w:left="4680" w:hanging="426"/>
      </w:pPr>
      <w:rPr>
        <w:rFonts w:hint="default"/>
        <w:lang w:val="es-ES" w:eastAsia="en-US" w:bidi="ar-SA"/>
      </w:rPr>
    </w:lvl>
    <w:lvl w:ilvl="5" w:tplc="F86E43F0">
      <w:numFmt w:val="bullet"/>
      <w:lvlText w:val="•"/>
      <w:lvlJc w:val="left"/>
      <w:pPr>
        <w:ind w:left="5650" w:hanging="426"/>
      </w:pPr>
      <w:rPr>
        <w:rFonts w:hint="default"/>
        <w:lang w:val="es-ES" w:eastAsia="en-US" w:bidi="ar-SA"/>
      </w:rPr>
    </w:lvl>
    <w:lvl w:ilvl="6" w:tplc="D7C2C048">
      <w:numFmt w:val="bullet"/>
      <w:lvlText w:val="•"/>
      <w:lvlJc w:val="left"/>
      <w:pPr>
        <w:ind w:left="6620" w:hanging="426"/>
      </w:pPr>
      <w:rPr>
        <w:rFonts w:hint="default"/>
        <w:lang w:val="es-ES" w:eastAsia="en-US" w:bidi="ar-SA"/>
      </w:rPr>
    </w:lvl>
    <w:lvl w:ilvl="7" w:tplc="32D44B86">
      <w:numFmt w:val="bullet"/>
      <w:lvlText w:val="•"/>
      <w:lvlJc w:val="left"/>
      <w:pPr>
        <w:ind w:left="7590" w:hanging="426"/>
      </w:pPr>
      <w:rPr>
        <w:rFonts w:hint="default"/>
        <w:lang w:val="es-ES" w:eastAsia="en-US" w:bidi="ar-SA"/>
      </w:rPr>
    </w:lvl>
    <w:lvl w:ilvl="8" w:tplc="D89A32F4">
      <w:numFmt w:val="bullet"/>
      <w:lvlText w:val="•"/>
      <w:lvlJc w:val="left"/>
      <w:pPr>
        <w:ind w:left="8560" w:hanging="42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30B46"/>
    <w:rsid w:val="002A7B9C"/>
    <w:rsid w:val="00330B46"/>
    <w:rsid w:val="007C47E9"/>
    <w:rsid w:val="007D3E09"/>
    <w:rsid w:val="008010B4"/>
    <w:rsid w:val="00EA7C1A"/>
    <w:rsid w:val="00F21981"/>
    <w:rsid w:val="00FF1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7B9C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B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A7B9C"/>
    <w:rPr>
      <w:rFonts w:ascii="Comic Sans MS" w:eastAsia="Comic Sans MS" w:hAnsi="Comic Sans MS" w:cs="Comic Sans MS"/>
      <w:sz w:val="28"/>
      <w:szCs w:val="28"/>
    </w:rPr>
  </w:style>
  <w:style w:type="paragraph" w:styleId="Prrafodelista">
    <w:name w:val="List Paragraph"/>
    <w:basedOn w:val="Normal"/>
    <w:uiPriority w:val="1"/>
    <w:qFormat/>
    <w:rsid w:val="002A7B9C"/>
    <w:pPr>
      <w:ind w:left="796" w:hanging="427"/>
    </w:pPr>
  </w:style>
  <w:style w:type="paragraph" w:customStyle="1" w:styleId="TableParagraph">
    <w:name w:val="Table Paragraph"/>
    <w:basedOn w:val="Normal"/>
    <w:uiPriority w:val="1"/>
    <w:qFormat/>
    <w:rsid w:val="002A7B9C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Nicol 4.docx</vt:lpstr>
    </vt:vector>
  </TitlesOfParts>
  <Company>HP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Nicol 4.docx</dc:title>
  <dc:creator>gaspar gaete</dc:creator>
  <cp:lastModifiedBy>HP</cp:lastModifiedBy>
  <cp:revision>2</cp:revision>
  <dcterms:created xsi:type="dcterms:W3CDTF">2020-05-17T01:18:00Z</dcterms:created>
  <dcterms:modified xsi:type="dcterms:W3CDTF">2020-05-17T01:18:00Z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Creator">
    <vt:lpwstr>Word</vt:lpwstr>
  </property>
  <property fmtid="{D5CDD505-2E9C-101B-9397-08002B2CF9AE}" pid="4" name="LastSaved">
    <vt:filetime>2020-05-05T00:00:00Z</vt:filetime>
  </property>
</Properties>
</file>