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18" w:rsidRPr="002327AE" w:rsidRDefault="001B2D27" w:rsidP="001B2D27">
      <w:pPr>
        <w:jc w:val="center"/>
        <w:rPr>
          <w:b/>
          <w:u w:val="single"/>
        </w:rPr>
      </w:pPr>
      <w:r w:rsidRPr="002327AE">
        <w:rPr>
          <w:b/>
          <w:u w:val="single"/>
        </w:rPr>
        <w:t>Instructivo de Actividades para alumnos de Segundo Básico</w:t>
      </w:r>
    </w:p>
    <w:p w:rsidR="001B2D27" w:rsidRDefault="001B2D27" w:rsidP="001B2D27">
      <w:r>
        <w:t xml:space="preserve">Estimados </w:t>
      </w:r>
      <w:r w:rsidR="00A044A6">
        <w:t>apoderados, esperando</w:t>
      </w:r>
      <w:r>
        <w:t xml:space="preserve"> que se encuentren bien junto a sus familias,  envío instructivo de actividades para el próximo regreso a clases:</w:t>
      </w:r>
    </w:p>
    <w:p w:rsidR="001B2D27" w:rsidRDefault="001B2D27" w:rsidP="001B2D27">
      <w:r>
        <w:t>1.- LENGUAJE</w:t>
      </w:r>
      <w:r w:rsidR="00A044A6">
        <w:t>: Texto</w:t>
      </w:r>
      <w:r>
        <w:t xml:space="preserve"> n°</w:t>
      </w:r>
      <w:r w:rsidR="00A044A6">
        <w:t>1;</w:t>
      </w:r>
      <w:r>
        <w:t xml:space="preserve"> de la clase 1 a la 23, desde la página 3 a la 82. </w:t>
      </w:r>
      <w:r w:rsidR="00832A2A">
        <w:t>Ustedes en conjunto con los niños  leen los textos y luego van guiando las actividades que el libro propone para que el niño reflexione y conteste.</w:t>
      </w:r>
      <w:r w:rsidR="00760B6B">
        <w:t xml:space="preserve"> La lectura domiciliaria para este periodo es “Clementina y el coronavirus </w:t>
      </w:r>
      <w:bookmarkStart w:id="0" w:name="_GoBack"/>
      <w:r w:rsidR="00760B6B">
        <w:t>que fue enviado al wathsapp del curso .</w:t>
      </w:r>
    </w:p>
    <w:p w:rsidR="00D70736" w:rsidRDefault="00D70736" w:rsidP="001B2D27"/>
    <w:p w:rsidR="00D70736" w:rsidRDefault="00A044A6" w:rsidP="001B2D27">
      <w:r>
        <w:t>2.- MATEMATICA</w:t>
      </w:r>
      <w:r w:rsidR="00D70736">
        <w:t>: el cu</w:t>
      </w:r>
      <w:r>
        <w:t>a</w:t>
      </w:r>
      <w:r w:rsidR="00D70736">
        <w:t>dernillo rojo de activi</w:t>
      </w:r>
      <w:r>
        <w:t>da</w:t>
      </w:r>
      <w:r w:rsidR="00D70736">
        <w:t xml:space="preserve">des debe estar terminado para </w:t>
      </w:r>
      <w:r>
        <w:t>fin</w:t>
      </w:r>
      <w:r w:rsidR="00D70736">
        <w:t xml:space="preserve"> de mes y deben </w:t>
      </w:r>
      <w:bookmarkEnd w:id="0"/>
      <w:r w:rsidR="00D70736">
        <w:t>estar atentas a fotografías de páginas del texto , que enviaré a través de whatsapp del curso, para que ustedes las desarrollen en un cuaderno, ya que los textos de matemáticas aún no llegan al liceo.</w:t>
      </w:r>
    </w:p>
    <w:p w:rsidR="00D70736" w:rsidRDefault="00D70736" w:rsidP="001B2D27"/>
    <w:p w:rsidR="00D70736" w:rsidRDefault="00D70736" w:rsidP="001B2D27">
      <w:r>
        <w:t xml:space="preserve">3.- CS. NATURALES :  La Unidad n° 1 en su totalidad  en el texto y en el cuadernillo de actividades </w:t>
      </w:r>
      <w:r w:rsidR="00AE3116">
        <w:t xml:space="preserve">. </w:t>
      </w:r>
    </w:p>
    <w:p w:rsidR="00AE3116" w:rsidRDefault="00AE3116" w:rsidP="001B2D27">
      <w:r>
        <w:t>La actividad de la página 19 se realiza con los datos obtenidos en la página 18</w:t>
      </w:r>
    </w:p>
    <w:p w:rsidR="00AE3116" w:rsidRDefault="00AE3116" w:rsidP="001B2D27">
      <w:r>
        <w:t xml:space="preserve">Se evaluará la maqueta de los pulmones  y las actividades de las páginas </w:t>
      </w:r>
      <w:r w:rsidR="00A044A6">
        <w:t>11,</w:t>
      </w:r>
      <w:r>
        <w:t xml:space="preserve"> 12 y 22,23</w:t>
      </w:r>
    </w:p>
    <w:p w:rsidR="009D2A88" w:rsidRDefault="009D2A88" w:rsidP="001B2D27"/>
    <w:p w:rsidR="009D2A88" w:rsidRDefault="009D2A88" w:rsidP="001B2D27">
      <w:r>
        <w:t>4.-HISTORIA</w:t>
      </w:r>
      <w:r w:rsidR="00A044A6">
        <w:t>: La</w:t>
      </w:r>
      <w:r>
        <w:t xml:space="preserve"> unidad  1 en su totalidad  se evaluarán las acti</w:t>
      </w:r>
      <w:r w:rsidR="00612550">
        <w:t>vidades de la página 27,</w:t>
      </w:r>
      <w:r>
        <w:t xml:space="preserve"> 41</w:t>
      </w:r>
      <w:r w:rsidR="00612550">
        <w:t xml:space="preserve"> ,54 y 55</w:t>
      </w:r>
    </w:p>
    <w:p w:rsidR="00612550" w:rsidRDefault="00612550" w:rsidP="001B2D27"/>
    <w:p w:rsidR="00612550" w:rsidRDefault="00612550" w:rsidP="001B2D27">
      <w:r>
        <w:t xml:space="preserve">5.- ARTES </w:t>
      </w:r>
      <w:r w:rsidR="00A044A6">
        <w:t>VISUALES:</w:t>
      </w:r>
      <w:r w:rsidR="00814C76">
        <w:t xml:space="preserve"> Se evaluará el trabajo de las sombras  y una lámina que represente el cuento “ Clementina y el coronavirus “que está siendo leído como lectura domiciliaria y fue enviado por el whatsapp del curso</w:t>
      </w:r>
    </w:p>
    <w:p w:rsidR="00814C76" w:rsidRDefault="00814C76" w:rsidP="001B2D27"/>
    <w:p w:rsidR="00814C76" w:rsidRDefault="00814C76" w:rsidP="001B2D27">
      <w:r>
        <w:t>6.- MÚSICA: será evaluado el himno nacional y el himno del colegio</w:t>
      </w:r>
    </w:p>
    <w:p w:rsidR="00814C76" w:rsidRDefault="00814C76" w:rsidP="001B2D27"/>
    <w:p w:rsidR="00814C76" w:rsidRDefault="00EC032B" w:rsidP="001B2D27">
      <w:r>
        <w:t>Vuelvo a dejar mi teléfono para cualquier duda  569 84194491</w:t>
      </w:r>
    </w:p>
    <w:p w:rsidR="00EC032B" w:rsidRPr="001B2D27" w:rsidRDefault="00EC032B" w:rsidP="001B2D27">
      <w:r>
        <w:t>Se despide de ustedes  la profesora jefe  Vanessa Vera Mauro</w:t>
      </w:r>
    </w:p>
    <w:sectPr w:rsidR="00EC032B" w:rsidRPr="001B2D27" w:rsidSect="00160EC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57" w:rsidRDefault="00500E57" w:rsidP="002327AE">
      <w:pPr>
        <w:spacing w:after="0" w:line="240" w:lineRule="auto"/>
      </w:pPr>
      <w:r>
        <w:separator/>
      </w:r>
    </w:p>
  </w:endnote>
  <w:endnote w:type="continuationSeparator" w:id="1">
    <w:p w:rsidR="00500E57" w:rsidRDefault="00500E57" w:rsidP="0023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57" w:rsidRDefault="00500E57" w:rsidP="002327AE">
      <w:pPr>
        <w:spacing w:after="0" w:line="240" w:lineRule="auto"/>
      </w:pPr>
      <w:r>
        <w:separator/>
      </w:r>
    </w:p>
  </w:footnote>
  <w:footnote w:type="continuationSeparator" w:id="1">
    <w:p w:rsidR="00500E57" w:rsidRDefault="00500E57" w:rsidP="0023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E" w:rsidRDefault="002327AE" w:rsidP="002327AE">
    <w:pPr>
      <w:pStyle w:val="Encabezado"/>
    </w:pPr>
    <w:r>
      <w:rPr>
        <w:noProof/>
        <w:sz w:val="20"/>
        <w:szCs w:val="20"/>
        <w:lang w:eastAsia="es-CL"/>
      </w:rPr>
      <w:drawing>
        <wp:inline distT="0" distB="0" distL="0" distR="0">
          <wp:extent cx="670162" cy="262154"/>
          <wp:effectExtent l="19050" t="0" r="0" b="0"/>
          <wp:docPr id="1" name="Imagen 1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67" cy="262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27AE" w:rsidRDefault="002327AE" w:rsidP="002327AE">
    <w:pPr>
      <w:pStyle w:val="Encabezado"/>
    </w:pPr>
    <w:r>
      <w:t>Curso: 2° Año Básico</w:t>
    </w:r>
  </w:p>
  <w:p w:rsidR="002327AE" w:rsidRDefault="002327AE" w:rsidP="002327AE">
    <w:pPr>
      <w:pStyle w:val="Encabezado"/>
    </w:pPr>
    <w:r>
      <w:t>Profesora: Vanessa Vera M.</w:t>
    </w:r>
  </w:p>
  <w:p w:rsidR="002327AE" w:rsidRDefault="002327A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D27"/>
    <w:rsid w:val="00160EC6"/>
    <w:rsid w:val="001B2D27"/>
    <w:rsid w:val="002327AE"/>
    <w:rsid w:val="00305E18"/>
    <w:rsid w:val="00500E57"/>
    <w:rsid w:val="00612550"/>
    <w:rsid w:val="00760B6B"/>
    <w:rsid w:val="007D6C81"/>
    <w:rsid w:val="00814C76"/>
    <w:rsid w:val="00832A2A"/>
    <w:rsid w:val="00986024"/>
    <w:rsid w:val="009D2A88"/>
    <w:rsid w:val="00A044A6"/>
    <w:rsid w:val="00AE3116"/>
    <w:rsid w:val="00D70736"/>
    <w:rsid w:val="00EC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27AE"/>
  </w:style>
  <w:style w:type="paragraph" w:styleId="Piedepgina">
    <w:name w:val="footer"/>
    <w:basedOn w:val="Normal"/>
    <w:link w:val="PiedepginaCar"/>
    <w:uiPriority w:val="99"/>
    <w:semiHidden/>
    <w:unhideWhenUsed/>
    <w:rsid w:val="0023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27AE"/>
  </w:style>
  <w:style w:type="paragraph" w:styleId="Textodeglobo">
    <w:name w:val="Balloon Text"/>
    <w:basedOn w:val="Normal"/>
    <w:link w:val="TextodegloboCar"/>
    <w:uiPriority w:val="99"/>
    <w:semiHidden/>
    <w:unhideWhenUsed/>
    <w:rsid w:val="0023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HP</cp:lastModifiedBy>
  <cp:revision>3</cp:revision>
  <dcterms:created xsi:type="dcterms:W3CDTF">2020-04-22T20:34:00Z</dcterms:created>
  <dcterms:modified xsi:type="dcterms:W3CDTF">2020-04-22T21:23:00Z</dcterms:modified>
</cp:coreProperties>
</file>