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5F18A4" w:rsidP="00ED12EF">
            <w:pPr>
              <w:jc w:val="center"/>
            </w:pPr>
            <w:r>
              <w:t xml:space="preserve">Guía n° 3 </w:t>
            </w:r>
            <w:r w:rsidR="00ED12EF">
              <w:t>de Ed. Física y salud.</w:t>
            </w:r>
          </w:p>
          <w:p w:rsidR="00ED12EF" w:rsidRDefault="00E75622" w:rsidP="00ED12EF">
            <w:pPr>
              <w:jc w:val="center"/>
            </w:pPr>
            <w:r>
              <w:t>2</w:t>
            </w:r>
            <w:r w:rsidR="00ED12EF">
              <w:t>° Medio.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 w:rsidP="007F2A91">
            <w:pPr>
              <w:jc w:val="center"/>
            </w:pPr>
            <w:r>
              <w:t>2020</w:t>
            </w:r>
          </w:p>
          <w:p w:rsidR="007414E4" w:rsidRDefault="007414E4" w:rsidP="007F2A91">
            <w:pPr>
              <w:jc w:val="center"/>
            </w:pPr>
          </w:p>
          <w:p w:rsidR="000B450C" w:rsidRPr="007F2A91" w:rsidRDefault="001C70D7" w:rsidP="007F2A91">
            <w:pPr>
              <w:jc w:val="center"/>
            </w:pPr>
            <w:r>
              <w:t>Del 27/04 al 08</w:t>
            </w:r>
            <w:r w:rsidR="000B450C">
              <w:t>/05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AC020A" w:rsidRDefault="00FF48F0" w:rsidP="00AC020A">
      <w:pPr>
        <w:pStyle w:val="Pa27"/>
        <w:spacing w:after="40"/>
        <w:rPr>
          <w:rFonts w:ascii="Calibri" w:hAnsi="Calibri" w:cs="Calibri"/>
          <w:color w:val="000000"/>
          <w:sz w:val="22"/>
          <w:szCs w:val="22"/>
        </w:rPr>
      </w:pPr>
      <w:r w:rsidRPr="00AC020A">
        <w:rPr>
          <w:rFonts w:ascii="Calibri" w:hAnsi="Calibri" w:cs="Calibri"/>
          <w:sz w:val="22"/>
          <w:szCs w:val="22"/>
        </w:rPr>
        <w:t>Objetivo:</w:t>
      </w:r>
      <w:r w:rsidR="00AC020A" w:rsidRPr="00AC020A">
        <w:rPr>
          <w:rFonts w:ascii="Calibri" w:hAnsi="Calibri" w:cs="Calibri"/>
          <w:color w:val="000000"/>
          <w:sz w:val="22"/>
          <w:szCs w:val="22"/>
        </w:rPr>
        <w:t xml:space="preserve"> Desarrollar este entrenamiento personal para alcanzar una condición física saludable, desarrollando la resistencia cardiovascular, la fuerza muscular</w:t>
      </w:r>
      <w:r w:rsidR="00AC020A">
        <w:rPr>
          <w:rFonts w:ascii="Calibri" w:hAnsi="Calibri" w:cs="Calibri"/>
          <w:color w:val="000000"/>
          <w:sz w:val="22"/>
          <w:szCs w:val="22"/>
        </w:rPr>
        <w:t xml:space="preserve"> y la flexibilidad.</w:t>
      </w:r>
    </w:p>
    <w:p w:rsidR="00AC020A" w:rsidRDefault="00AC020A" w:rsidP="00427F1F"/>
    <w:p w:rsidR="00AC020A" w:rsidRDefault="00AC020A" w:rsidP="00427F1F">
      <w:r>
        <w:t>Unidad: Actividad Física y Salud.</w:t>
      </w:r>
    </w:p>
    <w:p w:rsidR="00427F1F" w:rsidRDefault="00AC020A" w:rsidP="00427F1F">
      <w:r>
        <w:t>R</w:t>
      </w:r>
      <w:r w:rsidR="00427F1F">
        <w:t xml:space="preserve">ealizar de forma práctica en el hogar un entrenamiento </w:t>
      </w:r>
      <w:r w:rsidR="000B450C">
        <w:t>de estaciones</w:t>
      </w:r>
      <w:r w:rsidR="00D57505">
        <w:t xml:space="preserve">, </w:t>
      </w:r>
      <w:r w:rsidR="007759A6">
        <w:t>3 veces a la semana</w:t>
      </w:r>
      <w:r w:rsidR="000B450C">
        <w:t>(</w:t>
      </w:r>
      <w:r w:rsidR="00EA38A0">
        <w:t>lunes</w:t>
      </w:r>
      <w:r w:rsidR="000B450C">
        <w:t xml:space="preserve">, </w:t>
      </w:r>
      <w:r w:rsidR="00EA38A0">
        <w:t>miércoles</w:t>
      </w:r>
      <w:r w:rsidR="000B450C">
        <w:t xml:space="preserve"> y </w:t>
      </w:r>
      <w:r w:rsidR="00EA38A0">
        <w:t>viernes</w:t>
      </w:r>
      <w:r w:rsidR="000B450C">
        <w:t xml:space="preserve">) </w:t>
      </w:r>
      <w:r w:rsidR="00427F1F">
        <w:t>de:</w:t>
      </w:r>
    </w:p>
    <w:p w:rsidR="00427F1F" w:rsidRDefault="001C70D7" w:rsidP="000B450C">
      <w:pPr>
        <w:pStyle w:val="Prrafodelista"/>
        <w:numPr>
          <w:ilvl w:val="0"/>
          <w:numId w:val="5"/>
        </w:numPr>
      </w:pPr>
      <w:r>
        <w:t>A</w:t>
      </w:r>
      <w:r w:rsidR="00427F1F">
        <w:t xml:space="preserve">bdominales </w:t>
      </w:r>
      <w:r>
        <w:t>largos, la may</w:t>
      </w:r>
      <w:r w:rsidR="00E75622">
        <w:t>or cantidad de repeticiones en 45 segundos.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S</w:t>
      </w:r>
      <w:r w:rsidR="00427F1F">
        <w:t>entad</w:t>
      </w:r>
      <w:r w:rsidR="00EA38A0">
        <w:t>illas</w:t>
      </w:r>
      <w:r>
        <w:t>, la mayor ca</w:t>
      </w:r>
      <w:r w:rsidR="00E75622">
        <w:t>ntidad de repeticiones en  45 segundos</w:t>
      </w:r>
      <w:r w:rsidR="00EA38A0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proofErr w:type="spellStart"/>
      <w:r>
        <w:t>B</w:t>
      </w:r>
      <w:r w:rsidR="00427F1F">
        <w:t>urpee</w:t>
      </w:r>
      <w:proofErr w:type="spellEnd"/>
      <w:r>
        <w:t>, la mayo</w:t>
      </w:r>
      <w:r w:rsidR="00366972">
        <w:t>r cantidad de repeticiones en</w:t>
      </w:r>
      <w:r w:rsidR="00E75622">
        <w:t xml:space="preserve"> 3</w:t>
      </w:r>
      <w:r w:rsidR="00366972">
        <w:t>5</w:t>
      </w:r>
      <w:r>
        <w:t xml:space="preserve"> segundos</w:t>
      </w:r>
      <w:r w:rsidR="00427F1F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F</w:t>
      </w:r>
      <w:r w:rsidR="00427F1F">
        <w:t>lexo extensión de brazo</w:t>
      </w:r>
      <w:r>
        <w:t>, la mayo</w:t>
      </w:r>
      <w:r w:rsidR="00E75622">
        <w:t>r cantidad de repeticiones en 3</w:t>
      </w:r>
      <w:r w:rsidR="00366972">
        <w:t>5</w:t>
      </w:r>
      <w:r>
        <w:t xml:space="preserve"> segundos</w:t>
      </w:r>
      <w:r w:rsidR="00427F1F">
        <w:t xml:space="preserve">. </w:t>
      </w:r>
    </w:p>
    <w:p w:rsidR="000B0FD4" w:rsidRDefault="001C70D7" w:rsidP="00427F1F">
      <w:pPr>
        <w:pStyle w:val="Prrafodelista"/>
        <w:numPr>
          <w:ilvl w:val="0"/>
          <w:numId w:val="5"/>
        </w:numPr>
      </w:pPr>
      <w:r>
        <w:t>P</w:t>
      </w:r>
      <w:r w:rsidR="00EA38A0">
        <w:t>lancha</w:t>
      </w:r>
      <w:r>
        <w:t>, Mantener la pos</w:t>
      </w:r>
      <w:r w:rsidR="00E75622">
        <w:t>tura por 45 segundos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C70D7">
        <w:t>, la mayor cantidad de repeticiones en</w:t>
      </w:r>
      <w:r w:rsidR="00E75622">
        <w:t xml:space="preserve"> 45 segundos</w:t>
      </w:r>
      <w:r>
        <w:t>.</w:t>
      </w:r>
    </w:p>
    <w:p w:rsidR="00EA38A0" w:rsidRDefault="00366972" w:rsidP="00427F1F">
      <w:pPr>
        <w:pStyle w:val="Prrafodelista"/>
        <w:numPr>
          <w:ilvl w:val="0"/>
          <w:numId w:val="5"/>
        </w:numPr>
      </w:pPr>
      <w:r>
        <w:t>Estocadas, la mayor cant</w:t>
      </w:r>
      <w:r w:rsidR="00E75622">
        <w:t>idad de repeticiones en 45 segundos</w:t>
      </w:r>
      <w:r w:rsidR="00EA38A0">
        <w:t>.</w:t>
      </w:r>
    </w:p>
    <w:p w:rsidR="00366972" w:rsidRDefault="00366972" w:rsidP="00427F1F">
      <w:pPr>
        <w:pStyle w:val="Prrafodelista"/>
        <w:numPr>
          <w:ilvl w:val="0"/>
          <w:numId w:val="5"/>
        </w:numPr>
      </w:pPr>
      <w:r>
        <w:t>Flexo extensión de brazos con inclinación. La mayor cantidad de repeticiones en 45 segundos.</w:t>
      </w:r>
    </w:p>
    <w:p w:rsidR="00366972" w:rsidRDefault="00366972" w:rsidP="00427F1F">
      <w:pPr>
        <w:pStyle w:val="Prrafodelista"/>
        <w:numPr>
          <w:ilvl w:val="0"/>
          <w:numId w:val="5"/>
        </w:numPr>
      </w:pPr>
      <w:r>
        <w:t>Abdominales con trabajo de piernas</w:t>
      </w:r>
      <w:r w:rsidR="002253D9">
        <w:t>, la mayor cant</w:t>
      </w:r>
      <w:r w:rsidR="00E75622">
        <w:t>idad de repeticiones en 45 segundos</w:t>
      </w:r>
      <w:r w:rsidR="002253D9">
        <w:t>.</w:t>
      </w:r>
    </w:p>
    <w:p w:rsidR="00EA38A0" w:rsidRDefault="00EA38A0" w:rsidP="00EA38A0">
      <w:pPr>
        <w:ind w:left="360"/>
      </w:pPr>
      <w:r>
        <w:t>Debes rea</w:t>
      </w:r>
      <w:r w:rsidR="002253D9">
        <w:t>lizar la secuencia completa de 9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2253D9">
        <w:t>icio, al terminar el ejercicio 9</w:t>
      </w:r>
      <w:r w:rsidR="00BE11FF">
        <w:t xml:space="preserve"> tienes un descanso de 5 minutos, para luego e</w:t>
      </w:r>
      <w:r w:rsidR="002253D9">
        <w:t>mpezar la segunda secuencia de 9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>en resumen tienes que realizar cada ejercicio en dos ocasiones por cada sesión de entrenamiento (3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436B58">
        <w:t xml:space="preserve"> (6 sesiones)</w:t>
      </w:r>
      <w:r w:rsidR="002253D9">
        <w:t xml:space="preserve">, posteriormente enviado y </w:t>
      </w:r>
      <w:r w:rsidR="00F214F5">
        <w:t>entregado al profesor</w:t>
      </w:r>
      <w:r w:rsidR="002253D9">
        <w:t xml:space="preserve"> a más tardar el 8 de Mayo mediante Whatsaap</w:t>
      </w:r>
      <w:r w:rsidR="00F60283">
        <w:t xml:space="preserve"> o Email </w:t>
      </w:r>
      <w:hyperlink r:id="rId6" w:history="1">
        <w:r w:rsidR="00F60283" w:rsidRPr="002432F6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AC020A" w:rsidRDefault="00AC020A" w:rsidP="007A7D66">
      <w:pPr>
        <w:rPr>
          <w:b/>
        </w:rPr>
      </w:pPr>
    </w:p>
    <w:p w:rsidR="00AC020A" w:rsidRDefault="00AC020A" w:rsidP="007A7D66">
      <w:pPr>
        <w:rPr>
          <w:b/>
        </w:rPr>
      </w:pPr>
    </w:p>
    <w:p w:rsidR="00AC020A" w:rsidRDefault="00AC020A" w:rsidP="007A7D66">
      <w:pPr>
        <w:rPr>
          <w:b/>
        </w:rPr>
      </w:pPr>
    </w:p>
    <w:p w:rsidR="00436B58" w:rsidRPr="00436B58" w:rsidRDefault="00436B58" w:rsidP="007A7D66">
      <w:pPr>
        <w:rPr>
          <w:b/>
        </w:rPr>
      </w:pPr>
      <w:bookmarkStart w:id="0" w:name="_GoBack"/>
      <w:bookmarkEnd w:id="0"/>
      <w:r w:rsidRPr="00436B58">
        <w:rPr>
          <w:b/>
        </w:rPr>
        <w:lastRenderedPageBreak/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drawing>
          <wp:inline distT="0" distB="0" distL="0" distR="0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436B58" w:rsidRDefault="00436B58" w:rsidP="00DB0864"/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FE7043" w:rsidP="00DB0864">
      <w:r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Burpee.</w:t>
      </w:r>
    </w:p>
    <w:p w:rsidR="00436B58" w:rsidRDefault="00FE7043" w:rsidP="00DE5FE9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FE7043" w:rsidP="00DE5FE9">
      <w:r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FE7043" w:rsidP="00DB0864">
      <w:r>
        <w:rPr>
          <w:noProof/>
          <w:lang w:eastAsia="es-CL"/>
        </w:rPr>
        <w:lastRenderedPageBreak/>
        <w:drawing>
          <wp:inline distT="0" distB="0" distL="0" distR="0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t>Estocadas.</w:t>
      </w:r>
    </w:p>
    <w:p w:rsidR="00DE5FE9" w:rsidRDefault="00FE7043" w:rsidP="00DB0864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Default="002253D9" w:rsidP="00DB0864">
      <w:pPr>
        <w:rPr>
          <w:sz w:val="24"/>
        </w:rPr>
      </w:pPr>
    </w:p>
    <w:p w:rsidR="002253D9" w:rsidRDefault="002253D9" w:rsidP="002253D9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Flexo extensión de brazo con inclinación </w:t>
      </w:r>
    </w:p>
    <w:p w:rsidR="002253D9" w:rsidRDefault="002253D9" w:rsidP="002253D9">
      <w:pPr>
        <w:ind w:left="360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814400" cy="1231200"/>
            <wp:effectExtent l="0" t="0" r="0" b="7620"/>
            <wp:docPr id="1" name="Imagen 1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66" cy="123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Default="002253D9" w:rsidP="002253D9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Abdominales con trabajo de piernas.</w:t>
      </w:r>
    </w:p>
    <w:p w:rsidR="002253D9" w:rsidRPr="002253D9" w:rsidRDefault="002253D9" w:rsidP="002253D9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800" cy="1267200"/>
            <wp:effectExtent l="0" t="0" r="8890" b="9525"/>
            <wp:docPr id="2" name="Imagen 2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66" cy="12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3D9" w:rsidRPr="002253D9" w:rsidSect="00FB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2A91"/>
    <w:rsid w:val="000B0FD4"/>
    <w:rsid w:val="000B450C"/>
    <w:rsid w:val="00126089"/>
    <w:rsid w:val="00141B40"/>
    <w:rsid w:val="001C70D7"/>
    <w:rsid w:val="002253D9"/>
    <w:rsid w:val="00366972"/>
    <w:rsid w:val="00393F5B"/>
    <w:rsid w:val="00427F1F"/>
    <w:rsid w:val="00436B58"/>
    <w:rsid w:val="00541D60"/>
    <w:rsid w:val="005F18A4"/>
    <w:rsid w:val="007414E4"/>
    <w:rsid w:val="007759A6"/>
    <w:rsid w:val="007A7D66"/>
    <w:rsid w:val="007D3280"/>
    <w:rsid w:val="007F2A91"/>
    <w:rsid w:val="00AC020A"/>
    <w:rsid w:val="00BE11FF"/>
    <w:rsid w:val="00CA7110"/>
    <w:rsid w:val="00D57505"/>
    <w:rsid w:val="00DB0864"/>
    <w:rsid w:val="00DE5FE9"/>
    <w:rsid w:val="00E75622"/>
    <w:rsid w:val="00EA38A0"/>
    <w:rsid w:val="00ED12EF"/>
    <w:rsid w:val="00F214F5"/>
    <w:rsid w:val="00F60283"/>
    <w:rsid w:val="00FB702E"/>
    <w:rsid w:val="00FE7043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  <w:style w:type="paragraph" w:customStyle="1" w:styleId="Pa27">
    <w:name w:val="Pa27"/>
    <w:basedOn w:val="Normal"/>
    <w:next w:val="Normal"/>
    <w:uiPriority w:val="99"/>
    <w:rsid w:val="00AC020A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  <w:style w:type="paragraph" w:customStyle="1" w:styleId="Pa27">
    <w:name w:val="Pa27"/>
    <w:basedOn w:val="Normal"/>
    <w:next w:val="Normal"/>
    <w:uiPriority w:val="99"/>
    <w:rsid w:val="00AC020A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2020-04-09T01:45:00Z</dcterms:created>
  <dcterms:modified xsi:type="dcterms:W3CDTF">2020-04-09T01:45:00Z</dcterms:modified>
</cp:coreProperties>
</file>