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000"/>
        <w:gridCol w:w="3874"/>
        <w:gridCol w:w="1559"/>
      </w:tblGrid>
      <w:tr w:rsidR="00333A41" w:rsidRPr="00333A41" w:rsidTr="00AD793A">
        <w:trPr>
          <w:cantSplit/>
          <w:trHeight w:val="708"/>
        </w:trPr>
        <w:tc>
          <w:tcPr>
            <w:tcW w:w="1560" w:type="dxa"/>
            <w:vMerge w:val="restart"/>
          </w:tcPr>
          <w:p w:rsidR="00333A41" w:rsidRPr="00333A41" w:rsidRDefault="000B0550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11.35pt;width:42.95pt;height:43.7pt;z-index:251659264">
                  <v:imagedata r:id="rId5" o:title="" grayscale="t"/>
                </v:shape>
                <o:OLEObject Type="Embed" ProgID="PBrush" ShapeID="_x0000_s1026" DrawAspect="Content" ObjectID="_1649023425" r:id="rId6"/>
              </w:pict>
            </w:r>
          </w:p>
        </w:tc>
        <w:tc>
          <w:tcPr>
            <w:tcW w:w="6874" w:type="dxa"/>
            <w:gridSpan w:val="2"/>
          </w:tcPr>
          <w:p w:rsidR="00333A41" w:rsidRPr="00333A41" w:rsidRDefault="00B352B8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Guía </w:t>
            </w:r>
            <w:r w:rsidR="00F4420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N° 3 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de</w:t>
            </w:r>
            <w:r w:rsidR="00333A41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Matemática</w:t>
            </w:r>
          </w:p>
          <w:p w:rsidR="00333A41" w:rsidRPr="00333A41" w:rsidRDefault="0068193B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="00333A41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 Medio</w:t>
            </w:r>
          </w:p>
          <w:p w:rsidR="00333A41" w:rsidRPr="00333A41" w:rsidRDefault="00F4420B" w:rsidP="001761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Estadística Descriptiva</w:t>
            </w:r>
          </w:p>
        </w:tc>
        <w:tc>
          <w:tcPr>
            <w:tcW w:w="1559" w:type="dxa"/>
          </w:tcPr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 w:rsidR="0068193B"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333A41" w:rsidRPr="00333A41" w:rsidTr="00AD793A">
        <w:trPr>
          <w:cantSplit/>
          <w:trHeight w:val="172"/>
        </w:trPr>
        <w:tc>
          <w:tcPr>
            <w:tcW w:w="1560" w:type="dxa"/>
            <w:vMerge/>
          </w:tcPr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/>
              </w:rPr>
            </w:pP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</w:p>
        </w:tc>
        <w:tc>
          <w:tcPr>
            <w:tcW w:w="3874" w:type="dxa"/>
            <w:vAlign w:val="center"/>
          </w:tcPr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="000B0550" w:rsidRPr="000B0550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="000B0550" w:rsidRPr="000B0550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 w:rsidR="00907E61"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="000B0550" w:rsidRPr="00333A41">
              <w:rPr>
                <w:rFonts w:ascii="Calibri" w:eastAsia="Calibri" w:hAnsi="Calibri" w:cs="Times New Roman"/>
                <w:lang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 w:rsidR="0068193B">
              <w:rPr>
                <w:rFonts w:ascii="Calibri" w:eastAsia="Calibri" w:hAnsi="Calibri" w:cs="Times New Roman"/>
              </w:rPr>
              <w:t>1</w:t>
            </w:r>
          </w:p>
          <w:p w:rsidR="00333A41" w:rsidRPr="00333A41" w:rsidRDefault="00333A41" w:rsidP="00333A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/>
              </w:rPr>
            </w:pPr>
          </w:p>
        </w:tc>
      </w:tr>
    </w:tbl>
    <w:p w:rsidR="00333A41" w:rsidRPr="00333A41" w:rsidRDefault="00333A41" w:rsidP="00333A4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68193B" w:rsidRDefault="004F36CC" w:rsidP="0068193B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proofErr w:type="spellStart"/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</w:t>
      </w:r>
      <w:r w:rsidR="00176121" w:rsidRPr="00CD6A36">
        <w:rPr>
          <w:rFonts w:eastAsia="Times New Roman" w:cstheme="minorHAnsi"/>
          <w:b/>
          <w:i/>
          <w:sz w:val="24"/>
          <w:szCs w:val="24"/>
          <w:lang w:eastAsia="es-CL"/>
        </w:rPr>
        <w:t>bjetivo</w:t>
      </w:r>
      <w:proofErr w:type="gramStart"/>
      <w:r w:rsidR="00176121" w:rsidRPr="00CD6A36">
        <w:rPr>
          <w:rFonts w:eastAsia="Times New Roman" w:cstheme="minorHAnsi"/>
          <w:b/>
          <w:i/>
          <w:sz w:val="24"/>
          <w:szCs w:val="24"/>
          <w:lang w:eastAsia="es-CL"/>
        </w:rPr>
        <w:t>:</w:t>
      </w:r>
      <w:r w:rsidR="0068193B">
        <w:rPr>
          <w:rFonts w:eastAsia="Times New Roman" w:cstheme="minorHAnsi"/>
          <w:sz w:val="24"/>
          <w:szCs w:val="24"/>
          <w:lang w:eastAsia="es-CL"/>
        </w:rPr>
        <w:t>Organizar</w:t>
      </w:r>
      <w:proofErr w:type="spellEnd"/>
      <w:proofErr w:type="gramEnd"/>
      <w:r w:rsidR="0068193B">
        <w:rPr>
          <w:rFonts w:eastAsia="Times New Roman" w:cstheme="minorHAnsi"/>
          <w:sz w:val="24"/>
          <w:szCs w:val="24"/>
          <w:lang w:eastAsia="es-CL"/>
        </w:rPr>
        <w:t xml:space="preserve"> datos en una tabla estadística.</w:t>
      </w:r>
      <w:r w:rsidR="0068193B">
        <w:rPr>
          <w:rFonts w:eastAsia="Times New Roman" w:cstheme="minorHAnsi"/>
          <w:sz w:val="24"/>
          <w:szCs w:val="24"/>
          <w:lang w:eastAsia="es-CL"/>
        </w:rPr>
        <w:tab/>
      </w:r>
      <w:r w:rsidR="0068193B" w:rsidRPr="008F5C00">
        <w:rPr>
          <w:rFonts w:eastAsia="Times New Roman" w:cstheme="minorHAnsi"/>
          <w:b/>
          <w:sz w:val="24"/>
          <w:szCs w:val="24"/>
          <w:lang w:eastAsia="es-CL"/>
        </w:rPr>
        <w:t>Prof.</w:t>
      </w:r>
      <w:r w:rsidR="0068193B">
        <w:rPr>
          <w:rFonts w:eastAsia="Times New Roman" w:cstheme="minorHAnsi"/>
          <w:sz w:val="24"/>
          <w:szCs w:val="24"/>
          <w:lang w:eastAsia="es-CL"/>
        </w:rPr>
        <w:t xml:space="preserve"> Isaías Correa M</w:t>
      </w:r>
    </w:p>
    <w:p w:rsidR="0068193B" w:rsidRDefault="00176121" w:rsidP="00333A41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sz w:val="24"/>
          <w:szCs w:val="24"/>
          <w:lang w:eastAsia="es-CL"/>
        </w:rPr>
        <w:t xml:space="preserve">Calcular </w:t>
      </w:r>
      <w:r w:rsidR="0068193B">
        <w:rPr>
          <w:rFonts w:eastAsia="Times New Roman" w:cstheme="minorHAnsi"/>
          <w:sz w:val="24"/>
          <w:szCs w:val="24"/>
          <w:lang w:eastAsia="es-CL"/>
        </w:rPr>
        <w:t>estadígrafos de tendencia central y de dispersión.</w:t>
      </w:r>
    </w:p>
    <w:p w:rsidR="00333A41" w:rsidRPr="00CD6A36" w:rsidRDefault="0068193B" w:rsidP="00333A41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              Graficar el Histograma y Gráfico Circular.</w:t>
      </w:r>
    </w:p>
    <w:p w:rsidR="0068193B" w:rsidRPr="0068193B" w:rsidRDefault="0068193B" w:rsidP="0068193B">
      <w:pPr>
        <w:pStyle w:val="Prrafodelista"/>
        <w:spacing w:after="160" w:line="259" w:lineRule="auto"/>
        <w:ind w:left="1080"/>
        <w:rPr>
          <w:b/>
          <w:bCs/>
          <w:i/>
          <w:iCs/>
        </w:rPr>
      </w:pPr>
      <w:proofErr w:type="spellStart"/>
      <w:r w:rsidRPr="0068193B">
        <w:rPr>
          <w:rFonts w:eastAsia="Times New Roman" w:cstheme="minorHAnsi"/>
          <w:b/>
          <w:bCs/>
          <w:i/>
          <w:iCs/>
          <w:sz w:val="24"/>
          <w:szCs w:val="24"/>
          <w:lang w:eastAsia="es-CL"/>
        </w:rPr>
        <w:t>EJERCICIO</w:t>
      </w:r>
      <w:proofErr w:type="gramStart"/>
      <w:r w:rsidRPr="0068193B">
        <w:rPr>
          <w:rFonts w:eastAsia="Times New Roman" w:cstheme="minorHAnsi"/>
          <w:b/>
          <w:bCs/>
          <w:i/>
          <w:iCs/>
          <w:sz w:val="24"/>
          <w:szCs w:val="24"/>
          <w:lang w:eastAsia="es-CL"/>
        </w:rPr>
        <w:t>:</w:t>
      </w:r>
      <w:r w:rsidRPr="0068193B">
        <w:rPr>
          <w:b/>
          <w:bCs/>
          <w:i/>
          <w:iCs/>
        </w:rPr>
        <w:t>Determine</w:t>
      </w:r>
      <w:proofErr w:type="spellEnd"/>
      <w:proofErr w:type="gramEnd"/>
      <w:r w:rsidRPr="0068193B">
        <w:rPr>
          <w:b/>
          <w:bCs/>
          <w:i/>
          <w:iCs/>
        </w:rPr>
        <w:t xml:space="preserve"> todos los estadígrafos y gráficos de los siguientes datos que representan los puntajes de un ensayo PSU de matemática.</w:t>
      </w:r>
    </w:p>
    <w:p w:rsidR="0068193B" w:rsidRDefault="0068193B" w:rsidP="0068193B">
      <w:pPr>
        <w:pStyle w:val="Prrafodelista"/>
        <w:ind w:left="1080"/>
      </w:pPr>
      <w:r>
        <w:t>560 – 515 – 438 – 410 – 667 – 690 – 398 – 572 – 652 – 425 – 400 – 345 – 496 – 703 – 516 – 480 – 590 – 430 – 621 – 675 – 500 – 475 – 450 – 430 – 508 – 353 – 388 – 725 – 448 – 600 – 350 – 425 – 534 – 577 – 439 – 445 – 566 – 305</w:t>
      </w:r>
    </w:p>
    <w:p w:rsidR="0068193B" w:rsidRPr="0068193B" w:rsidRDefault="0068193B" w:rsidP="0068193B">
      <w:pPr>
        <w:pStyle w:val="Prrafodelista"/>
        <w:ind w:left="1080"/>
        <w:rPr>
          <w:b/>
          <w:bCs/>
          <w:i/>
          <w:iCs/>
        </w:rPr>
      </w:pPr>
      <w:r w:rsidRPr="0068193B">
        <w:rPr>
          <w:b/>
          <w:bCs/>
          <w:i/>
          <w:iCs/>
        </w:rPr>
        <w:t>Organícelos en una tabla de 6 clases.</w:t>
      </w:r>
    </w:p>
    <w:p w:rsidR="00333A41" w:rsidRPr="00CD6A36" w:rsidRDefault="00333A41" w:rsidP="0068193B">
      <w:pPr>
        <w:spacing w:after="0" w:line="240" w:lineRule="auto"/>
        <w:rPr>
          <w:rFonts w:eastAsia="Times New Roman" w:cstheme="minorHAnsi"/>
          <w:bCs/>
          <w:iCs/>
          <w:szCs w:val="24"/>
          <w:lang w:eastAsia="es-CL"/>
        </w:rPr>
      </w:pPr>
    </w:p>
    <w:p w:rsidR="00333A41" w:rsidRPr="00333A41" w:rsidRDefault="00333A41" w:rsidP="00333A41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szCs w:val="24"/>
          <w:lang w:eastAsia="es-CL"/>
        </w:rPr>
      </w:pPr>
    </w:p>
    <w:sectPr w:rsidR="00333A41" w:rsidRPr="00333A41" w:rsidSect="00F50932">
      <w:pgSz w:w="12240" w:h="20160" w:code="5"/>
      <w:pgMar w:top="993" w:right="104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1C7"/>
    <w:multiLevelType w:val="hybridMultilevel"/>
    <w:tmpl w:val="2BD4BEFA"/>
    <w:lvl w:ilvl="0" w:tplc="EEFCC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B3E"/>
    <w:multiLevelType w:val="hybridMultilevel"/>
    <w:tmpl w:val="A9C696E8"/>
    <w:lvl w:ilvl="0" w:tplc="C4FED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884"/>
    <w:multiLevelType w:val="hybridMultilevel"/>
    <w:tmpl w:val="7D943A44"/>
    <w:lvl w:ilvl="0" w:tplc="C08E7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40220"/>
    <w:multiLevelType w:val="hybridMultilevel"/>
    <w:tmpl w:val="EF90F0EE"/>
    <w:lvl w:ilvl="0" w:tplc="92B83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31C88"/>
    <w:multiLevelType w:val="hybridMultilevel"/>
    <w:tmpl w:val="1CF41768"/>
    <w:lvl w:ilvl="0" w:tplc="6CAA4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4E38"/>
    <w:multiLevelType w:val="hybridMultilevel"/>
    <w:tmpl w:val="F7EE0504"/>
    <w:lvl w:ilvl="0" w:tplc="CED0B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33D0"/>
    <w:multiLevelType w:val="hybridMultilevel"/>
    <w:tmpl w:val="CD54A20E"/>
    <w:lvl w:ilvl="0" w:tplc="64048A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E478D"/>
    <w:multiLevelType w:val="hybridMultilevel"/>
    <w:tmpl w:val="371C90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2EA2"/>
    <w:multiLevelType w:val="hybridMultilevel"/>
    <w:tmpl w:val="FA52A498"/>
    <w:lvl w:ilvl="0" w:tplc="3920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E0E"/>
    <w:multiLevelType w:val="hybridMultilevel"/>
    <w:tmpl w:val="5EC2A84C"/>
    <w:lvl w:ilvl="0" w:tplc="AF28290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140AC1"/>
    <w:multiLevelType w:val="hybridMultilevel"/>
    <w:tmpl w:val="1B48197A"/>
    <w:lvl w:ilvl="0" w:tplc="182E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09B7"/>
    <w:multiLevelType w:val="hybridMultilevel"/>
    <w:tmpl w:val="26CEF294"/>
    <w:lvl w:ilvl="0" w:tplc="88DCFF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0ACF"/>
    <w:multiLevelType w:val="hybridMultilevel"/>
    <w:tmpl w:val="38D00AE8"/>
    <w:lvl w:ilvl="0" w:tplc="BADAF16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2F325EC"/>
    <w:multiLevelType w:val="hybridMultilevel"/>
    <w:tmpl w:val="5674F156"/>
    <w:lvl w:ilvl="0" w:tplc="6DC835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576E0"/>
    <w:multiLevelType w:val="hybridMultilevel"/>
    <w:tmpl w:val="C2AE2A00"/>
    <w:lvl w:ilvl="0" w:tplc="C72A0E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91897"/>
    <w:multiLevelType w:val="hybridMultilevel"/>
    <w:tmpl w:val="EDE06008"/>
    <w:lvl w:ilvl="0" w:tplc="2FE83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012DB"/>
    <w:multiLevelType w:val="hybridMultilevel"/>
    <w:tmpl w:val="9E98BE38"/>
    <w:lvl w:ilvl="0" w:tplc="0CD47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B3A83"/>
    <w:multiLevelType w:val="hybridMultilevel"/>
    <w:tmpl w:val="0456A112"/>
    <w:lvl w:ilvl="0" w:tplc="FDA8A8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5C3"/>
    <w:multiLevelType w:val="hybridMultilevel"/>
    <w:tmpl w:val="E9027BD4"/>
    <w:lvl w:ilvl="0" w:tplc="F54E78CA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F5CD3"/>
    <w:multiLevelType w:val="hybridMultilevel"/>
    <w:tmpl w:val="004243BE"/>
    <w:lvl w:ilvl="0" w:tplc="B0EE3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5392D"/>
    <w:multiLevelType w:val="hybridMultilevel"/>
    <w:tmpl w:val="36FCD078"/>
    <w:lvl w:ilvl="0" w:tplc="974E1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B2EC8"/>
    <w:multiLevelType w:val="hybridMultilevel"/>
    <w:tmpl w:val="230A820A"/>
    <w:lvl w:ilvl="0" w:tplc="6B865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001E0"/>
    <w:multiLevelType w:val="hybridMultilevel"/>
    <w:tmpl w:val="9FF06A14"/>
    <w:lvl w:ilvl="0" w:tplc="8E2EF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1455D"/>
    <w:multiLevelType w:val="hybridMultilevel"/>
    <w:tmpl w:val="3C74B56A"/>
    <w:lvl w:ilvl="0" w:tplc="20968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50E27"/>
    <w:multiLevelType w:val="hybridMultilevel"/>
    <w:tmpl w:val="103AC57A"/>
    <w:lvl w:ilvl="0" w:tplc="74380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0"/>
  </w:num>
  <w:num w:numId="5">
    <w:abstractNumId w:val="2"/>
  </w:num>
  <w:num w:numId="6">
    <w:abstractNumId w:val="21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20"/>
  </w:num>
  <w:num w:numId="14">
    <w:abstractNumId w:val="24"/>
  </w:num>
  <w:num w:numId="15">
    <w:abstractNumId w:val="12"/>
  </w:num>
  <w:num w:numId="16">
    <w:abstractNumId w:val="15"/>
  </w:num>
  <w:num w:numId="17">
    <w:abstractNumId w:val="4"/>
  </w:num>
  <w:num w:numId="18">
    <w:abstractNumId w:val="19"/>
  </w:num>
  <w:num w:numId="19">
    <w:abstractNumId w:val="13"/>
  </w:num>
  <w:num w:numId="20">
    <w:abstractNumId w:val="9"/>
  </w:num>
  <w:num w:numId="21">
    <w:abstractNumId w:val="17"/>
  </w:num>
  <w:num w:numId="22">
    <w:abstractNumId w:val="22"/>
  </w:num>
  <w:num w:numId="23">
    <w:abstractNumId w:val="1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8BB"/>
    <w:rsid w:val="000048AE"/>
    <w:rsid w:val="00066331"/>
    <w:rsid w:val="00093E7A"/>
    <w:rsid w:val="000B0550"/>
    <w:rsid w:val="000C63DB"/>
    <w:rsid w:val="000F4746"/>
    <w:rsid w:val="00104216"/>
    <w:rsid w:val="00152E01"/>
    <w:rsid w:val="00176121"/>
    <w:rsid w:val="00180AB7"/>
    <w:rsid w:val="0029684C"/>
    <w:rsid w:val="002B3BD0"/>
    <w:rsid w:val="002E1E10"/>
    <w:rsid w:val="003228BB"/>
    <w:rsid w:val="00326EA5"/>
    <w:rsid w:val="00333A41"/>
    <w:rsid w:val="00347922"/>
    <w:rsid w:val="003805E4"/>
    <w:rsid w:val="003851EB"/>
    <w:rsid w:val="003B492B"/>
    <w:rsid w:val="003C589B"/>
    <w:rsid w:val="003D7DE6"/>
    <w:rsid w:val="004001CD"/>
    <w:rsid w:val="00430459"/>
    <w:rsid w:val="0045402C"/>
    <w:rsid w:val="00474641"/>
    <w:rsid w:val="00496701"/>
    <w:rsid w:val="004A0A2C"/>
    <w:rsid w:val="004A2C98"/>
    <w:rsid w:val="004D1162"/>
    <w:rsid w:val="004F202E"/>
    <w:rsid w:val="004F36CC"/>
    <w:rsid w:val="005071B2"/>
    <w:rsid w:val="00562E68"/>
    <w:rsid w:val="005F46FE"/>
    <w:rsid w:val="00672629"/>
    <w:rsid w:val="0068193B"/>
    <w:rsid w:val="00681977"/>
    <w:rsid w:val="006974A8"/>
    <w:rsid w:val="006F4944"/>
    <w:rsid w:val="0075498F"/>
    <w:rsid w:val="007A726F"/>
    <w:rsid w:val="007B6EE8"/>
    <w:rsid w:val="007C1E50"/>
    <w:rsid w:val="007F1ACF"/>
    <w:rsid w:val="008413B7"/>
    <w:rsid w:val="00857F93"/>
    <w:rsid w:val="008825B8"/>
    <w:rsid w:val="0089723F"/>
    <w:rsid w:val="008F5C00"/>
    <w:rsid w:val="00907E61"/>
    <w:rsid w:val="009106DA"/>
    <w:rsid w:val="00946F94"/>
    <w:rsid w:val="00980A74"/>
    <w:rsid w:val="009D359B"/>
    <w:rsid w:val="00A063BD"/>
    <w:rsid w:val="00A06637"/>
    <w:rsid w:val="00A170E3"/>
    <w:rsid w:val="00A77DA0"/>
    <w:rsid w:val="00A929CC"/>
    <w:rsid w:val="00B25583"/>
    <w:rsid w:val="00B352B8"/>
    <w:rsid w:val="00B519C9"/>
    <w:rsid w:val="00B62AA0"/>
    <w:rsid w:val="00B96274"/>
    <w:rsid w:val="00C90BD4"/>
    <w:rsid w:val="00C97877"/>
    <w:rsid w:val="00CA3FD4"/>
    <w:rsid w:val="00CB3877"/>
    <w:rsid w:val="00CC005B"/>
    <w:rsid w:val="00CC28D9"/>
    <w:rsid w:val="00CD3901"/>
    <w:rsid w:val="00CD6A36"/>
    <w:rsid w:val="00CE6422"/>
    <w:rsid w:val="00D04F46"/>
    <w:rsid w:val="00D33CC7"/>
    <w:rsid w:val="00D37854"/>
    <w:rsid w:val="00D83A73"/>
    <w:rsid w:val="00DB404E"/>
    <w:rsid w:val="00DE68DF"/>
    <w:rsid w:val="00E050E2"/>
    <w:rsid w:val="00E31A09"/>
    <w:rsid w:val="00E343A1"/>
    <w:rsid w:val="00E57514"/>
    <w:rsid w:val="00EE1EE5"/>
    <w:rsid w:val="00EE6A15"/>
    <w:rsid w:val="00EF0026"/>
    <w:rsid w:val="00F12C89"/>
    <w:rsid w:val="00F4420B"/>
    <w:rsid w:val="00F50932"/>
    <w:rsid w:val="00F52B1D"/>
    <w:rsid w:val="00F9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Isaías Correa M</dc:creator>
  <cp:lastModifiedBy>HP</cp:lastModifiedBy>
  <cp:revision>2</cp:revision>
  <cp:lastPrinted>2017-04-03T00:10:00Z</cp:lastPrinted>
  <dcterms:created xsi:type="dcterms:W3CDTF">2020-04-22T05:17:00Z</dcterms:created>
  <dcterms:modified xsi:type="dcterms:W3CDTF">2020-04-22T05:17:00Z</dcterms:modified>
</cp:coreProperties>
</file>