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1842"/>
      </w:tblGrid>
      <w:tr w:rsidR="007F2A91" w:rsidTr="007F2A91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0962983" wp14:editId="2BC36454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proofErr w:type="gramStart"/>
            <w:r>
              <w:t>Guía  de</w:t>
            </w:r>
            <w:proofErr w:type="gramEnd"/>
            <w:r>
              <w:t xml:space="preserve"> </w:t>
            </w:r>
            <w:r w:rsidR="005D6C1D">
              <w:t>Trabajo</w:t>
            </w:r>
          </w:p>
          <w:p w:rsidR="00ED12EF" w:rsidRDefault="002A1544" w:rsidP="00ED12EF">
            <w:pPr>
              <w:jc w:val="center"/>
            </w:pPr>
            <w:r>
              <w:t>5</w:t>
            </w:r>
            <w:r w:rsidR="002E5760">
              <w:t>° Básico</w:t>
            </w:r>
            <w:r w:rsidR="00ED12EF"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F2A91" w:rsidRDefault="007F2A91"/>
          <w:p w:rsidR="007F2A91" w:rsidRPr="007F2A91" w:rsidRDefault="007F2A91" w:rsidP="007F2A91">
            <w:pPr>
              <w:jc w:val="center"/>
            </w:pPr>
            <w:r>
              <w:t>2020</w:t>
            </w:r>
          </w:p>
        </w:tc>
      </w:tr>
      <w:tr w:rsidR="007F2A91" w:rsidTr="007F2A91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5D6C1D" w:rsidP="00DB0864">
            <w:pPr>
              <w:jc w:val="center"/>
            </w:pPr>
            <w:r>
              <w:t>Artes Visuales</w:t>
            </w:r>
          </w:p>
        </w:tc>
        <w:tc>
          <w:tcPr>
            <w:tcW w:w="1842" w:type="dxa"/>
            <w:vMerge/>
            <w:shd w:val="clear" w:color="auto" w:fill="auto"/>
          </w:tcPr>
          <w:p w:rsidR="007F2A91" w:rsidRDefault="007F2A91"/>
        </w:tc>
      </w:tr>
    </w:tbl>
    <w:p w:rsidR="005D6C1D" w:rsidRDefault="005D6C1D" w:rsidP="005D6C1D"/>
    <w:p w:rsidR="005D6C1D" w:rsidRDefault="005D6C1D" w:rsidP="005D6C1D">
      <w:r>
        <w:t xml:space="preserve">Profesora: María Elena </w:t>
      </w:r>
      <w:proofErr w:type="spellStart"/>
      <w:r>
        <w:t>Andrades</w:t>
      </w:r>
      <w:proofErr w:type="spellEnd"/>
      <w:r>
        <w:t xml:space="preserve"> </w:t>
      </w:r>
      <w:proofErr w:type="spellStart"/>
      <w:r>
        <w:t>Virot</w:t>
      </w:r>
      <w:proofErr w:type="spellEnd"/>
    </w:p>
    <w:p w:rsidR="005D6C1D" w:rsidRDefault="005D6C1D" w:rsidP="005D6C1D"/>
    <w:p w:rsidR="00E26A3A" w:rsidRPr="00E26A3A" w:rsidRDefault="00ED12EF" w:rsidP="005D6C1D">
      <w:r>
        <w:t xml:space="preserve">Realizar </w:t>
      </w:r>
      <w:r w:rsidR="005D6C1D">
        <w:t>un dibujo relacionado con el Coronavirus, colorear con colores primarios y secundarios</w:t>
      </w:r>
      <w:r w:rsidR="00E26A3A">
        <w:t>.</w:t>
      </w:r>
    </w:p>
    <w:p w:rsidR="00E26A3A" w:rsidRPr="00E26A3A" w:rsidRDefault="00E26A3A" w:rsidP="00E26A3A">
      <w:bookmarkStart w:id="0" w:name="_GoBack"/>
      <w:bookmarkEnd w:id="0"/>
    </w:p>
    <w:p w:rsidR="002A1544" w:rsidRPr="00CA7110" w:rsidRDefault="002A1544" w:rsidP="002A1544">
      <w:pPr>
        <w:rPr>
          <w:b/>
        </w:rPr>
      </w:pPr>
    </w:p>
    <w:p w:rsidR="00DB0864" w:rsidRDefault="00DB0864" w:rsidP="00DB0864"/>
    <w:sectPr w:rsidR="00DB0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9C7"/>
    <w:multiLevelType w:val="hybridMultilevel"/>
    <w:tmpl w:val="11E86AB8"/>
    <w:lvl w:ilvl="0" w:tplc="9856C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EC1"/>
    <w:multiLevelType w:val="hybridMultilevel"/>
    <w:tmpl w:val="342E4552"/>
    <w:lvl w:ilvl="0" w:tplc="AE046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B5F82"/>
    <w:multiLevelType w:val="hybridMultilevel"/>
    <w:tmpl w:val="AC2E08A0"/>
    <w:lvl w:ilvl="0" w:tplc="8206C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F7E"/>
    <w:multiLevelType w:val="hybridMultilevel"/>
    <w:tmpl w:val="5D68EA9A"/>
    <w:lvl w:ilvl="0" w:tplc="5BF67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751E2"/>
    <w:multiLevelType w:val="hybridMultilevel"/>
    <w:tmpl w:val="622246C2"/>
    <w:lvl w:ilvl="0" w:tplc="C74682C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1"/>
    <w:rsid w:val="000B0FD4"/>
    <w:rsid w:val="00126089"/>
    <w:rsid w:val="00242668"/>
    <w:rsid w:val="002A1544"/>
    <w:rsid w:val="002E5760"/>
    <w:rsid w:val="00393F5B"/>
    <w:rsid w:val="00427F1F"/>
    <w:rsid w:val="00541D60"/>
    <w:rsid w:val="005D6C1D"/>
    <w:rsid w:val="007759A6"/>
    <w:rsid w:val="007F2A91"/>
    <w:rsid w:val="00CA7110"/>
    <w:rsid w:val="00DA3579"/>
    <w:rsid w:val="00DB0864"/>
    <w:rsid w:val="00E26A3A"/>
    <w:rsid w:val="00ED12EF"/>
    <w:rsid w:val="00F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B31C"/>
  <w15:docId w15:val="{E6E0418D-8911-4D8F-89CE-DA0588AC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2020-03-29T21:45:00Z</dcterms:created>
  <dcterms:modified xsi:type="dcterms:W3CDTF">2020-03-29T21:45:00Z</dcterms:modified>
</cp:coreProperties>
</file>