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bottomFromText="160" w:vertAnchor="page" w:horzAnchor="margin" w:tblpXSpec="center" w:tblpY="766"/>
        <w:tblW w:w="8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39"/>
        <w:gridCol w:w="4121"/>
        <w:gridCol w:w="2199"/>
      </w:tblGrid>
      <w:tr w:rsidR="0051132E" w:rsidRPr="00FF2A33" w:rsidTr="0051132E">
        <w:trPr>
          <w:trHeight w:val="416"/>
        </w:trPr>
        <w:tc>
          <w:tcPr>
            <w:tcW w:w="8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32E" w:rsidRPr="00963469" w:rsidRDefault="0051132E" w:rsidP="0051132E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63469">
              <w:rPr>
                <w:rFonts w:ascii="Arial" w:hAnsi="Arial" w:cs="Arial"/>
                <w:i/>
                <w:sz w:val="24"/>
                <w:szCs w:val="24"/>
              </w:rPr>
              <w:t xml:space="preserve">2. Guía de Aprendizaje Matemática </w:t>
            </w:r>
          </w:p>
        </w:tc>
      </w:tr>
      <w:tr w:rsidR="0051132E" w:rsidRPr="00FF2A33" w:rsidTr="0051132E">
        <w:trPr>
          <w:trHeight w:val="528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32E" w:rsidRPr="00963469" w:rsidRDefault="0051132E" w:rsidP="000F445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469">
              <w:rPr>
                <w:rFonts w:ascii="Arial" w:hAnsi="Arial" w:cs="Arial"/>
                <w:sz w:val="24"/>
                <w:szCs w:val="24"/>
              </w:rPr>
              <w:t>Nombre alumno(a)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32E" w:rsidRPr="00963469" w:rsidRDefault="0051132E" w:rsidP="000F445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32E" w:rsidRPr="00963469" w:rsidRDefault="0051132E" w:rsidP="000F445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469">
              <w:rPr>
                <w:rFonts w:ascii="Arial" w:hAnsi="Arial" w:cs="Arial"/>
                <w:sz w:val="24"/>
                <w:szCs w:val="24"/>
              </w:rPr>
              <w:t>Fecha:</w:t>
            </w:r>
          </w:p>
        </w:tc>
      </w:tr>
      <w:tr w:rsidR="0051132E" w:rsidRPr="00FF2A33" w:rsidTr="0051132E">
        <w:trPr>
          <w:trHeight w:val="528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32E" w:rsidRPr="00963469" w:rsidRDefault="0051132E" w:rsidP="009634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469">
              <w:rPr>
                <w:rFonts w:ascii="Arial" w:hAnsi="Arial" w:cs="Arial"/>
                <w:sz w:val="24"/>
                <w:szCs w:val="24"/>
              </w:rPr>
              <w:t>Unidad : 0</w:t>
            </w:r>
          </w:p>
          <w:p w:rsidR="0051132E" w:rsidRPr="00963469" w:rsidRDefault="0051132E" w:rsidP="009634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32E" w:rsidRPr="00963469" w:rsidRDefault="0051132E" w:rsidP="000F445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469">
              <w:rPr>
                <w:rFonts w:ascii="Arial" w:hAnsi="Arial" w:cs="Arial"/>
                <w:sz w:val="24"/>
                <w:szCs w:val="24"/>
              </w:rPr>
              <w:t>Objetivo de aprendizaje :  N° 1- 3</w:t>
            </w:r>
          </w:p>
        </w:tc>
      </w:tr>
      <w:tr w:rsidR="0051132E" w:rsidRPr="00FF2A33" w:rsidTr="0051132E">
        <w:trPr>
          <w:trHeight w:val="528"/>
        </w:trPr>
        <w:tc>
          <w:tcPr>
            <w:tcW w:w="8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32E" w:rsidRPr="00963469" w:rsidRDefault="0051132E" w:rsidP="000F445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3469">
              <w:rPr>
                <w:rFonts w:ascii="Arial" w:hAnsi="Arial" w:cs="Arial"/>
                <w:sz w:val="24"/>
                <w:szCs w:val="24"/>
              </w:rPr>
              <w:t>Habilidades:  contar – leer – representar</w:t>
            </w:r>
          </w:p>
        </w:tc>
      </w:tr>
    </w:tbl>
    <w:p w:rsidR="00AA2259" w:rsidRPr="00963469" w:rsidRDefault="00AA2259">
      <w:pPr>
        <w:rPr>
          <w:sz w:val="2"/>
        </w:rPr>
      </w:pPr>
    </w:p>
    <w:p w:rsidR="00AA2259" w:rsidRDefault="00AA2259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24130</wp:posOffset>
            </wp:positionV>
            <wp:extent cx="6866255" cy="36417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84" t="3786" r="4540" b="12085"/>
                    <a:stretch/>
                  </pic:blipFill>
                  <pic:spPr bwMode="auto">
                    <a:xfrm>
                      <a:off x="0" y="0"/>
                      <a:ext cx="6866255" cy="364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2259" w:rsidRDefault="00AA2259"/>
    <w:p w:rsidR="00AA2259" w:rsidRDefault="00AA2259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-667014</wp:posOffset>
            </wp:positionH>
            <wp:positionV relativeFrom="paragraph">
              <wp:posOffset>3021965</wp:posOffset>
            </wp:positionV>
            <wp:extent cx="6629400" cy="36728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66" t="5469" r="5558" b="6647"/>
                    <a:stretch/>
                  </pic:blipFill>
                  <pic:spPr bwMode="auto">
                    <a:xfrm>
                      <a:off x="0" y="0"/>
                      <a:ext cx="6629400" cy="36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A2259" w:rsidRDefault="00AA2259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5105029</wp:posOffset>
            </wp:positionV>
            <wp:extent cx="6707753" cy="255341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79" t="2226" r="7458" b="39706"/>
                    <a:stretch/>
                  </pic:blipFill>
                  <pic:spPr bwMode="auto">
                    <a:xfrm>
                      <a:off x="0" y="0"/>
                      <a:ext cx="6707753" cy="255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1900555</wp:posOffset>
            </wp:positionV>
            <wp:extent cx="7107555" cy="32766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7" t="12662" r="4746" b="12576"/>
                    <a:stretch/>
                  </pic:blipFill>
                  <pic:spPr bwMode="auto">
                    <a:xfrm>
                      <a:off x="0" y="0"/>
                      <a:ext cx="710755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-518795</wp:posOffset>
            </wp:positionV>
            <wp:extent cx="6828790" cy="21717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8" t="14471" r="7458" b="35487"/>
                    <a:stretch/>
                  </pic:blipFill>
                  <pic:spPr bwMode="auto">
                    <a:xfrm>
                      <a:off x="0" y="0"/>
                      <a:ext cx="682879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A2259" w:rsidSect="00502F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A2259"/>
    <w:rsid w:val="00502F33"/>
    <w:rsid w:val="0051132E"/>
    <w:rsid w:val="00963469"/>
    <w:rsid w:val="009A7EFE"/>
    <w:rsid w:val="00AA2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F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HP</cp:lastModifiedBy>
  <cp:revision>2</cp:revision>
  <dcterms:created xsi:type="dcterms:W3CDTF">2020-03-17T00:11:00Z</dcterms:created>
  <dcterms:modified xsi:type="dcterms:W3CDTF">2020-03-26T17:19:00Z</dcterms:modified>
</cp:coreProperties>
</file>