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4F7A34" w:rsidRPr="00A561A1" w:rsidTr="00EB4325">
        <w:trPr>
          <w:trHeight w:val="1212"/>
        </w:trPr>
        <w:tc>
          <w:tcPr>
            <w:tcW w:w="3207" w:type="dxa"/>
            <w:vMerge w:val="restart"/>
            <w:shd w:val="clear" w:color="auto" w:fill="auto"/>
          </w:tcPr>
          <w:p w:rsidR="004F7A34" w:rsidRPr="00A561A1" w:rsidRDefault="00796F49" w:rsidP="00F84152">
            <w:pPr>
              <w:rPr>
                <w:sz w:val="18"/>
                <w:szCs w:val="18"/>
                <w:lang w:val="es-ES_tradnl"/>
              </w:rPr>
            </w:pPr>
            <w:r>
              <w:rPr>
                <w:noProof/>
                <w:sz w:val="18"/>
                <w:szCs w:val="18"/>
                <w:lang w:val="es-ES_tradnl"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.55pt;margin-top:9.85pt;width:42.65pt;height:38.85pt;z-index:251675648">
                  <v:imagedata r:id="rId6" o:title=""/>
                </v:shape>
                <o:OLEObject Type="Embed" ProgID="PBrush" ShapeID="_x0000_s1027" DrawAspect="Content" ObjectID="_1646846281" r:id="rId7"/>
              </w:pict>
            </w:r>
          </w:p>
          <w:p w:rsidR="004F7A34" w:rsidRPr="00A561A1" w:rsidRDefault="004F7A34" w:rsidP="00F84152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4F7A34" w:rsidRPr="00A561A1" w:rsidRDefault="004F7A34" w:rsidP="00F84152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4F7A34" w:rsidRPr="00A561A1" w:rsidRDefault="004F7A34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4F7A34" w:rsidRPr="00A561A1" w:rsidRDefault="004F7A34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4F7A34" w:rsidRPr="00A561A1" w:rsidRDefault="004F7A34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Álgebra y funciones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4F7A34" w:rsidRPr="00A561A1" w:rsidRDefault="004F7A34" w:rsidP="00525D77">
            <w:pPr>
              <w:rPr>
                <w:sz w:val="18"/>
                <w:szCs w:val="18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525D77">
              <w:rPr>
                <w:sz w:val="20"/>
                <w:szCs w:val="20"/>
                <w:lang w:val="es-ES_tradnl"/>
              </w:rPr>
              <w:t>27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03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4F7A34" w:rsidRPr="00A561A1" w:rsidRDefault="004F7A34" w:rsidP="004F7A3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GUIA 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</w:t>
            </w:r>
          </w:p>
          <w:p w:rsidR="004F7A34" w:rsidRPr="00A561A1" w:rsidRDefault="004F7A34" w:rsidP="004F7A3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SEGUNDO AÑO MEDIO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CC137B" w:rsidP="009628E0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43</w:t>
            </w:r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9A5F1B3" wp14:editId="2E36450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152" w:rsidRDefault="00F84152" w:rsidP="00F841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57.75pt;margin-top:-19.1pt;width:96.25pt;height:5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F84152" w:rsidRDefault="00F84152" w:rsidP="00F8415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F84152" w:rsidRPr="00A561A1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8B2037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Resolver problemas asociados a </w:t>
            </w:r>
            <w:r w:rsidR="004F7A34">
              <w:rPr>
                <w:rFonts w:ascii="Times New Roman" w:hAnsi="Times New Roman"/>
                <w:sz w:val="24"/>
                <w:szCs w:val="24"/>
                <w:lang w:val="es-ES_tradnl"/>
              </w:rPr>
              <w:t>sistema de ecuacio</w:t>
            </w:r>
            <w:r w:rsidR="008B2037">
              <w:rPr>
                <w:rFonts w:ascii="Times New Roman" w:hAnsi="Times New Roman"/>
                <w:sz w:val="24"/>
                <w:szCs w:val="24"/>
                <w:lang w:val="es-ES_tradnl"/>
              </w:rPr>
              <w:t>nes lineales con dos incógnitas utilizando métodos de resolución</w:t>
            </w:r>
            <w:r w:rsidR="00DA1804">
              <w:rPr>
                <w:rFonts w:ascii="Times New Roman" w:hAnsi="Times New Roman"/>
                <w:sz w:val="24"/>
                <w:szCs w:val="24"/>
                <w:lang w:val="es-ES_tradnl"/>
              </w:rPr>
              <w:t>,</w:t>
            </w:r>
            <w:r w:rsidR="008B2037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el gráfico y el de igualación. </w:t>
            </w:r>
          </w:p>
        </w:tc>
      </w:tr>
    </w:tbl>
    <w:p w:rsidR="00C00F4A" w:rsidRPr="0032242F" w:rsidRDefault="001449B2" w:rsidP="005548A3">
      <w:pPr>
        <w:pStyle w:val="Prrafodelista"/>
        <w:numPr>
          <w:ilvl w:val="0"/>
          <w:numId w:val="6"/>
        </w:numPr>
      </w:pPr>
      <w:r w:rsidRPr="001449B2">
        <w:rPr>
          <w:b/>
        </w:rPr>
        <w:t>Verifica</w:t>
      </w:r>
      <w:r w:rsidR="005548A3" w:rsidRPr="0032242F">
        <w:t xml:space="preserve"> </w:t>
      </w:r>
      <w:r>
        <w:t xml:space="preserve"> si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= -1 </m:t>
        </m:r>
      </m:oMath>
      <w:r w:rsidR="005548A3" w:rsidRPr="0032242F">
        <w:t xml:space="preserve">  </w:t>
      </w:r>
      <w:r>
        <w:t xml:space="preserve">e </w:t>
      </w:r>
      <m:oMath>
        <m:r>
          <w:rPr>
            <w:rFonts w:ascii="Cambria Math" w:hAnsi="Cambria Math"/>
          </w:rPr>
          <m:t xml:space="preserve"> y</m:t>
        </m:r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</w:rPr>
          <m:t>8</m:t>
        </m:r>
      </m:oMath>
      <w:r>
        <w:rPr>
          <w:rFonts w:eastAsiaTheme="minorEastAsia"/>
        </w:rPr>
        <w:t xml:space="preserve">  son soluciones de las siguientes ecuaciones.</w:t>
      </w:r>
    </w:p>
    <w:p w:rsidR="005548A3" w:rsidRPr="0032242F" w:rsidRDefault="00C00F4A" w:rsidP="00C00F4A">
      <w:pPr>
        <w:pStyle w:val="Prrafodelista"/>
      </w:pPr>
      <w:r w:rsidRPr="0032242F">
        <w:t xml:space="preserve">                                                                                                                                     (2 Puntos c/u.)</w:t>
      </w:r>
    </w:p>
    <w:tbl>
      <w:tblPr>
        <w:tblStyle w:val="Tablaconcuadrcula"/>
        <w:tblW w:w="10967" w:type="dxa"/>
        <w:tblInd w:w="-883" w:type="dxa"/>
        <w:tblLook w:val="04A0" w:firstRow="1" w:lastRow="0" w:firstColumn="1" w:lastColumn="0" w:noHBand="0" w:noVBand="1"/>
      </w:tblPr>
      <w:tblGrid>
        <w:gridCol w:w="3656"/>
        <w:gridCol w:w="3655"/>
        <w:gridCol w:w="3656"/>
      </w:tblGrid>
      <w:tr w:rsidR="005548A3" w:rsidRPr="005548A3" w:rsidTr="005548A3">
        <w:trPr>
          <w:trHeight w:val="428"/>
        </w:trPr>
        <w:tc>
          <w:tcPr>
            <w:tcW w:w="3656" w:type="dxa"/>
          </w:tcPr>
          <w:p w:rsidR="005548A3" w:rsidRPr="005548A3" w:rsidRDefault="005548A3" w:rsidP="001449B2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a.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x + y = </m:t>
              </m:r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 w:rsidRPr="005548A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55" w:type="dxa"/>
          </w:tcPr>
          <w:p w:rsidR="005548A3" w:rsidRPr="005548A3" w:rsidRDefault="005548A3" w:rsidP="001449B2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b.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x – y = </m:t>
              </m:r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548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</w:tcPr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c.</w:t>
            </w:r>
            <w:r w:rsidRPr="005548A3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 – y = </m:t>
              </m:r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Pr="005548A3">
              <w:rPr>
                <w:sz w:val="28"/>
                <w:szCs w:val="28"/>
              </w:rPr>
              <w:t xml:space="preserve">  </w:t>
            </w: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752A53" w:rsidRPr="005548A3" w:rsidRDefault="00752A5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5548A3" w:rsidRPr="005548A3" w:rsidTr="005548A3">
        <w:trPr>
          <w:trHeight w:val="428"/>
        </w:trPr>
        <w:tc>
          <w:tcPr>
            <w:tcW w:w="3656" w:type="dxa"/>
          </w:tcPr>
          <w:p w:rsidR="005548A3" w:rsidRPr="005548A3" w:rsidRDefault="005548A3" w:rsidP="009E7E0C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d.</w:t>
            </w:r>
            <w:r w:rsidRPr="005548A3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–3x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y = </m:t>
              </m:r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oMath>
          </w:p>
        </w:tc>
        <w:tc>
          <w:tcPr>
            <w:tcW w:w="3655" w:type="dxa"/>
          </w:tcPr>
          <w:p w:rsidR="005548A3" w:rsidRPr="005548A3" w:rsidRDefault="005548A3" w:rsidP="005548A3">
            <w:pPr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e.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 –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y = 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5548A3">
              <w:rPr>
                <w:sz w:val="28"/>
                <w:szCs w:val="28"/>
              </w:rPr>
              <w:t xml:space="preserve"> </w:t>
            </w:r>
          </w:p>
          <w:p w:rsidR="005548A3" w:rsidRP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5548A3" w:rsidRPr="005548A3" w:rsidRDefault="005548A3" w:rsidP="005548A3">
            <w:pPr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f.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1,2x + 0,5y = 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548A3" w:rsidRDefault="005548A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752A53" w:rsidRPr="005548A3" w:rsidRDefault="00752A53" w:rsidP="005548A3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5548A3" w:rsidRDefault="005548A3" w:rsidP="005548A3">
      <w:pPr>
        <w:pStyle w:val="Prrafodelista"/>
      </w:pPr>
    </w:p>
    <w:p w:rsidR="00074409" w:rsidRPr="00074409" w:rsidRDefault="00074409" w:rsidP="00EA2667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074409">
        <w:rPr>
          <w:b/>
          <w:sz w:val="24"/>
          <w:szCs w:val="24"/>
        </w:rPr>
        <w:t>Representa</w:t>
      </w:r>
      <w:r>
        <w:rPr>
          <w:sz w:val="24"/>
          <w:szCs w:val="24"/>
        </w:rPr>
        <w:t xml:space="preserve"> las siguientes expresiones como una ecuación de la forma </w:t>
      </w:r>
    </w:p>
    <w:p w:rsidR="00EA2667" w:rsidRPr="00F01C13" w:rsidRDefault="00074409" w:rsidP="00F01C13">
      <w:pPr>
        <w:ind w:left="36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ax + by = c</m:t>
        </m:r>
      </m:oMath>
      <w:r w:rsidR="00660150" w:rsidRPr="00F01C13">
        <w:rPr>
          <w:sz w:val="24"/>
          <w:szCs w:val="24"/>
        </w:rPr>
        <w:t>, y determina los valores de los coef</w:t>
      </w:r>
      <w:proofErr w:type="spellStart"/>
      <w:r w:rsidR="00660150" w:rsidRPr="00F01C13">
        <w:rPr>
          <w:sz w:val="24"/>
          <w:szCs w:val="24"/>
        </w:rPr>
        <w:t>icientes</w:t>
      </w:r>
      <w:proofErr w:type="spellEnd"/>
      <w:r w:rsidR="00660150" w:rsidRPr="00F01C13">
        <w:rPr>
          <w:sz w:val="24"/>
          <w:szCs w:val="24"/>
        </w:rPr>
        <w:t xml:space="preserve"> </w:t>
      </w:r>
      <w:r w:rsidRPr="00F01C13"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a, b y c</m:t>
        </m:r>
      </m:oMath>
      <w:r w:rsidR="00660150" w:rsidRPr="00F01C13">
        <w:rPr>
          <w:sz w:val="24"/>
          <w:szCs w:val="24"/>
        </w:rPr>
        <w:t>.</w:t>
      </w:r>
      <w:r w:rsidR="00E200CE">
        <w:rPr>
          <w:sz w:val="24"/>
          <w:szCs w:val="24"/>
        </w:rPr>
        <w:t xml:space="preserve">   </w:t>
      </w:r>
      <w:r w:rsidR="00660150" w:rsidRPr="00F01C13">
        <w:rPr>
          <w:sz w:val="24"/>
          <w:szCs w:val="24"/>
        </w:rPr>
        <w:t xml:space="preserve"> </w:t>
      </w:r>
      <w:proofErr w:type="gramStart"/>
      <w:r w:rsidR="00752A53" w:rsidRPr="00F01C13">
        <w:rPr>
          <w:sz w:val="24"/>
          <w:szCs w:val="24"/>
        </w:rPr>
        <w:t xml:space="preserve">( </w:t>
      </w:r>
      <w:r w:rsidR="00F01C13" w:rsidRPr="00F01C13">
        <w:rPr>
          <w:sz w:val="24"/>
          <w:szCs w:val="24"/>
        </w:rPr>
        <w:t>2</w:t>
      </w:r>
      <w:proofErr w:type="gramEnd"/>
      <w:r w:rsidR="00752A53" w:rsidRPr="00F01C13">
        <w:rPr>
          <w:sz w:val="24"/>
          <w:szCs w:val="24"/>
        </w:rPr>
        <w:t xml:space="preserve"> Punto</w:t>
      </w:r>
      <w:r w:rsidR="00F01C13" w:rsidRPr="00F01C13">
        <w:rPr>
          <w:sz w:val="24"/>
          <w:szCs w:val="24"/>
        </w:rPr>
        <w:t>s</w:t>
      </w:r>
      <w:r w:rsidR="00752A53" w:rsidRPr="00F01C13">
        <w:rPr>
          <w:sz w:val="24"/>
          <w:szCs w:val="24"/>
        </w:rPr>
        <w:t xml:space="preserve"> c/u.</w:t>
      </w:r>
      <w:r w:rsidR="00660150" w:rsidRPr="00F01C13">
        <w:rPr>
          <w:sz w:val="24"/>
          <w:szCs w:val="24"/>
        </w:rPr>
        <w:t>)</w:t>
      </w:r>
      <w:r w:rsidR="00752A53" w:rsidRPr="00F01C13">
        <w:rPr>
          <w:sz w:val="24"/>
          <w:szCs w:val="24"/>
        </w:rPr>
        <w:t xml:space="preserve"> </w:t>
      </w:r>
    </w:p>
    <w:tbl>
      <w:tblPr>
        <w:tblStyle w:val="Tablaconcuadrcula"/>
        <w:tblW w:w="10967" w:type="dxa"/>
        <w:tblInd w:w="-883" w:type="dxa"/>
        <w:tblLook w:val="04A0" w:firstRow="1" w:lastRow="0" w:firstColumn="1" w:lastColumn="0" w:noHBand="0" w:noVBand="1"/>
      </w:tblPr>
      <w:tblGrid>
        <w:gridCol w:w="3656"/>
        <w:gridCol w:w="3655"/>
        <w:gridCol w:w="3656"/>
      </w:tblGrid>
      <w:tr w:rsidR="00660150" w:rsidRPr="005548A3" w:rsidTr="00E6441B">
        <w:trPr>
          <w:trHeight w:val="428"/>
        </w:trPr>
        <w:tc>
          <w:tcPr>
            <w:tcW w:w="3656" w:type="dxa"/>
          </w:tcPr>
          <w:p w:rsidR="00660150" w:rsidRPr="005548A3" w:rsidRDefault="00660150" w:rsidP="00660150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a.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 = </m:t>
              </m:r>
              <m:r>
                <w:rPr>
                  <w:rFonts w:ascii="Cambria Math" w:hAnsi="Cambria Math"/>
                  <w:sz w:val="28"/>
                  <w:szCs w:val="28"/>
                </w:rPr>
                <m:t>2x-3</m:t>
              </m:r>
            </m:oMath>
            <w:r w:rsidRPr="005548A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55" w:type="dxa"/>
          </w:tcPr>
          <w:p w:rsidR="00660150" w:rsidRPr="005548A3" w:rsidRDefault="00660150" w:rsidP="00660150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b.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 = </m:t>
              </m:r>
              <m:r>
                <w:rPr>
                  <w:rFonts w:ascii="Cambria Math" w:hAnsi="Cambria Math"/>
                  <w:sz w:val="28"/>
                  <w:szCs w:val="28"/>
                </w:rPr>
                <m:t>-x+3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5548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</w:tcPr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c.</w:t>
            </w:r>
            <w:r w:rsidRPr="005548A3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x  = </m:t>
              </m:r>
              <m:r>
                <w:rPr>
                  <w:rFonts w:ascii="Cambria Math" w:hAnsi="Cambria Math"/>
                  <w:sz w:val="28"/>
                  <w:szCs w:val="28"/>
                </w:rPr>
                <m:t>1-y</m:t>
              </m:r>
            </m:oMath>
            <w:r w:rsidRPr="005548A3">
              <w:rPr>
                <w:sz w:val="28"/>
                <w:szCs w:val="28"/>
              </w:rPr>
              <w:t xml:space="preserve">  </w:t>
            </w: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Pr="005548A3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660150" w:rsidRPr="005548A3" w:rsidTr="00E6441B">
        <w:trPr>
          <w:trHeight w:val="428"/>
        </w:trPr>
        <w:tc>
          <w:tcPr>
            <w:tcW w:w="3656" w:type="dxa"/>
          </w:tcPr>
          <w:p w:rsidR="00660150" w:rsidRPr="005548A3" w:rsidRDefault="00660150" w:rsidP="007C4738">
            <w:pPr>
              <w:pStyle w:val="Prrafodelista"/>
              <w:ind w:left="0"/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d.</w:t>
            </w:r>
            <w:r w:rsidRPr="005548A3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x =</m:t>
              </m:r>
              <m:r>
                <w:rPr>
                  <w:rFonts w:ascii="Cambria Math" w:hAnsi="Cambria Math"/>
                  <w:sz w:val="28"/>
                  <w:szCs w:val="28"/>
                </w:rPr>
                <m:t>y+9</m:t>
              </m:r>
            </m:oMath>
          </w:p>
        </w:tc>
        <w:tc>
          <w:tcPr>
            <w:tcW w:w="3655" w:type="dxa"/>
          </w:tcPr>
          <w:p w:rsidR="00660150" w:rsidRPr="005548A3" w:rsidRDefault="00660150" w:rsidP="00E6441B">
            <w:pPr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e.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</w:rPr>
                <m:t>x = -3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y</m:t>
              </m:r>
            </m:oMath>
            <w:r w:rsidRPr="005548A3">
              <w:rPr>
                <w:sz w:val="28"/>
                <w:szCs w:val="28"/>
              </w:rPr>
              <w:t xml:space="preserve"> </w:t>
            </w:r>
          </w:p>
          <w:p w:rsidR="00660150" w:rsidRPr="005548A3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660150" w:rsidRPr="005548A3" w:rsidRDefault="00660150" w:rsidP="00E6441B">
            <w:pPr>
              <w:rPr>
                <w:sz w:val="28"/>
                <w:szCs w:val="28"/>
              </w:rPr>
            </w:pPr>
            <w:r w:rsidRPr="005548A3">
              <w:rPr>
                <w:b/>
                <w:sz w:val="28"/>
                <w:szCs w:val="28"/>
              </w:rPr>
              <w:t>f.</w:t>
            </w:r>
            <w:r w:rsidRPr="005548A3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1,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x = 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5 </m:t>
              </m:r>
              <m:r>
                <w:rPr>
                  <w:rFonts w:ascii="Cambria Math" w:hAnsi="Cambria Math"/>
                  <w:sz w:val="28"/>
                  <w:szCs w:val="28"/>
                </w:rPr>
                <m:t>+ 1,3y</m:t>
              </m:r>
            </m:oMath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660150" w:rsidRPr="005548A3" w:rsidRDefault="00660150" w:rsidP="00E6441B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:rsidR="000B1376" w:rsidRDefault="000B1376" w:rsidP="009D2FFD"/>
    <w:p w:rsidR="00EA2667" w:rsidRDefault="00EA2667" w:rsidP="0032242F"/>
    <w:p w:rsidR="00F47966" w:rsidRDefault="00AA5D30" w:rsidP="00752A5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Dada la ecuación lineal de dos incógnitas</w:t>
      </w:r>
      <w:r w:rsidR="00EC65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 xml:space="preserve"> 3y = 1</m:t>
        </m:r>
        <m:r>
          <w:rPr>
            <w:rFonts w:ascii="Cambria Math" w:hAnsi="Cambria Math"/>
            <w:sz w:val="24"/>
            <w:szCs w:val="24"/>
          </w:rPr>
          <m:t>2</m:t>
        </m:r>
      </m:oMath>
      <w:r>
        <w:rPr>
          <w:sz w:val="24"/>
          <w:szCs w:val="24"/>
        </w:rPr>
        <w:t xml:space="preserve"> </w:t>
      </w:r>
      <w:r w:rsidR="003434E0">
        <w:rPr>
          <w:sz w:val="24"/>
          <w:szCs w:val="24"/>
        </w:rPr>
        <w:t xml:space="preserve">          </w:t>
      </w:r>
      <w:r w:rsidR="00EC6547">
        <w:rPr>
          <w:sz w:val="24"/>
          <w:szCs w:val="24"/>
        </w:rPr>
        <w:t xml:space="preserve">    </w:t>
      </w:r>
      <w:r w:rsidR="00EA2667" w:rsidRPr="00F47966">
        <w:rPr>
          <w:sz w:val="24"/>
          <w:szCs w:val="24"/>
        </w:rPr>
        <w:t xml:space="preserve"> </w:t>
      </w:r>
      <w:r w:rsidR="00F47966">
        <w:rPr>
          <w:sz w:val="24"/>
          <w:szCs w:val="24"/>
        </w:rPr>
        <w:t>(</w:t>
      </w:r>
      <w:r w:rsidR="003434E0">
        <w:rPr>
          <w:sz w:val="24"/>
          <w:szCs w:val="24"/>
        </w:rPr>
        <w:t>3</w:t>
      </w:r>
      <w:r w:rsidR="00F47966">
        <w:rPr>
          <w:sz w:val="24"/>
          <w:szCs w:val="24"/>
        </w:rPr>
        <w:t xml:space="preserve"> P</w:t>
      </w:r>
      <w:r w:rsidR="003434E0">
        <w:rPr>
          <w:sz w:val="24"/>
          <w:szCs w:val="24"/>
        </w:rPr>
        <w:t>un</w:t>
      </w:r>
      <w:r w:rsidR="00C856B5">
        <w:rPr>
          <w:sz w:val="24"/>
          <w:szCs w:val="24"/>
        </w:rPr>
        <w:t>t</w:t>
      </w:r>
      <w:r w:rsidR="00F47966">
        <w:rPr>
          <w:sz w:val="24"/>
          <w:szCs w:val="24"/>
        </w:rPr>
        <w:t>os c/u.</w:t>
      </w:r>
      <w:r w:rsidR="00C856B5">
        <w:rPr>
          <w:sz w:val="24"/>
          <w:szCs w:val="24"/>
        </w:rPr>
        <w:t>)</w:t>
      </w:r>
    </w:p>
    <w:p w:rsidR="009D2FFD" w:rsidRDefault="009D2FFD" w:rsidP="009D2FFD">
      <w:pPr>
        <w:pStyle w:val="Prrafodelista"/>
        <w:rPr>
          <w:sz w:val="24"/>
          <w:szCs w:val="24"/>
        </w:rPr>
      </w:pPr>
    </w:p>
    <w:tbl>
      <w:tblPr>
        <w:tblStyle w:val="Tablaconcuadrcula"/>
        <w:tblW w:w="10550" w:type="dxa"/>
        <w:tblInd w:w="-94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550"/>
      </w:tblGrid>
      <w:tr w:rsidR="00EC6547" w:rsidTr="003434E0">
        <w:trPr>
          <w:trHeight w:val="321"/>
        </w:trPr>
        <w:tc>
          <w:tcPr>
            <w:tcW w:w="10550" w:type="dxa"/>
            <w:tcBorders>
              <w:top w:val="single" w:sz="4" w:space="0" w:color="auto"/>
            </w:tcBorders>
          </w:tcPr>
          <w:p w:rsidR="00EC6547" w:rsidRPr="00EC6547" w:rsidRDefault="00EC6547" w:rsidP="00EC654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01C13">
              <w:rPr>
                <w:b/>
                <w:sz w:val="24"/>
                <w:szCs w:val="24"/>
              </w:rPr>
              <w:t>Expresa</w:t>
            </w:r>
            <w:r>
              <w:rPr>
                <w:sz w:val="24"/>
                <w:szCs w:val="24"/>
              </w:rPr>
              <w:t xml:space="preserve"> la ecuación a su forma principal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r>
                <w:rPr>
                  <w:rFonts w:ascii="Cambria Math" w:hAnsi="Cambria Math"/>
                  <w:sz w:val="24"/>
                  <w:szCs w:val="24"/>
                </w:rPr>
                <m:t>mx + c</m:t>
              </m:r>
            </m:oMath>
          </w:p>
          <w:p w:rsidR="00EC6547" w:rsidRDefault="00EC6547" w:rsidP="00EC6547">
            <w:pPr>
              <w:pStyle w:val="Prrafodelista"/>
              <w:rPr>
                <w:rFonts w:eastAsiaTheme="minorEastAsia"/>
                <w:sz w:val="24"/>
                <w:szCs w:val="24"/>
              </w:rPr>
            </w:pPr>
          </w:p>
          <w:p w:rsidR="00EC6547" w:rsidRDefault="00EC6547" w:rsidP="00EC6547">
            <w:pPr>
              <w:pStyle w:val="Prrafodelista"/>
              <w:rPr>
                <w:rFonts w:eastAsiaTheme="minorEastAsia"/>
                <w:sz w:val="24"/>
                <w:szCs w:val="24"/>
              </w:rPr>
            </w:pPr>
          </w:p>
          <w:p w:rsidR="00EC6547" w:rsidRPr="00EC6547" w:rsidRDefault="00EC6547" w:rsidP="00EC6547">
            <w:pPr>
              <w:pStyle w:val="Prrafodelista"/>
              <w:rPr>
                <w:sz w:val="24"/>
                <w:szCs w:val="24"/>
              </w:rPr>
            </w:pPr>
          </w:p>
        </w:tc>
      </w:tr>
      <w:tr w:rsidR="00EC6547" w:rsidTr="00F55934">
        <w:trPr>
          <w:trHeight w:val="334"/>
        </w:trPr>
        <w:tc>
          <w:tcPr>
            <w:tcW w:w="10550" w:type="dxa"/>
          </w:tcPr>
          <w:p w:rsidR="00EC6547" w:rsidRDefault="00EC6547" w:rsidP="00EC654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01C13">
              <w:rPr>
                <w:b/>
                <w:sz w:val="24"/>
                <w:szCs w:val="24"/>
              </w:rPr>
              <w:t>Registra</w:t>
            </w:r>
            <w:r>
              <w:rPr>
                <w:sz w:val="24"/>
                <w:szCs w:val="24"/>
              </w:rPr>
              <w:t xml:space="preserve"> la ecuación principal </w:t>
            </w:r>
            <w:r w:rsidR="009D2FFD">
              <w:rPr>
                <w:sz w:val="24"/>
                <w:szCs w:val="24"/>
              </w:rPr>
              <w:t xml:space="preserve">completándola </w:t>
            </w:r>
            <w:r>
              <w:rPr>
                <w:sz w:val="24"/>
                <w:szCs w:val="24"/>
              </w:rPr>
              <w:t>en una tabla de valores, como la siguiente:</w:t>
            </w:r>
          </w:p>
          <w:p w:rsidR="00EC6547" w:rsidRDefault="00EC6547" w:rsidP="00EC6547">
            <w:pPr>
              <w:pStyle w:val="Prrafodelista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20"/>
              <w:gridCol w:w="7087"/>
              <w:gridCol w:w="1852"/>
            </w:tblGrid>
            <w:tr w:rsidR="00F47FF3" w:rsidTr="00F47FF3">
              <w:trPr>
                <w:trHeight w:val="316"/>
              </w:trPr>
              <w:tc>
                <w:tcPr>
                  <w:tcW w:w="1220" w:type="dxa"/>
                </w:tcPr>
                <w:p w:rsidR="00F47FF3" w:rsidRDefault="00F47FF3" w:rsidP="00F47FF3">
                  <w:pPr>
                    <w:pStyle w:val="Prrafodelista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ABSCISA</w:t>
                  </w:r>
                </w:p>
              </w:tc>
              <w:tc>
                <w:tcPr>
                  <w:tcW w:w="7087" w:type="dxa"/>
                </w:tcPr>
                <w:p w:rsidR="00F47FF3" w:rsidRDefault="00F47FF3" w:rsidP="00F47FF3">
                  <w:pPr>
                    <w:pStyle w:val="Prrafodelista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ORDENADA</w:t>
                  </w:r>
                </w:p>
              </w:tc>
              <w:tc>
                <w:tcPr>
                  <w:tcW w:w="1852" w:type="dxa"/>
                </w:tcPr>
                <w:p w:rsidR="00F47FF3" w:rsidRDefault="00F47FF3" w:rsidP="00F47FF3">
                  <w:pPr>
                    <w:pStyle w:val="Prrafodelista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ORDENADO</w:t>
                  </w:r>
                </w:p>
              </w:tc>
            </w:tr>
            <w:tr w:rsidR="00F47FF3" w:rsidTr="00F47FF3">
              <w:trPr>
                <w:trHeight w:val="303"/>
              </w:trPr>
              <w:tc>
                <w:tcPr>
                  <w:tcW w:w="1220" w:type="dxa"/>
                </w:tcPr>
                <w:p w:rsidR="00F47FF3" w:rsidRP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087" w:type="dxa"/>
                </w:tcPr>
                <w:p w:rsidR="00F47FF3" w:rsidRPr="00F47FF3" w:rsidRDefault="00F47FF3" w:rsidP="00F47FF3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1852" w:type="dxa"/>
                </w:tcPr>
                <w:p w:rsidR="00F47FF3" w:rsidRPr="00F47FF3" w:rsidRDefault="00F47FF3" w:rsidP="00F47FF3">
                  <w:pPr>
                    <w:pStyle w:val="Prrafodelista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(X,Y)</m:t>
                      </m:r>
                    </m:oMath>
                  </m:oMathPara>
                </w:p>
                <w:p w:rsidR="00F47FF3" w:rsidRDefault="00F47FF3" w:rsidP="00F47FF3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7FF3" w:rsidTr="00F47FF3">
              <w:trPr>
                <w:trHeight w:val="303"/>
              </w:trPr>
              <w:tc>
                <w:tcPr>
                  <w:tcW w:w="1220" w:type="dxa"/>
                </w:tcPr>
                <w:p w:rsidR="00F47FF3" w:rsidRDefault="00F47FF3" w:rsidP="00F47FF3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087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7FF3" w:rsidTr="00F47FF3">
              <w:trPr>
                <w:trHeight w:val="303"/>
              </w:trPr>
              <w:tc>
                <w:tcPr>
                  <w:tcW w:w="1220" w:type="dxa"/>
                </w:tcPr>
                <w:p w:rsidR="00F47FF3" w:rsidRDefault="00F47FF3" w:rsidP="00F47FF3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087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7FF3" w:rsidTr="00F47FF3">
              <w:trPr>
                <w:trHeight w:val="328"/>
              </w:trPr>
              <w:tc>
                <w:tcPr>
                  <w:tcW w:w="1220" w:type="dxa"/>
                </w:tcPr>
                <w:p w:rsidR="00F47FF3" w:rsidRDefault="00F47FF3" w:rsidP="00F47FF3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087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  <w:p w:rsidR="00F47FF3" w:rsidRDefault="00F47FF3" w:rsidP="00EC6547">
                  <w:pPr>
                    <w:pStyle w:val="Prrafodelista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6547" w:rsidRPr="00F47FF3" w:rsidRDefault="00EC6547" w:rsidP="00F47FF3">
            <w:pPr>
              <w:rPr>
                <w:sz w:val="24"/>
                <w:szCs w:val="24"/>
              </w:rPr>
            </w:pPr>
          </w:p>
        </w:tc>
      </w:tr>
      <w:tr w:rsidR="00EC6547" w:rsidTr="00F55934">
        <w:trPr>
          <w:trHeight w:val="334"/>
        </w:trPr>
        <w:tc>
          <w:tcPr>
            <w:tcW w:w="10550" w:type="dxa"/>
          </w:tcPr>
          <w:p w:rsidR="00EC6547" w:rsidRDefault="00F47FF3" w:rsidP="00F47FF3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01C13">
              <w:rPr>
                <w:b/>
                <w:sz w:val="24"/>
                <w:szCs w:val="24"/>
              </w:rPr>
              <w:t>Gráfica</w:t>
            </w:r>
            <w:r>
              <w:rPr>
                <w:sz w:val="24"/>
                <w:szCs w:val="24"/>
              </w:rPr>
              <w:t xml:space="preserve"> en un plano cartesiano la ecuación lineal según los valores de la tabla anterior.</w:t>
            </w:r>
          </w:p>
          <w:p w:rsidR="001A2287" w:rsidRDefault="001A2287" w:rsidP="009D2F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B2A699" wp14:editId="12AE2708">
                      <wp:simplePos x="0" y="0"/>
                      <wp:positionH relativeFrom="column">
                        <wp:posOffset>3021381</wp:posOffset>
                      </wp:positionH>
                      <wp:positionV relativeFrom="paragraph">
                        <wp:posOffset>95783</wp:posOffset>
                      </wp:positionV>
                      <wp:extent cx="43815" cy="6890919"/>
                      <wp:effectExtent l="57150" t="38100" r="89535" b="43815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" cy="68909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6 Conector recto de flecha" o:spid="_x0000_s1026" type="#_x0000_t32" style="position:absolute;margin-left:237.9pt;margin-top:7.55pt;width:3.45pt;height:5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" strokecolor="black [3213]" strokeweight="3pt">
                      <v:stroke startarrow="open"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9D2FFD" w:rsidRPr="001A2287" w:rsidRDefault="001A2287" w:rsidP="009D2FFD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1A2287">
              <w:rPr>
                <w:sz w:val="36"/>
                <w:szCs w:val="36"/>
              </w:rPr>
              <w:t>Y</w:t>
            </w:r>
          </w:p>
          <w:p w:rsidR="009D2FFD" w:rsidRDefault="009D2FFD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E1C59" w:rsidP="009D2FFD">
            <w:pPr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D97220" wp14:editId="28FC0E6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100965</wp:posOffset>
                      </wp:positionV>
                      <wp:extent cx="6451600" cy="0"/>
                      <wp:effectExtent l="38100" t="133350" r="0" b="13335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16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alpha val="86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onector recto de flecha" o:spid="_x0000_s1026" type="#_x0000_t32" style="position:absolute;margin-left:-.55pt;margin-top:7.95pt;width:50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" strokecolor="black [3213]" strokeweight="3pt">
                      <v:stroke startarrow="open" endarrow="open" opacity="56283f"/>
                    </v:shape>
                  </w:pict>
                </mc:Fallback>
              </mc:AlternateContent>
            </w:r>
          </w:p>
          <w:p w:rsidR="001A2287" w:rsidRDefault="001E1C59" w:rsidP="009D2FFD">
            <w:pPr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1A2287">
              <w:rPr>
                <w:noProof/>
                <w:sz w:val="36"/>
                <w:szCs w:val="36"/>
                <w:lang w:eastAsia="es-CL"/>
              </w:rPr>
              <w:t>X</w:t>
            </w: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Pr="001A2287" w:rsidRDefault="001A2287" w:rsidP="009D2FFD">
            <w:pPr>
              <w:rPr>
                <w:noProof/>
                <w:sz w:val="36"/>
                <w:szCs w:val="36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sz w:val="24"/>
                <w:szCs w:val="24"/>
                <w:lang w:eastAsia="es-CL"/>
              </w:rPr>
              <w:t xml:space="preserve">                  </w:t>
            </w: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A2287" w:rsidRDefault="001A2287" w:rsidP="009D2FFD">
            <w:pPr>
              <w:rPr>
                <w:noProof/>
                <w:sz w:val="24"/>
                <w:szCs w:val="24"/>
                <w:lang w:eastAsia="es-CL"/>
              </w:rPr>
            </w:pPr>
          </w:p>
          <w:p w:rsidR="001E1C59" w:rsidRDefault="001E1C59" w:rsidP="009D2FFD">
            <w:pPr>
              <w:rPr>
                <w:sz w:val="24"/>
                <w:szCs w:val="24"/>
              </w:rPr>
            </w:pPr>
          </w:p>
          <w:p w:rsidR="003434E0" w:rsidRDefault="003434E0" w:rsidP="009D2FFD">
            <w:pPr>
              <w:rPr>
                <w:sz w:val="24"/>
                <w:szCs w:val="24"/>
              </w:rPr>
            </w:pPr>
          </w:p>
          <w:p w:rsidR="003434E0" w:rsidRDefault="003434E0" w:rsidP="009D2FFD">
            <w:pPr>
              <w:rPr>
                <w:sz w:val="24"/>
                <w:szCs w:val="24"/>
              </w:rPr>
            </w:pPr>
          </w:p>
          <w:p w:rsidR="003434E0" w:rsidRPr="009D2FFD" w:rsidRDefault="003434E0" w:rsidP="009D2FFD">
            <w:pPr>
              <w:rPr>
                <w:sz w:val="24"/>
                <w:szCs w:val="24"/>
              </w:rPr>
            </w:pPr>
          </w:p>
        </w:tc>
      </w:tr>
    </w:tbl>
    <w:p w:rsidR="0065572E" w:rsidRDefault="0065572E" w:rsidP="00EC6547">
      <w:pPr>
        <w:rPr>
          <w:sz w:val="24"/>
          <w:szCs w:val="24"/>
        </w:rPr>
      </w:pPr>
    </w:p>
    <w:p w:rsidR="00F77ACF" w:rsidRPr="002110CE" w:rsidRDefault="00A0404D" w:rsidP="002110CE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3652368</wp:posOffset>
                </wp:positionH>
                <wp:positionV relativeFrom="paragraph">
                  <wp:posOffset>621132</wp:posOffset>
                </wp:positionV>
                <wp:extent cx="0" cy="490118"/>
                <wp:effectExtent l="0" t="0" r="19050" b="2476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11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48.9pt" to="287.6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" strokecolor="black [3213]" strokeweight="2pt"/>
            </w:pict>
          </mc:Fallback>
        </mc:AlternateContent>
      </w:r>
      <w:r w:rsidR="00416EF2">
        <w:t xml:space="preserve"> </w:t>
      </w:r>
      <w:r w:rsidR="00F01C13" w:rsidRPr="00F77ACF">
        <w:rPr>
          <w:b/>
          <w:sz w:val="24"/>
          <w:szCs w:val="24"/>
        </w:rPr>
        <w:t>Resuelve</w:t>
      </w:r>
      <w:r w:rsidR="00F01C13">
        <w:rPr>
          <w:sz w:val="24"/>
          <w:szCs w:val="24"/>
        </w:rPr>
        <w:t xml:space="preserve"> el siguiente sistema de dos ecuaciones lineales con dos variables </w:t>
      </w:r>
      <w:r w:rsidR="00F77ACF">
        <w:rPr>
          <w:sz w:val="24"/>
          <w:szCs w:val="24"/>
        </w:rPr>
        <w:t xml:space="preserve">usando el método </w:t>
      </w:r>
      <w:r w:rsidR="00F77ACF" w:rsidRPr="00F77ACF">
        <w:rPr>
          <w:b/>
          <w:sz w:val="24"/>
          <w:szCs w:val="24"/>
        </w:rPr>
        <w:t>gráfico</w:t>
      </w:r>
      <w:r w:rsidR="00F77ACF">
        <w:rPr>
          <w:sz w:val="24"/>
          <w:szCs w:val="24"/>
        </w:rPr>
        <w:t xml:space="preserve"> y de </w:t>
      </w:r>
      <w:r w:rsidR="00F77ACF" w:rsidRPr="00F77ACF">
        <w:rPr>
          <w:b/>
          <w:sz w:val="24"/>
          <w:szCs w:val="24"/>
        </w:rPr>
        <w:t>igualación</w:t>
      </w:r>
      <w:r w:rsidR="00416EF2">
        <w:rPr>
          <w:sz w:val="24"/>
          <w:szCs w:val="24"/>
        </w:rPr>
        <w:t>.</w:t>
      </w:r>
      <w:r w:rsidR="00436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Luego, clasifícalo como compatible, compatible indeterminado o incompatible. </w:t>
      </w:r>
      <w:r w:rsidR="00436B86">
        <w:rPr>
          <w:sz w:val="24"/>
          <w:szCs w:val="24"/>
        </w:rPr>
        <w:t xml:space="preserve">                        </w:t>
      </w:r>
      <w:r w:rsidR="00F77ACF">
        <w:rPr>
          <w:sz w:val="24"/>
          <w:szCs w:val="24"/>
        </w:rPr>
        <w:t xml:space="preserve">                           </w:t>
      </w:r>
      <w:r w:rsidR="00436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436B86">
        <w:rPr>
          <w:sz w:val="24"/>
          <w:szCs w:val="24"/>
        </w:rPr>
        <w:t>(</w:t>
      </w:r>
      <w:r w:rsidR="00F77ACF">
        <w:rPr>
          <w:sz w:val="24"/>
          <w:szCs w:val="24"/>
        </w:rPr>
        <w:t>5</w:t>
      </w:r>
      <w:r w:rsidR="00436B86">
        <w:rPr>
          <w:sz w:val="24"/>
          <w:szCs w:val="24"/>
        </w:rPr>
        <w:t xml:space="preserve"> Puntos c/u.)</w:t>
      </w:r>
    </w:p>
    <w:p w:rsidR="00F77ACF" w:rsidRDefault="00A0404D" w:rsidP="00F77ACF">
      <w:pPr>
        <w:pStyle w:val="Prrafodelista"/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 xml:space="preserve"> + </m:t>
          </m:r>
          <m:r>
            <w:rPr>
              <w:rFonts w:ascii="Cambria Math" w:hAnsi="Cambria Math"/>
              <w:sz w:val="24"/>
              <w:szCs w:val="24"/>
            </w:rPr>
            <m:t xml:space="preserve"> y = 1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:rsidR="00F77ACF" w:rsidRDefault="002110CE" w:rsidP="00F77ACF">
      <w:pPr>
        <w:pStyle w:val="Prrafodelista"/>
      </w:pPr>
      <m:oMathPara>
        <m:oMath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- y = </m:t>
          </m:r>
          <m:r>
            <w:rPr>
              <w:rFonts w:ascii="Cambria Math" w:hAnsi="Cambria Math"/>
              <w:sz w:val="24"/>
              <w:szCs w:val="24"/>
            </w:rPr>
            <m:t>4</m:t>
          </m:r>
        </m:oMath>
      </m:oMathPara>
    </w:p>
    <w:p w:rsidR="00F77ACF" w:rsidRDefault="00A0404D" w:rsidP="00F77ACF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2489683</wp:posOffset>
                </wp:positionH>
                <wp:positionV relativeFrom="paragraph">
                  <wp:posOffset>10160</wp:posOffset>
                </wp:positionV>
                <wp:extent cx="1163116" cy="0"/>
                <wp:effectExtent l="0" t="0" r="1841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11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93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.8pt" to="287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" strokecolor="black [3213]" strokeweight="2pt">
                <v:stroke opacity="60909f"/>
              </v:line>
            </w:pict>
          </mc:Fallback>
        </mc:AlternateContent>
      </w:r>
    </w:p>
    <w:p w:rsidR="00F77ACF" w:rsidRDefault="00A0404D" w:rsidP="00F77ACF">
      <w:pPr>
        <w:pStyle w:val="Prrafodelista"/>
      </w:pPr>
      <w:r w:rsidRPr="00236A17">
        <w:rPr>
          <w:b/>
          <w:sz w:val="36"/>
          <w:szCs w:val="36"/>
        </w:rPr>
        <w:t>RECUERDA QUE:</w:t>
      </w:r>
      <w:r>
        <w:t xml:space="preserve"> CONCEPTOS IMPORTANTES QUE DEBES </w:t>
      </w:r>
      <w:r w:rsidR="00FC4A7B">
        <w:t>SABER</w:t>
      </w:r>
    </w:p>
    <w:p w:rsidR="00FC4A7B" w:rsidRDefault="00FC4A7B" w:rsidP="00F77ACF">
      <w:pPr>
        <w:pStyle w:val="Prrafodelista"/>
      </w:pPr>
      <w:bookmarkStart w:id="0" w:name="_GoBack"/>
      <w:bookmarkEnd w:id="0"/>
      <w:r>
        <w:t>Un sistema de dos ecuaciones lineales con dos incógnitas tiene la forma algebraica:</w:t>
      </w:r>
    </w:p>
    <w:p w:rsidR="00FC4A7B" w:rsidRPr="00FC4A7B" w:rsidRDefault="00FC4A7B" w:rsidP="00FC4A7B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A479F" wp14:editId="676A5EC0">
                <wp:simplePos x="0" y="0"/>
                <wp:positionH relativeFrom="column">
                  <wp:posOffset>1538707</wp:posOffset>
                </wp:positionH>
                <wp:positionV relativeFrom="paragraph">
                  <wp:posOffset>131089</wp:posOffset>
                </wp:positionV>
                <wp:extent cx="6986" cy="540488"/>
                <wp:effectExtent l="0" t="0" r="31115" b="1206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6" cy="5404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93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0.3pt" to="121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" strokecolor="black [3213]" strokeweight="2pt">
                <v:stroke opacity="60909f"/>
              </v:line>
            </w:pict>
          </mc:Fallback>
        </mc:AlternateContent>
      </w:r>
      <w:r>
        <w:t xml:space="preserve">                                      </w:t>
      </w:r>
      <m:oMath>
        <m:r>
          <w:rPr>
            <w:rFonts w:ascii="Cambria Math" w:hAnsi="Cambria Math"/>
            <w:sz w:val="24"/>
            <w:szCs w:val="24"/>
          </w:rPr>
          <w:br/>
        </m:r>
        <m:r>
          <w:rPr>
            <w:rFonts w:ascii="Cambria Math" w:hAnsi="Cambria Math"/>
            <w:sz w:val="24"/>
            <w:szCs w:val="24"/>
          </w:rPr>
          <m:t xml:space="preserve"> a</m:t>
        </m:r>
        <m:r>
          <w:rPr>
            <w:rFonts w:ascii="Cambria Math" w:hAnsi="Cambria Math"/>
            <w:sz w:val="24"/>
            <w:szCs w:val="24"/>
          </w:rPr>
          <m:t xml:space="preserve">x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+ 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 y =</m:t>
        </m:r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    </w:t>
      </w:r>
      <w:proofErr w:type="gramStart"/>
      <w:r>
        <w:rPr>
          <w:rFonts w:eastAsiaTheme="minorEastAsia"/>
          <w:sz w:val="24"/>
          <w:szCs w:val="24"/>
        </w:rPr>
        <w:t>con</w:t>
      </w:r>
      <w:proofErr w:type="gramEnd"/>
      <w:r>
        <w:rPr>
          <w:rFonts w:eastAsiaTheme="minorEastAsia"/>
          <w:sz w:val="24"/>
          <w:szCs w:val="24"/>
        </w:rPr>
        <w:t xml:space="preserve"> a, b, c, d, e, f </w:t>
      </w:r>
      <w:r>
        <w:rPr>
          <w:rFonts w:ascii="Cambria Math" w:eastAsiaTheme="minorEastAsia" w:hAnsi="Cambria Math"/>
          <w:sz w:val="24"/>
          <w:szCs w:val="24"/>
        </w:rPr>
        <w:t xml:space="preserve">∊ ℝ   ˄    x e y : variables o incógnitas </w:t>
      </w:r>
    </w:p>
    <w:p w:rsidR="00FC4A7B" w:rsidRDefault="005F416B" w:rsidP="00FC4A7B">
      <w:pPr>
        <w:pStyle w:val="Prrafodelista"/>
      </w:pPr>
      <w:r>
        <w:rPr>
          <w:rFonts w:eastAsiaTheme="minorEastAsia"/>
          <w:sz w:val="24"/>
          <w:szCs w:val="24"/>
        </w:rPr>
        <w:t xml:space="preserve"> </w:t>
      </w:r>
      <w:proofErr w:type="gramStart"/>
      <w:r w:rsidR="00FC4A7B">
        <w:rPr>
          <w:rFonts w:eastAsiaTheme="minorEastAsia"/>
          <w:sz w:val="24"/>
          <w:szCs w:val="24"/>
        </w:rPr>
        <w:t>d</w:t>
      </w:r>
      <w:proofErr w:type="gramEnd"/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+ e</m:t>
        </m:r>
        <m:r>
          <w:rPr>
            <w:rFonts w:ascii="Cambria Math" w:hAnsi="Cambria Math"/>
            <w:sz w:val="24"/>
            <w:szCs w:val="24"/>
          </w:rPr>
          <m:t xml:space="preserve"> y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</m:oMath>
    </w:p>
    <w:p w:rsidR="00F77ACF" w:rsidRDefault="00FC4A7B" w:rsidP="00F77ACF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CA3B" wp14:editId="03783B83">
                <wp:simplePos x="0" y="0"/>
                <wp:positionH relativeFrom="column">
                  <wp:posOffset>379933</wp:posOffset>
                </wp:positionH>
                <wp:positionV relativeFrom="paragraph">
                  <wp:posOffset>36932</wp:posOffset>
                </wp:positionV>
                <wp:extent cx="1163116" cy="0"/>
                <wp:effectExtent l="0" t="0" r="1841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11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93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2.9pt" to="121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" strokecolor="black [3213]" strokeweight="2pt">
                <v:stroke opacity="60909f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14" w:tblpY="204"/>
        <w:tblW w:w="10840" w:type="dxa"/>
        <w:tblLook w:val="04A0" w:firstRow="1" w:lastRow="0" w:firstColumn="1" w:lastColumn="0" w:noHBand="0" w:noVBand="1"/>
      </w:tblPr>
      <w:tblGrid>
        <w:gridCol w:w="2518"/>
        <w:gridCol w:w="1985"/>
        <w:gridCol w:w="4677"/>
        <w:gridCol w:w="1660"/>
      </w:tblGrid>
      <w:tr w:rsidR="005F416B" w:rsidRPr="003C6745" w:rsidTr="004743F4">
        <w:trPr>
          <w:trHeight w:val="317"/>
        </w:trPr>
        <w:tc>
          <w:tcPr>
            <w:tcW w:w="2518" w:type="dxa"/>
          </w:tcPr>
          <w:p w:rsidR="00A8520E" w:rsidRPr="008C4FA1" w:rsidRDefault="00A8520E" w:rsidP="00226F09">
            <w:pPr>
              <w:pStyle w:val="Prrafodelista"/>
              <w:ind w:left="0"/>
              <w:jc w:val="center"/>
              <w:rPr>
                <w:b/>
              </w:rPr>
            </w:pPr>
            <w:r w:rsidRPr="008C4FA1">
              <w:rPr>
                <w:b/>
              </w:rPr>
              <w:t>SISTEMA DE ECUACION</w:t>
            </w:r>
          </w:p>
        </w:tc>
        <w:tc>
          <w:tcPr>
            <w:tcW w:w="1985" w:type="dxa"/>
          </w:tcPr>
          <w:p w:rsidR="00A8520E" w:rsidRPr="008C4FA1" w:rsidRDefault="00A8520E" w:rsidP="00226F09">
            <w:pPr>
              <w:pStyle w:val="Prrafodelista"/>
              <w:ind w:left="0"/>
              <w:jc w:val="center"/>
              <w:rPr>
                <w:b/>
              </w:rPr>
            </w:pPr>
            <w:r w:rsidRPr="008C4FA1">
              <w:rPr>
                <w:b/>
              </w:rPr>
              <w:t>CONDICION</w:t>
            </w:r>
          </w:p>
        </w:tc>
        <w:tc>
          <w:tcPr>
            <w:tcW w:w="4677" w:type="dxa"/>
          </w:tcPr>
          <w:p w:rsidR="00A8520E" w:rsidRPr="008C4FA1" w:rsidRDefault="00A8520E" w:rsidP="00226F09">
            <w:pPr>
              <w:pStyle w:val="Prrafodelista"/>
              <w:ind w:left="0"/>
              <w:jc w:val="center"/>
              <w:rPr>
                <w:b/>
              </w:rPr>
            </w:pPr>
            <w:r w:rsidRPr="008C4FA1">
              <w:rPr>
                <w:b/>
              </w:rPr>
              <w:t>EJEMPLOS</w:t>
            </w:r>
          </w:p>
        </w:tc>
        <w:tc>
          <w:tcPr>
            <w:tcW w:w="1660" w:type="dxa"/>
          </w:tcPr>
          <w:p w:rsidR="00A8520E" w:rsidRPr="008C4FA1" w:rsidRDefault="00A8520E" w:rsidP="00226F09">
            <w:pPr>
              <w:pStyle w:val="Prrafodelista"/>
              <w:ind w:left="0"/>
              <w:jc w:val="center"/>
              <w:rPr>
                <w:b/>
              </w:rPr>
            </w:pPr>
            <w:r w:rsidRPr="008C4FA1">
              <w:rPr>
                <w:b/>
              </w:rPr>
              <w:t>GRAFICA</w:t>
            </w:r>
          </w:p>
        </w:tc>
      </w:tr>
      <w:tr w:rsidR="005F416B" w:rsidRPr="003C6745" w:rsidTr="004743F4">
        <w:trPr>
          <w:trHeight w:val="330"/>
        </w:trPr>
        <w:tc>
          <w:tcPr>
            <w:tcW w:w="2518" w:type="dxa"/>
          </w:tcPr>
          <w:p w:rsidR="00962945" w:rsidRPr="008C4FA1" w:rsidRDefault="00962945" w:rsidP="00A8520E">
            <w:pPr>
              <w:pStyle w:val="Prrafodelista"/>
              <w:ind w:left="0"/>
            </w:pP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>SISTEMA COMPATIBLE</w:t>
            </w: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>( Solución única )</w:t>
            </w:r>
          </w:p>
          <w:p w:rsidR="00A8520E" w:rsidRPr="008C4FA1" w:rsidRDefault="00A8520E" w:rsidP="00A8520E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A8520E" w:rsidRPr="008C4FA1" w:rsidRDefault="00226F09" w:rsidP="00226F09">
            <w:pPr>
              <w:pStyle w:val="Prrafodelista"/>
              <w:ind w:left="0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b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4677" w:type="dxa"/>
          </w:tcPr>
          <w:p w:rsidR="00D47DAF" w:rsidRPr="008C4FA1" w:rsidRDefault="00354A80" w:rsidP="00D47DAF"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C84187" wp14:editId="4486B268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-3810</wp:posOffset>
                      </wp:positionV>
                      <wp:extent cx="6985" cy="540385"/>
                      <wp:effectExtent l="0" t="0" r="31115" b="12065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" cy="54038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8 Conector recto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pt,-.3pt" to="80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" strokecolor="black [3213]" strokeweight="2pt">
                      <v:stroke opacity="60909f"/>
                    </v:lin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 3x-8y =1</m:t>
              </m:r>
            </m:oMath>
            <w:r w:rsidR="00D47DAF" w:rsidRPr="008C4FA1">
              <w:rPr>
                <w:rFonts w:eastAsiaTheme="minorEastAsia"/>
                <w:noProof/>
                <w:sz w:val="24"/>
                <w:szCs w:val="24"/>
              </w:rPr>
              <w:t xml:space="preserve">                     </w:t>
            </w:r>
          </w:p>
          <w:p w:rsidR="00A8520E" w:rsidRPr="008C4FA1" w:rsidRDefault="00AF3606" w:rsidP="00AF3606">
            <w:pPr>
              <w:rPr>
                <w:rFonts w:eastAsiaTheme="minorEastAsia"/>
                <w:sz w:val="24"/>
                <w:szCs w:val="24"/>
              </w:rPr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71BDD" wp14:editId="3A74F6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363220</wp:posOffset>
                      </wp:positionV>
                      <wp:extent cx="1009015" cy="0"/>
                      <wp:effectExtent l="0" t="0" r="19685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01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8.6pt" to="80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" strokecolor="black [3213]" strokeweight="2pt">
                      <v:stroke opacity="60909f"/>
                    </v:line>
                  </w:pict>
                </mc:Fallback>
              </mc:AlternateContent>
            </w: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23766F" wp14:editId="4F8359CA">
                      <wp:simplePos x="0" y="0"/>
                      <wp:positionH relativeFrom="column">
                        <wp:posOffset>1086612</wp:posOffset>
                      </wp:positionH>
                      <wp:positionV relativeFrom="paragraph">
                        <wp:posOffset>169697</wp:posOffset>
                      </wp:positionV>
                      <wp:extent cx="424129" cy="0"/>
                      <wp:effectExtent l="0" t="133350" r="0" b="133350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29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Conector recto de flecha" o:spid="_x0000_s1026" type="#_x0000_t32" style="position:absolute;margin-left:85.55pt;margin-top:13.35pt;width:33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" strokecolor="black [3213]" strokeweight="3pt">
                      <v:stroke endarrow="open"/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-7x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+2y =2</m:t>
              </m:r>
            </m:oMath>
            <w:r w:rsidR="00D47DAF" w:rsidRPr="008C4FA1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Pr="008C4FA1">
              <w:rPr>
                <w:rFonts w:eastAsiaTheme="minorEastAsia"/>
                <w:sz w:val="24"/>
                <w:szCs w:val="24"/>
              </w:rPr>
              <w:t xml:space="preserve">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 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≠-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 1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1660" w:type="dxa"/>
          </w:tcPr>
          <w:p w:rsidR="00A8520E" w:rsidRPr="008C4FA1" w:rsidRDefault="00E93A6A" w:rsidP="00A8520E">
            <w:pPr>
              <w:pStyle w:val="Prrafodelista"/>
              <w:ind w:left="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BBF740" wp14:editId="79092CF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105410</wp:posOffset>
                      </wp:positionV>
                      <wp:extent cx="782320" cy="431165"/>
                      <wp:effectExtent l="38100" t="38100" r="55880" b="64135"/>
                      <wp:wrapNone/>
                      <wp:docPr id="23" name="2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2320" cy="4311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Conector recto de flecha" o:spid="_x0000_s1026" type="#_x0000_t32" style="position:absolute;margin-left:.85pt;margin-top:8.3pt;width:61.6pt;height:33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" strokecolor="#1f497d [3215]" strokeweight="2pt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230F81" wp14:editId="1B16AB7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106680</wp:posOffset>
                      </wp:positionV>
                      <wp:extent cx="840740" cy="482600"/>
                      <wp:effectExtent l="38100" t="38100" r="54610" b="50800"/>
                      <wp:wrapNone/>
                      <wp:docPr id="22" name="2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482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Conector recto de flecha" o:spid="_x0000_s1026" type="#_x0000_t32" style="position:absolute;margin-left:.85pt;margin-top:8.4pt;width:66.2pt;height:38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  <w:p w:rsidR="00D47DAF" w:rsidRPr="008C4FA1" w:rsidRDefault="00D47DAF" w:rsidP="00A8520E">
            <w:pPr>
              <w:pStyle w:val="Prrafodelista"/>
              <w:ind w:left="0"/>
            </w:pPr>
          </w:p>
          <w:p w:rsidR="00AF3606" w:rsidRPr="008C4FA1" w:rsidRDefault="00AF3606" w:rsidP="00A8520E">
            <w:pPr>
              <w:pStyle w:val="Prrafodelista"/>
              <w:ind w:left="0"/>
            </w:pPr>
          </w:p>
          <w:p w:rsidR="00AF3606" w:rsidRPr="008C4FA1" w:rsidRDefault="00AF3606" w:rsidP="00A8520E">
            <w:pPr>
              <w:pStyle w:val="Prrafodelista"/>
              <w:ind w:left="0"/>
            </w:pPr>
          </w:p>
        </w:tc>
      </w:tr>
      <w:tr w:rsidR="005F416B" w:rsidRPr="003C6745" w:rsidTr="004743F4">
        <w:trPr>
          <w:trHeight w:val="317"/>
        </w:trPr>
        <w:tc>
          <w:tcPr>
            <w:tcW w:w="2518" w:type="dxa"/>
          </w:tcPr>
          <w:p w:rsidR="00962945" w:rsidRPr="008C4FA1" w:rsidRDefault="00962945" w:rsidP="00A8520E">
            <w:pPr>
              <w:pStyle w:val="Prrafodelista"/>
              <w:ind w:left="0"/>
            </w:pP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>SISTEMA COMPATIBLE</w:t>
            </w:r>
            <w:r w:rsidRPr="008C4FA1">
              <w:t xml:space="preserve"> INDETERMINADO</w:t>
            </w: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>( Infinitas soluciones )</w:t>
            </w:r>
          </w:p>
          <w:p w:rsidR="00A8520E" w:rsidRPr="008C4FA1" w:rsidRDefault="00A8520E" w:rsidP="00A8520E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962945" w:rsidRPr="008C4FA1" w:rsidRDefault="00962945" w:rsidP="00226F09">
            <w:pPr>
              <w:pStyle w:val="Prrafodelista"/>
              <w:ind w:left="0"/>
              <w:rPr>
                <w:rFonts w:eastAsiaTheme="minorEastAsia"/>
                <w:sz w:val="28"/>
                <w:szCs w:val="28"/>
              </w:rPr>
            </w:pPr>
          </w:p>
          <w:p w:rsidR="00A8520E" w:rsidRPr="008C4FA1" w:rsidRDefault="00226F09" w:rsidP="00226F09">
            <w:pPr>
              <w:pStyle w:val="Prrafodelista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b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c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4677" w:type="dxa"/>
          </w:tcPr>
          <w:p w:rsidR="00354A80" w:rsidRPr="008C4FA1" w:rsidRDefault="00354A80" w:rsidP="00354A80">
            <w:pPr>
              <w:rPr>
                <w:rFonts w:eastAsiaTheme="minorEastAsia"/>
                <w:noProof/>
                <w:sz w:val="24"/>
                <w:szCs w:val="24"/>
              </w:rPr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CD9A5A" wp14:editId="05A743AB">
                      <wp:simplePos x="0" y="0"/>
                      <wp:positionH relativeFrom="column">
                        <wp:posOffset>1145134</wp:posOffset>
                      </wp:positionH>
                      <wp:positionV relativeFrom="paragraph">
                        <wp:posOffset>-3707</wp:posOffset>
                      </wp:positionV>
                      <wp:extent cx="0" cy="724203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420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-.3pt" to="90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" strokecolor="black [3213]" strokeweight="2pt">
                      <v:stroke opacity="60909f"/>
                    </v:lin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3x+8y =10</m:t>
              </m:r>
            </m:oMath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</w:t>
            </w:r>
          </w:p>
          <w:p w:rsidR="00354A80" w:rsidRPr="008C4FA1" w:rsidRDefault="00354A80" w:rsidP="00354A80">
            <w:pPr>
              <w:rPr>
                <w:sz w:val="28"/>
                <w:szCs w:val="28"/>
              </w:rPr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DBA9D8" wp14:editId="120FC28D">
                      <wp:simplePos x="0" y="0"/>
                      <wp:positionH relativeFrom="column">
                        <wp:posOffset>1203655</wp:posOffset>
                      </wp:positionH>
                      <wp:positionV relativeFrom="paragraph">
                        <wp:posOffset>132410</wp:posOffset>
                      </wp:positionV>
                      <wp:extent cx="358445" cy="0"/>
                      <wp:effectExtent l="0" t="133350" r="0" b="133350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4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Conector recto de flecha" o:spid="_x0000_s1026" type="#_x0000_t32" style="position:absolute;margin-left:94.8pt;margin-top:10.45pt;width:28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</w:t>
            </w:r>
            <w:r w:rsidR="003C6745" w:rsidRPr="008C4FA1">
              <w:rPr>
                <w:rFonts w:eastAsiaTheme="minorEastAsia"/>
                <w:noProof/>
                <w:sz w:val="24"/>
                <w:szCs w:val="24"/>
              </w:rPr>
              <w:t xml:space="preserve">     </w:t>
            </w:r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      </w:t>
            </w:r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             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10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  <w:p w:rsidR="00A8520E" w:rsidRPr="008C4FA1" w:rsidRDefault="00354A80" w:rsidP="003C6745">
            <w:pPr>
              <w:pStyle w:val="Prrafodelista"/>
              <w:ind w:left="0"/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A7511A" wp14:editId="0ADEF690">
                      <wp:simplePos x="0" y="0"/>
                      <wp:positionH relativeFrom="column">
                        <wp:posOffset>12827</wp:posOffset>
                      </wp:positionH>
                      <wp:positionV relativeFrom="paragraph">
                        <wp:posOffset>239497</wp:posOffset>
                      </wp:positionV>
                      <wp:extent cx="1133373" cy="0"/>
                      <wp:effectExtent l="0" t="0" r="10160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373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6 Conector recto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8.85pt" to="90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" strokecolor="black [3213]" strokeweight="2pt">
                      <v:stroke opacity="60909f"/>
                    </v:lin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12x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+32y =40</m:t>
              </m:r>
            </m:oMath>
          </w:p>
        </w:tc>
        <w:tc>
          <w:tcPr>
            <w:tcW w:w="1660" w:type="dxa"/>
          </w:tcPr>
          <w:p w:rsidR="00A8520E" w:rsidRPr="008E18F8" w:rsidRDefault="00E93A6A" w:rsidP="00A8520E">
            <w:pPr>
              <w:pStyle w:val="Prrafodelista"/>
              <w:ind w:left="0"/>
              <w:rPr>
                <w:color w:val="FF0000"/>
              </w:rPr>
            </w:pPr>
            <w:r w:rsidRPr="008E18F8">
              <w:rPr>
                <w:noProof/>
                <w:color w:val="FF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47A695" wp14:editId="67CE7CCA">
                      <wp:simplePos x="0" y="0"/>
                      <wp:positionH relativeFrom="column">
                        <wp:posOffset>11354</wp:posOffset>
                      </wp:positionH>
                      <wp:positionV relativeFrom="paragraph">
                        <wp:posOffset>69444</wp:posOffset>
                      </wp:positionV>
                      <wp:extent cx="840740" cy="716889"/>
                      <wp:effectExtent l="38100" t="38100" r="54610" b="64770"/>
                      <wp:wrapNone/>
                      <wp:docPr id="24" name="2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716889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4 Conector recto de flecha" o:spid="_x0000_s1026" type="#_x0000_t32" style="position:absolute;margin-left:.9pt;margin-top:5.45pt;width:66.2pt;height:56.4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  <w:p w:rsidR="003C6745" w:rsidRPr="008C4FA1" w:rsidRDefault="00E93A6A" w:rsidP="00A8520E">
            <w:pPr>
              <w:pStyle w:val="Prrafodelista"/>
              <w:ind w:left="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172288</wp:posOffset>
                      </wp:positionH>
                      <wp:positionV relativeFrom="paragraph">
                        <wp:posOffset>52248</wp:posOffset>
                      </wp:positionV>
                      <wp:extent cx="490119" cy="438912"/>
                      <wp:effectExtent l="38100" t="38100" r="62865" b="56515"/>
                      <wp:wrapNone/>
                      <wp:docPr id="25" name="2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119" cy="438912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5 Conector recto de flecha" o:spid="_x0000_s1026" type="#_x0000_t32" style="position:absolute;margin-left:13.55pt;margin-top:4.1pt;width:38.6pt;height:34.5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" strokecolor="#1f497d [3215]" strokeweight="2pt">
                      <v:stroke startarrow="open" endarrow="open"/>
                    </v:shape>
                  </w:pict>
                </mc:Fallback>
              </mc:AlternateContent>
            </w:r>
          </w:p>
          <w:p w:rsidR="003C6745" w:rsidRPr="008C4FA1" w:rsidRDefault="003C6745" w:rsidP="00A8520E">
            <w:pPr>
              <w:pStyle w:val="Prrafodelista"/>
              <w:ind w:left="0"/>
            </w:pPr>
          </w:p>
          <w:p w:rsidR="003C6745" w:rsidRPr="008C4FA1" w:rsidRDefault="003C6745" w:rsidP="00A8520E">
            <w:pPr>
              <w:pStyle w:val="Prrafodelista"/>
              <w:ind w:left="0"/>
            </w:pPr>
          </w:p>
          <w:p w:rsidR="003C6745" w:rsidRPr="008C4FA1" w:rsidRDefault="003C6745" w:rsidP="00A8520E">
            <w:pPr>
              <w:pStyle w:val="Prrafodelista"/>
              <w:ind w:left="0"/>
            </w:pPr>
          </w:p>
        </w:tc>
      </w:tr>
      <w:tr w:rsidR="005F416B" w:rsidRPr="003C6745" w:rsidTr="004743F4">
        <w:trPr>
          <w:trHeight w:val="330"/>
        </w:trPr>
        <w:tc>
          <w:tcPr>
            <w:tcW w:w="2518" w:type="dxa"/>
          </w:tcPr>
          <w:p w:rsidR="00962945" w:rsidRPr="008C4FA1" w:rsidRDefault="00962945" w:rsidP="00A8520E">
            <w:pPr>
              <w:pStyle w:val="Prrafodelista"/>
              <w:ind w:left="0"/>
            </w:pP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 xml:space="preserve">SISTEMA </w:t>
            </w:r>
            <w:r w:rsidRPr="008C4FA1">
              <w:t>IN</w:t>
            </w:r>
            <w:r w:rsidRPr="008C4FA1">
              <w:t>COMPATIBLE</w:t>
            </w:r>
          </w:p>
          <w:p w:rsidR="00A8520E" w:rsidRPr="008C4FA1" w:rsidRDefault="00A8520E" w:rsidP="00A8520E">
            <w:pPr>
              <w:pStyle w:val="Prrafodelista"/>
              <w:ind w:left="0"/>
            </w:pPr>
            <w:r w:rsidRPr="008C4FA1">
              <w:t>( No tiene solución )</w:t>
            </w:r>
          </w:p>
          <w:p w:rsidR="00A8520E" w:rsidRPr="008C4FA1" w:rsidRDefault="00A8520E" w:rsidP="00A8520E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A2761C" w:rsidRPr="00A2761C" w:rsidRDefault="00A2761C" w:rsidP="005F416B">
            <w:pPr>
              <w:pStyle w:val="Prrafodelista"/>
              <w:ind w:left="0"/>
              <w:rPr>
                <w:rFonts w:eastAsiaTheme="minorEastAsia"/>
                <w:sz w:val="28"/>
                <w:szCs w:val="28"/>
              </w:rPr>
            </w:pPr>
          </w:p>
          <w:p w:rsidR="00A8520E" w:rsidRPr="008C4FA1" w:rsidRDefault="005F416B" w:rsidP="005F416B">
            <w:pPr>
              <w:pStyle w:val="Prrafodelista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b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c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  <w:p w:rsidR="00962945" w:rsidRPr="008C4FA1" w:rsidRDefault="00962945" w:rsidP="005F416B">
            <w:pPr>
              <w:pStyle w:val="Prrafodelista"/>
              <w:ind w:left="0"/>
              <w:rPr>
                <w:rFonts w:eastAsiaTheme="minorEastAsia"/>
                <w:sz w:val="28"/>
                <w:szCs w:val="28"/>
              </w:rPr>
            </w:pPr>
          </w:p>
          <w:p w:rsidR="00962945" w:rsidRPr="008C4FA1" w:rsidRDefault="00962945" w:rsidP="005F416B">
            <w:pPr>
              <w:pStyle w:val="Prrafodelista"/>
              <w:ind w:left="0"/>
            </w:pPr>
          </w:p>
        </w:tc>
        <w:tc>
          <w:tcPr>
            <w:tcW w:w="4677" w:type="dxa"/>
          </w:tcPr>
          <w:p w:rsidR="003C6745" w:rsidRPr="008C4FA1" w:rsidRDefault="003C6745" w:rsidP="003C6745">
            <w:pPr>
              <w:rPr>
                <w:rFonts w:eastAsiaTheme="minorEastAsia"/>
                <w:sz w:val="24"/>
                <w:szCs w:val="24"/>
              </w:rPr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DFBC64" wp14:editId="194B4383">
                      <wp:simplePos x="0" y="0"/>
                      <wp:positionH relativeFrom="column">
                        <wp:posOffset>1079627</wp:posOffset>
                      </wp:positionH>
                      <wp:positionV relativeFrom="paragraph">
                        <wp:posOffset>74143</wp:posOffset>
                      </wp:positionV>
                      <wp:extent cx="6985" cy="825500"/>
                      <wp:effectExtent l="0" t="0" r="31115" b="1270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85" cy="8255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1 Conector recto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5.85pt" to="85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" strokecolor="black [3213]" strokeweight="2pt">
                      <v:stroke opacity="60909f"/>
                    </v:line>
                  </w:pict>
                </mc:Fallback>
              </mc:AlternateContent>
            </w:r>
          </w:p>
          <w:p w:rsidR="003C6745" w:rsidRPr="008C4FA1" w:rsidRDefault="008C4FA1" w:rsidP="003C6745">
            <w:pPr>
              <w:rPr>
                <w:rFonts w:eastAsiaTheme="minorEastAsia"/>
                <w:noProof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5x+3y =9</m:t>
              </m:r>
            </m:oMath>
            <w:r w:rsidR="003C6745" w:rsidRPr="008C4FA1">
              <w:rPr>
                <w:rFonts w:eastAsiaTheme="minorEastAsia"/>
                <w:noProof/>
                <w:sz w:val="24"/>
                <w:szCs w:val="24"/>
              </w:rPr>
              <w:t xml:space="preserve">     </w:t>
            </w:r>
          </w:p>
          <w:p w:rsidR="003C6745" w:rsidRPr="008C4FA1" w:rsidRDefault="003C6745" w:rsidP="003C6745"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69C3BD" wp14:editId="2F8730FB">
                      <wp:simplePos x="0" y="0"/>
                      <wp:positionH relativeFrom="column">
                        <wp:posOffset>1166952</wp:posOffset>
                      </wp:positionH>
                      <wp:positionV relativeFrom="paragraph">
                        <wp:posOffset>135255</wp:posOffset>
                      </wp:positionV>
                      <wp:extent cx="423545" cy="0"/>
                      <wp:effectExtent l="0" t="133350" r="0" b="13335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 Conector recto de flecha" o:spid="_x0000_s1026" type="#_x0000_t32" style="position:absolute;margin-left:91.9pt;margin-top:10.65pt;width:33.3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        </w:t>
            </w:r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  </w:t>
            </w:r>
            <w:r w:rsidR="004743F4" w:rsidRPr="008C4FA1">
              <w:rPr>
                <w:rFonts w:eastAsiaTheme="minorEastAsia"/>
                <w:noProof/>
                <w:sz w:val="24"/>
                <w:szCs w:val="24"/>
              </w:rPr>
              <w:t xml:space="preserve">                   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9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Pr="008C4FA1">
              <w:rPr>
                <w:rFonts w:eastAsiaTheme="minorEastAsia"/>
                <w:noProof/>
                <w:sz w:val="24"/>
                <w:szCs w:val="24"/>
              </w:rPr>
              <w:t xml:space="preserve">   </w:t>
            </w:r>
          </w:p>
          <w:p w:rsidR="00A8520E" w:rsidRPr="008C4FA1" w:rsidRDefault="003C6745" w:rsidP="003C6745">
            <w:pPr>
              <w:pStyle w:val="Prrafodelista"/>
              <w:ind w:left="0"/>
            </w:pPr>
            <w:r w:rsidRPr="008C4FA1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6EE8AB" wp14:editId="69E0E001">
                      <wp:simplePos x="0" y="0"/>
                      <wp:positionH relativeFrom="column">
                        <wp:posOffset>11278</wp:posOffset>
                      </wp:positionH>
                      <wp:positionV relativeFrom="paragraph">
                        <wp:posOffset>226670</wp:posOffset>
                      </wp:positionV>
                      <wp:extent cx="1096797" cy="0"/>
                      <wp:effectExtent l="0" t="0" r="2730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6797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>
                                    <a:alpha val="93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9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7.85pt" to="87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" strokecolor="black [3213]" strokeweight="2pt">
                      <v:stroke opacity="60909f"/>
                    </v:lin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15x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+9y =14</m:t>
              </m:r>
            </m:oMath>
            <w:r w:rsidRPr="008C4FA1">
              <w:rPr>
                <w:rFonts w:eastAsiaTheme="minorEastAsia"/>
                <w:sz w:val="24"/>
                <w:szCs w:val="24"/>
              </w:rPr>
              <w:t xml:space="preserve">                    </w:t>
            </w:r>
            <w:r w:rsidRPr="008C4FA1">
              <w:rPr>
                <w:rFonts w:eastAsiaTheme="minorEastAsia"/>
                <w:sz w:val="24"/>
                <w:szCs w:val="24"/>
              </w:rPr>
              <w:t xml:space="preserve">  </w:t>
            </w:r>
            <w:r w:rsidRPr="008C4FA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A8520E" w:rsidRPr="008C4FA1" w:rsidRDefault="00E93A6A" w:rsidP="00A8520E">
            <w:pPr>
              <w:pStyle w:val="Prrafodelista"/>
              <w:ind w:left="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11354</wp:posOffset>
                      </wp:positionH>
                      <wp:positionV relativeFrom="paragraph">
                        <wp:posOffset>110058</wp:posOffset>
                      </wp:positionV>
                      <wp:extent cx="782320" cy="460858"/>
                      <wp:effectExtent l="38100" t="38100" r="55880" b="53975"/>
                      <wp:wrapNone/>
                      <wp:docPr id="26" name="2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2320" cy="46085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Conector recto de flecha" o:spid="_x0000_s1026" type="#_x0000_t32" style="position:absolute;margin-left:.9pt;margin-top:8.65pt;width:61.6pt;height:36.3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  <w:p w:rsidR="003C6745" w:rsidRPr="008C4FA1" w:rsidRDefault="003C6745" w:rsidP="00A8520E">
            <w:pPr>
              <w:pStyle w:val="Prrafodelista"/>
              <w:ind w:left="0"/>
            </w:pPr>
          </w:p>
          <w:p w:rsidR="003C6745" w:rsidRPr="008C4FA1" w:rsidRDefault="00E93A6A" w:rsidP="00A8520E">
            <w:pPr>
              <w:pStyle w:val="Prrafodelista"/>
              <w:ind w:left="0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208864</wp:posOffset>
                      </wp:positionH>
                      <wp:positionV relativeFrom="paragraph">
                        <wp:posOffset>76302</wp:posOffset>
                      </wp:positionV>
                      <wp:extent cx="724205" cy="475488"/>
                      <wp:effectExtent l="38100" t="38100" r="57150" b="58420"/>
                      <wp:wrapNone/>
                      <wp:docPr id="28" name="2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4205" cy="47548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8 Conector recto de flecha" o:spid="_x0000_s1026" type="#_x0000_t32" style="position:absolute;margin-left:16.45pt;margin-top:6pt;width:57pt;height:37.4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" strokecolor="#1f497d [3215]" strokeweight="2pt">
                      <v:stroke startarrow="open" endarrow="open"/>
                    </v:shape>
                  </w:pict>
                </mc:Fallback>
              </mc:AlternateContent>
            </w:r>
          </w:p>
          <w:p w:rsidR="003C6745" w:rsidRPr="008C4FA1" w:rsidRDefault="003C6745" w:rsidP="00A8520E">
            <w:pPr>
              <w:pStyle w:val="Prrafodelista"/>
              <w:ind w:left="0"/>
            </w:pPr>
          </w:p>
          <w:p w:rsidR="003C6745" w:rsidRPr="008C4FA1" w:rsidRDefault="003C6745" w:rsidP="00A8520E">
            <w:pPr>
              <w:pStyle w:val="Prrafodelista"/>
              <w:ind w:left="0"/>
            </w:pPr>
          </w:p>
          <w:p w:rsidR="003C6745" w:rsidRPr="008C4FA1" w:rsidRDefault="003C6745" w:rsidP="00A8520E">
            <w:pPr>
              <w:pStyle w:val="Prrafodelista"/>
              <w:ind w:left="0"/>
            </w:pPr>
          </w:p>
        </w:tc>
      </w:tr>
    </w:tbl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Default="00F77ACF" w:rsidP="00F77ACF">
      <w:pPr>
        <w:pStyle w:val="Prrafodelista"/>
      </w:pPr>
    </w:p>
    <w:p w:rsidR="00F77ACF" w:rsidRPr="00416EF2" w:rsidRDefault="00F77ACF" w:rsidP="00F77ACF">
      <w:pPr>
        <w:pStyle w:val="Prrafodelista"/>
        <w:rPr>
          <w:sz w:val="24"/>
          <w:szCs w:val="24"/>
        </w:rPr>
      </w:pPr>
    </w:p>
    <w:p w:rsidR="009D083F" w:rsidRDefault="009D083F" w:rsidP="00F47966"/>
    <w:p w:rsidR="00EA2667" w:rsidRPr="00416EF2" w:rsidRDefault="00EA2667" w:rsidP="00E200CE">
      <w:pPr>
        <w:rPr>
          <w:sz w:val="24"/>
          <w:szCs w:val="24"/>
        </w:rPr>
      </w:pPr>
    </w:p>
    <w:sectPr w:rsidR="00EA2667" w:rsidRPr="00416EF2" w:rsidSect="003434E0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C7EB6"/>
    <w:multiLevelType w:val="hybridMultilevel"/>
    <w:tmpl w:val="90A21C70"/>
    <w:lvl w:ilvl="0" w:tplc="7ED43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5FC6"/>
    <w:multiLevelType w:val="hybridMultilevel"/>
    <w:tmpl w:val="E0AE0B8A"/>
    <w:lvl w:ilvl="0" w:tplc="01568948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7266"/>
    <w:multiLevelType w:val="hybridMultilevel"/>
    <w:tmpl w:val="3B883E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73040E"/>
    <w:multiLevelType w:val="hybridMultilevel"/>
    <w:tmpl w:val="B218F57E"/>
    <w:lvl w:ilvl="0" w:tplc="A9DCC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8"/>
    <w:rsid w:val="00020975"/>
    <w:rsid w:val="00074409"/>
    <w:rsid w:val="00091580"/>
    <w:rsid w:val="000B1376"/>
    <w:rsid w:val="001449B2"/>
    <w:rsid w:val="00157D78"/>
    <w:rsid w:val="00170D16"/>
    <w:rsid w:val="001A2287"/>
    <w:rsid w:val="001E1C59"/>
    <w:rsid w:val="001F24C4"/>
    <w:rsid w:val="002110CE"/>
    <w:rsid w:val="00226F09"/>
    <w:rsid w:val="00236A17"/>
    <w:rsid w:val="0024499F"/>
    <w:rsid w:val="0025152E"/>
    <w:rsid w:val="00307348"/>
    <w:rsid w:val="0032242F"/>
    <w:rsid w:val="003434E0"/>
    <w:rsid w:val="00354A80"/>
    <w:rsid w:val="00366245"/>
    <w:rsid w:val="003C6745"/>
    <w:rsid w:val="00416EF2"/>
    <w:rsid w:val="00436B86"/>
    <w:rsid w:val="00437059"/>
    <w:rsid w:val="004743F4"/>
    <w:rsid w:val="00481AD9"/>
    <w:rsid w:val="004E07D5"/>
    <w:rsid w:val="004E240E"/>
    <w:rsid w:val="004F7A34"/>
    <w:rsid w:val="00525D77"/>
    <w:rsid w:val="0053069F"/>
    <w:rsid w:val="005548A3"/>
    <w:rsid w:val="005E36BF"/>
    <w:rsid w:val="005F416B"/>
    <w:rsid w:val="0065572E"/>
    <w:rsid w:val="00660150"/>
    <w:rsid w:val="006A034C"/>
    <w:rsid w:val="006B2261"/>
    <w:rsid w:val="00752A53"/>
    <w:rsid w:val="00757916"/>
    <w:rsid w:val="00796F49"/>
    <w:rsid w:val="007C4738"/>
    <w:rsid w:val="008044DA"/>
    <w:rsid w:val="008B2037"/>
    <w:rsid w:val="008C4FA1"/>
    <w:rsid w:val="008E18F8"/>
    <w:rsid w:val="008E3ACE"/>
    <w:rsid w:val="009628E0"/>
    <w:rsid w:val="00962945"/>
    <w:rsid w:val="009D083F"/>
    <w:rsid w:val="009D2FFD"/>
    <w:rsid w:val="009E7E0C"/>
    <w:rsid w:val="00A0404D"/>
    <w:rsid w:val="00A26E12"/>
    <w:rsid w:val="00A2761C"/>
    <w:rsid w:val="00A8520E"/>
    <w:rsid w:val="00AA39F8"/>
    <w:rsid w:val="00AA5D30"/>
    <w:rsid w:val="00AF3606"/>
    <w:rsid w:val="00B71D3F"/>
    <w:rsid w:val="00B74594"/>
    <w:rsid w:val="00C00F4A"/>
    <w:rsid w:val="00C856B5"/>
    <w:rsid w:val="00CC137B"/>
    <w:rsid w:val="00CF58EA"/>
    <w:rsid w:val="00D31C1D"/>
    <w:rsid w:val="00D47DAF"/>
    <w:rsid w:val="00DA1804"/>
    <w:rsid w:val="00E200CE"/>
    <w:rsid w:val="00E56077"/>
    <w:rsid w:val="00E93A6A"/>
    <w:rsid w:val="00EA2667"/>
    <w:rsid w:val="00EC6547"/>
    <w:rsid w:val="00ED7D34"/>
    <w:rsid w:val="00F01C13"/>
    <w:rsid w:val="00F47966"/>
    <w:rsid w:val="00F47FF3"/>
    <w:rsid w:val="00F55934"/>
    <w:rsid w:val="00F71D10"/>
    <w:rsid w:val="00F77ACF"/>
    <w:rsid w:val="00F84152"/>
    <w:rsid w:val="00FC4A7B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55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55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cp:lastPrinted>2020-03-18T03:23:00Z</cp:lastPrinted>
  <dcterms:created xsi:type="dcterms:W3CDTF">2020-03-27T23:31:00Z</dcterms:created>
  <dcterms:modified xsi:type="dcterms:W3CDTF">2020-03-27T23:31:00Z</dcterms:modified>
</cp:coreProperties>
</file>