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B5" w:rsidRDefault="00D26E6A" w:rsidP="006F49B5">
      <w:pPr>
        <w:spacing w:line="240" w:lineRule="auto"/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49.8pt;margin-top:-2.3pt;width:47.4pt;height:48.25pt;z-index:251672064">
            <v:imagedata r:id="rId6" o:title=""/>
          </v:shape>
          <o:OLEObject Type="Embed" ProgID="PBrush" ShapeID="_x0000_s1046" DrawAspect="Content" ObjectID="_1646780228" r:id="rId7"/>
        </w:pict>
      </w:r>
      <w:r w:rsidR="006F49B5">
        <w:t>Liceo Elvira Sánchez de Garcés</w:t>
      </w:r>
      <w:r w:rsidR="00600821">
        <w:t xml:space="preserve">              </w:t>
      </w:r>
      <w:r w:rsidR="00395E70">
        <w:t xml:space="preserve">                                           </w:t>
      </w:r>
      <w:r w:rsidR="00600821">
        <w:t xml:space="preserve"> </w:t>
      </w:r>
      <w:r w:rsidR="006F49B5">
        <w:t xml:space="preserve"> Unidad 1: Números Enteros</w:t>
      </w:r>
      <w:r w:rsidR="00600821">
        <w:t xml:space="preserve">  </w:t>
      </w:r>
    </w:p>
    <w:p w:rsidR="006F49B5" w:rsidRDefault="006F49B5" w:rsidP="006F49B5">
      <w:pPr>
        <w:spacing w:line="240" w:lineRule="auto"/>
      </w:pPr>
      <w:r>
        <w:t xml:space="preserve">    Matemática  </w:t>
      </w:r>
      <w:r w:rsidR="00D242B5">
        <w:t>7</w:t>
      </w:r>
      <w:r w:rsidR="00600821">
        <w:t>º A</w:t>
      </w:r>
      <w:r>
        <w:t xml:space="preserve">     </w:t>
      </w:r>
      <w:r w:rsidR="00600821">
        <w:t xml:space="preserve"> </w:t>
      </w:r>
      <w:r>
        <w:t xml:space="preserve">                                    </w:t>
      </w:r>
      <w:r w:rsidR="00395E70">
        <w:t xml:space="preserve">                  </w:t>
      </w:r>
      <w:r w:rsidR="00735E4B">
        <w:t xml:space="preserve">               </w:t>
      </w:r>
      <w:r w:rsidR="00395E70">
        <w:t xml:space="preserve">  </w:t>
      </w:r>
      <w:r>
        <w:t xml:space="preserve"> Prof.</w:t>
      </w:r>
      <w:r w:rsidR="00F3569C">
        <w:t xml:space="preserve"> </w:t>
      </w:r>
      <w:r>
        <w:t xml:space="preserve"> Mario </w:t>
      </w:r>
      <w:r w:rsidR="00F3569C">
        <w:t xml:space="preserve"> </w:t>
      </w:r>
      <w:r>
        <w:t>L.</w:t>
      </w:r>
      <w:r w:rsidR="00F3569C">
        <w:t xml:space="preserve"> </w:t>
      </w:r>
      <w:r>
        <w:t xml:space="preserve"> Cisterna </w:t>
      </w:r>
      <w:r w:rsidR="00F3569C">
        <w:t xml:space="preserve"> </w:t>
      </w:r>
      <w:r>
        <w:t>B.</w:t>
      </w:r>
    </w:p>
    <w:p w:rsidR="00D242B5" w:rsidRDefault="00735E4B" w:rsidP="00FF1A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</w:t>
      </w:r>
      <w:r w:rsidR="00FF1A2F" w:rsidRPr="00AA004E">
        <w:rPr>
          <w:rFonts w:ascii="Times New Roman" w:hAnsi="Times New Roman" w:cs="Times New Roman"/>
          <w:b/>
          <w:sz w:val="24"/>
          <w:szCs w:val="24"/>
          <w:u w:val="single"/>
        </w:rPr>
        <w:t xml:space="preserve">  DE  </w:t>
      </w:r>
      <w:r w:rsidR="00D242B5" w:rsidRPr="00AA004E">
        <w:rPr>
          <w:rFonts w:ascii="Times New Roman" w:hAnsi="Times New Roman" w:cs="Times New Roman"/>
          <w:b/>
          <w:sz w:val="24"/>
          <w:szCs w:val="24"/>
          <w:u w:val="single"/>
        </w:rPr>
        <w:t>NUMEROS  ENTEROS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4B0C36" w:rsidTr="004B0C36">
        <w:trPr>
          <w:trHeight w:val="317"/>
        </w:trPr>
        <w:tc>
          <w:tcPr>
            <w:tcW w:w="10454" w:type="dxa"/>
          </w:tcPr>
          <w:p w:rsidR="0010414E" w:rsidRDefault="0010414E" w:rsidP="004B0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36" w:rsidRPr="00405691" w:rsidRDefault="004B0C36" w:rsidP="0095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Nombre:                                                                                                      Curso:             Fecha: </w:t>
            </w:r>
            <w:r w:rsidR="009512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B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512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569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4B0C36" w:rsidTr="004B0C36">
        <w:trPr>
          <w:trHeight w:val="335"/>
        </w:trPr>
        <w:tc>
          <w:tcPr>
            <w:tcW w:w="10454" w:type="dxa"/>
          </w:tcPr>
          <w:p w:rsidR="00D7596D" w:rsidRDefault="00D7596D" w:rsidP="00DF66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B0C36" w:rsidRPr="00405691" w:rsidRDefault="00D7596D" w:rsidP="00DF66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Objetivo De Aprendizaje</w:t>
            </w:r>
            <w:r w:rsidR="004B0C36"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F66DC">
              <w:rPr>
                <w:rFonts w:ascii="Times New Roman" w:hAnsi="Times New Roman" w:cs="Times New Roman"/>
                <w:sz w:val="20"/>
                <w:szCs w:val="20"/>
              </w:rPr>
              <w:t xml:space="preserve">Resolver problemas asociados </w:t>
            </w:r>
            <w:r w:rsidR="004B0C36" w:rsidRPr="00405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6DC">
              <w:rPr>
                <w:rFonts w:ascii="Times New Roman" w:hAnsi="Times New Roman" w:cs="Times New Roman"/>
                <w:sz w:val="20"/>
                <w:szCs w:val="20"/>
              </w:rPr>
              <w:t xml:space="preserve">a operaciones con </w:t>
            </w:r>
            <w:r w:rsidR="004B0C36" w:rsidRPr="00405691">
              <w:rPr>
                <w:rFonts w:ascii="Times New Roman" w:hAnsi="Times New Roman" w:cs="Times New Roman"/>
                <w:sz w:val="20"/>
                <w:szCs w:val="20"/>
              </w:rPr>
              <w:t xml:space="preserve"> números enteros</w:t>
            </w:r>
            <w:r w:rsidR="00B87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6DC">
              <w:rPr>
                <w:rFonts w:ascii="Times New Roman" w:hAnsi="Times New Roman" w:cs="Times New Roman"/>
                <w:sz w:val="20"/>
                <w:szCs w:val="20"/>
              </w:rPr>
              <w:t>considerando</w:t>
            </w:r>
            <w:r w:rsidR="00B87910">
              <w:rPr>
                <w:rFonts w:ascii="Times New Roman" w:hAnsi="Times New Roman" w:cs="Times New Roman"/>
                <w:sz w:val="20"/>
                <w:szCs w:val="20"/>
              </w:rPr>
              <w:t xml:space="preserve"> diversos contextos cotidianos.</w:t>
            </w:r>
          </w:p>
        </w:tc>
      </w:tr>
      <w:tr w:rsidR="004B0C36" w:rsidTr="004B0C36">
        <w:trPr>
          <w:trHeight w:val="335"/>
        </w:trPr>
        <w:tc>
          <w:tcPr>
            <w:tcW w:w="10454" w:type="dxa"/>
          </w:tcPr>
          <w:p w:rsidR="004B0C36" w:rsidRPr="00405691" w:rsidRDefault="00D7596D" w:rsidP="004B0C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394.85pt;margin-top:2.15pt;width:115.9pt;height:57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"/>
                  </w:pict>
                </mc:Fallback>
              </mc:AlternateContent>
            </w:r>
            <w:r w:rsidR="004B0C36"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4B0C36" w:rsidRPr="00405691" w:rsidRDefault="004B0C36" w:rsidP="004B0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C36" w:rsidRPr="00405691" w:rsidRDefault="004B0C36" w:rsidP="004B0C36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TOTAL  </w:t>
            </w:r>
            <w:r w:rsidR="00B87910"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B779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3139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 w:rsidR="00405691">
              <w:rPr>
                <w:rFonts w:ascii="Times New Roman" w:hAnsi="Times New Roman" w:cs="Times New Roman"/>
                <w:b/>
              </w:rPr>
              <w:t xml:space="preserve">   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405691">
              <w:rPr>
                <w:rFonts w:ascii="Times New Roman" w:hAnsi="Times New Roman" w:cs="Times New Roman"/>
                <w:b/>
              </w:rPr>
              <w:t xml:space="preserve">  </w:t>
            </w:r>
            <w:r w:rsidR="00B87910">
              <w:rPr>
                <w:rFonts w:ascii="Times New Roman" w:hAnsi="Times New Roman" w:cs="Times New Roman"/>
                <w:b/>
              </w:rPr>
              <w:t xml:space="preserve">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4B0C36" w:rsidRPr="00405691" w:rsidRDefault="00D7596D" w:rsidP="004B0C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28575</wp:posOffset>
                      </wp:positionV>
                      <wp:extent cx="591820" cy="0"/>
                      <wp:effectExtent l="8255" t="12700" r="9525" b="63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9pt;margin-top:2.25pt;width:46.6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gX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276.75pt;margin-top:2.25pt;width:69.75pt;height:.1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IlKAIAAEg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"/>
                  </w:pict>
                </mc:Fallback>
              </mc:AlternateContent>
            </w:r>
          </w:p>
          <w:p w:rsidR="004B0C36" w:rsidRPr="00405691" w:rsidRDefault="004B0C36" w:rsidP="004B0C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53561" w:rsidRDefault="00F53561" w:rsidP="00D242B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242B5" w:rsidRPr="00C5674D" w:rsidRDefault="005E658B" w:rsidP="00D242B5">
      <w:pPr>
        <w:rPr>
          <w:rFonts w:ascii="Times New Roman" w:hAnsi="Times New Roman" w:cs="Times New Roman"/>
          <w:b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ITEM  I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3AD"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4D">
        <w:rPr>
          <w:rFonts w:ascii="Times New Roman" w:hAnsi="Times New Roman" w:cs="Times New Roman"/>
          <w:b/>
          <w:sz w:val="24"/>
          <w:szCs w:val="24"/>
        </w:rPr>
        <w:t>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72FAF" w:rsidRPr="00C5674D">
        <w:rPr>
          <w:rFonts w:ascii="Times New Roman" w:hAnsi="Times New Roman" w:cs="Times New Roman"/>
          <w:b/>
          <w:sz w:val="24"/>
          <w:szCs w:val="24"/>
        </w:rPr>
        <w:t>COMPARACIÒN</w:t>
      </w:r>
      <w:r w:rsidRPr="00C5674D">
        <w:rPr>
          <w:rFonts w:ascii="Times New Roman" w:hAnsi="Times New Roman" w:cs="Times New Roman"/>
          <w:b/>
          <w:sz w:val="24"/>
          <w:szCs w:val="24"/>
        </w:rPr>
        <w:t>.</w:t>
      </w:r>
      <w:r w:rsidR="00D213AD"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C1F2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213AD"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PUNTO</w:t>
      </w:r>
      <w:r w:rsidR="00CC1F2F">
        <w:rPr>
          <w:rFonts w:ascii="Times New Roman" w:hAnsi="Times New Roman" w:cs="Times New Roman"/>
          <w:b/>
          <w:sz w:val="24"/>
          <w:szCs w:val="24"/>
        </w:rPr>
        <w:t>S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C/U.</w:t>
      </w:r>
      <w:r w:rsidR="00D213AD" w:rsidRPr="00C5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5E658B" w:rsidRDefault="0095123A" w:rsidP="00F712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Ordena de mayor a menor los siguientes grupos de números:</w:t>
      </w:r>
      <w:r w:rsidR="00DF6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539" w:rsidRDefault="0095123A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4, -4,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0, -3, -25 </m:t>
        </m:r>
      </m:oMath>
      <w:r w:rsidR="001F1E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1E56">
        <w:rPr>
          <w:rFonts w:ascii="Times New Roman" w:hAnsi="Times New Roman" w:cs="Times New Roman"/>
          <w:sz w:val="24"/>
          <w:szCs w:val="24"/>
        </w:rPr>
        <w:t>_______________</w:t>
      </w:r>
      <w:r w:rsidR="0012739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95123A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, -</m:t>
        </m:r>
        <m:r>
          <w:rPr>
            <w:rFonts w:ascii="Cambria Math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-3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 xml:space="preserve"> 1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 xml:space="preserve"> 4,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A10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E56">
        <w:rPr>
          <w:rFonts w:ascii="Times New Roman" w:hAnsi="Times New Roman" w:cs="Times New Roman"/>
          <w:sz w:val="24"/>
          <w:szCs w:val="24"/>
        </w:rPr>
        <w:t>____________________</w:t>
      </w:r>
      <w:r w:rsidR="009A1072">
        <w:rPr>
          <w:rFonts w:ascii="Times New Roman" w:hAnsi="Times New Roman" w:cs="Times New Roman"/>
          <w:sz w:val="24"/>
          <w:szCs w:val="24"/>
        </w:rPr>
        <w:t>____________________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9A1072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-</m:t>
        </m:r>
        <m:r>
          <w:rPr>
            <w:rFonts w:ascii="Cambria Math" w:hAnsi="Cambria Math" w:cs="Times New Roman"/>
            <w:sz w:val="24"/>
            <w:szCs w:val="24"/>
          </w:rPr>
          <m:t>17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0, </m:t>
        </m:r>
        <m:r>
          <w:rPr>
            <w:rFonts w:ascii="Cambria Math" w:hAnsi="Cambria Math" w:cs="Times New Roman"/>
            <w:sz w:val="24"/>
            <w:szCs w:val="24"/>
          </w:rPr>
          <m:t xml:space="preserve"> 13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-56</m:t>
        </m:r>
      </m:oMath>
      <w:r w:rsidR="001D54F1">
        <w:rPr>
          <w:rFonts w:ascii="Times New Roman" w:hAnsi="Times New Roman" w:cs="Times New Roman"/>
          <w:sz w:val="24"/>
          <w:szCs w:val="24"/>
        </w:rPr>
        <w:t xml:space="preserve"> </w:t>
      </w:r>
      <w:r w:rsidR="001A2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619">
        <w:rPr>
          <w:rFonts w:ascii="Times New Roman" w:hAnsi="Times New Roman" w:cs="Times New Roman"/>
          <w:sz w:val="24"/>
          <w:szCs w:val="24"/>
        </w:rPr>
        <w:t>_________</w:t>
      </w:r>
      <w:r w:rsidR="0012739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B5BA9" w:rsidRDefault="005B5BA9" w:rsidP="005B5B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F1E56" w:rsidRDefault="001F1E56" w:rsidP="00D53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-8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 xml:space="preserve">  1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 xml:space="preserve">0, </m:t>
        </m:r>
        <m:r>
          <w:rPr>
            <w:rFonts w:ascii="Cambria Math" w:hAnsi="Cambria Math" w:cs="Times New Roman"/>
            <w:sz w:val="24"/>
            <w:szCs w:val="24"/>
          </w:rPr>
          <m:t xml:space="preserve">  6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 xml:space="preserve">  4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A107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9A107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84B3A" w:rsidRPr="00D84B3A" w:rsidRDefault="00D84B3A" w:rsidP="00D84B3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4B3A" w:rsidRDefault="00D84B3A" w:rsidP="00D84B3A">
      <w:pPr>
        <w:rPr>
          <w:rFonts w:ascii="Times New Roman" w:hAnsi="Times New Roman" w:cs="Times New Roman"/>
          <w:b/>
          <w:sz w:val="24"/>
          <w:szCs w:val="24"/>
        </w:rPr>
      </w:pPr>
      <w:r w:rsidRPr="00D84B3A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D84B3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gramStart"/>
      <w:r w:rsidRPr="00D84B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84B3A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D84B3A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DESARROLLO</w:t>
      </w:r>
      <w:r w:rsidRPr="00D84B3A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D84B3A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C1F2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84B3A">
        <w:rPr>
          <w:rFonts w:ascii="Times New Roman" w:hAnsi="Times New Roman" w:cs="Times New Roman"/>
          <w:b/>
          <w:sz w:val="24"/>
          <w:szCs w:val="24"/>
        </w:rPr>
        <w:t xml:space="preserve">  PUNTO</w:t>
      </w:r>
      <w:r w:rsidR="00CC1F2F">
        <w:rPr>
          <w:rFonts w:ascii="Times New Roman" w:hAnsi="Times New Roman" w:cs="Times New Roman"/>
          <w:b/>
          <w:sz w:val="24"/>
          <w:szCs w:val="24"/>
        </w:rPr>
        <w:t>S</w:t>
      </w:r>
      <w:r w:rsidRPr="00D84B3A">
        <w:rPr>
          <w:rFonts w:ascii="Times New Roman" w:hAnsi="Times New Roman" w:cs="Times New Roman"/>
          <w:b/>
          <w:sz w:val="24"/>
          <w:szCs w:val="24"/>
        </w:rPr>
        <w:t xml:space="preserve"> C/U.  )</w:t>
      </w:r>
    </w:p>
    <w:p w:rsidR="00D84B3A" w:rsidRDefault="00D84B3A" w:rsidP="00D8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84B3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esuelve las siguientes operaciones con valor absoluto:</w:t>
      </w:r>
    </w:p>
    <w:p w:rsidR="00D84B3A" w:rsidRDefault="00D84B3A" w:rsidP="00D84B3A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84B3A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2198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65-23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198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321984" w:rsidRDefault="00321984" w:rsidP="0032198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32198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4B3A" w:rsidRPr="00D84B3A" w:rsidRDefault="00D84B3A" w:rsidP="00D84B3A">
      <w:pPr>
        <w:ind w:left="360"/>
        <w:rPr>
          <w:rFonts w:ascii="Times New Roman" w:hAnsi="Times New Roman" w:cs="Times New Roman"/>
          <w:sz w:val="24"/>
          <w:szCs w:val="24"/>
        </w:rPr>
      </w:pPr>
      <w:r w:rsidRPr="0032198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3-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32198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21984" w:rsidRPr="00321984">
        <w:rPr>
          <w:rFonts w:ascii="Times New Roman" w:hAnsi="Times New Roman" w:cs="Times New Roman"/>
          <w:b/>
          <w:sz w:val="24"/>
          <w:szCs w:val="24"/>
        </w:rPr>
        <w:t>5.</w:t>
      </w:r>
      <w:r w:rsidR="00321984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∙5</m:t>
        </m:r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32198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21984" w:rsidRPr="00321984">
        <w:rPr>
          <w:rFonts w:ascii="Times New Roman" w:hAnsi="Times New Roman" w:cs="Times New Roman"/>
          <w:b/>
          <w:sz w:val="24"/>
          <w:szCs w:val="24"/>
        </w:rPr>
        <w:t>6.</w:t>
      </w:r>
      <w:r w:rsidR="00321984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141171" w:rsidRDefault="00141171" w:rsidP="004517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21984" w:rsidRDefault="00321984" w:rsidP="004517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1776" w:rsidRPr="00C5674D" w:rsidRDefault="00451776" w:rsidP="00451776">
      <w:pPr>
        <w:rPr>
          <w:rFonts w:ascii="Times New Roman" w:hAnsi="Times New Roman" w:cs="Times New Roman"/>
          <w:b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 w:rsidR="002D52B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COMPARACI</w:t>
      </w:r>
      <w:r w:rsidR="00F53561" w:rsidRPr="00C5674D">
        <w:rPr>
          <w:rFonts w:ascii="Times New Roman" w:hAnsi="Times New Roman" w:cs="Times New Roman"/>
          <w:b/>
          <w:sz w:val="24"/>
          <w:szCs w:val="24"/>
        </w:rPr>
        <w:t>Ò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N.  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 PUNTO C/U.  )</w:t>
      </w:r>
    </w:p>
    <w:p w:rsidR="00451776" w:rsidRDefault="00451776" w:rsidP="00F712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1776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para los números enteros,</w:t>
      </w:r>
      <w:r w:rsidR="009E061E">
        <w:rPr>
          <w:rFonts w:ascii="Times New Roman" w:hAnsi="Times New Roman" w:cs="Times New Roman"/>
          <w:sz w:val="24"/>
          <w:szCs w:val="24"/>
        </w:rPr>
        <w:t xml:space="preserve"> escribiendo con los signos </w:t>
      </w:r>
      <w:r w:rsidR="009E061E" w:rsidRPr="009E061E">
        <w:rPr>
          <w:rFonts w:ascii="Times New Roman" w:hAnsi="Times New Roman" w:cs="Times New Roman"/>
          <w:b/>
          <w:sz w:val="28"/>
          <w:szCs w:val="28"/>
        </w:rPr>
        <w:t>&gt;</w:t>
      </w:r>
      <w:r w:rsidR="009E0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61E">
        <w:rPr>
          <w:rFonts w:ascii="Times New Roman" w:hAnsi="Times New Roman" w:cs="Times New Roman"/>
          <w:sz w:val="24"/>
          <w:szCs w:val="24"/>
        </w:rPr>
        <w:t>( mayor</w:t>
      </w:r>
      <w:proofErr w:type="gramEnd"/>
      <w:r w:rsidR="009E061E">
        <w:rPr>
          <w:rFonts w:ascii="Times New Roman" w:hAnsi="Times New Roman" w:cs="Times New Roman"/>
          <w:sz w:val="24"/>
          <w:szCs w:val="24"/>
        </w:rPr>
        <w:t xml:space="preserve"> que ),  </w:t>
      </w:r>
      <w:r w:rsidR="009E061E" w:rsidRPr="009E061E">
        <w:rPr>
          <w:rFonts w:ascii="Times New Roman" w:hAnsi="Times New Roman" w:cs="Times New Roman"/>
          <w:b/>
          <w:sz w:val="28"/>
          <w:szCs w:val="28"/>
        </w:rPr>
        <w:t>&lt;</w:t>
      </w:r>
      <w:r w:rsidRPr="009E0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61E">
        <w:rPr>
          <w:rFonts w:ascii="Times New Roman" w:hAnsi="Times New Roman" w:cs="Times New Roman"/>
          <w:sz w:val="24"/>
          <w:szCs w:val="24"/>
        </w:rPr>
        <w:t xml:space="preserve"> ( menor que ) o </w:t>
      </w:r>
      <w:r w:rsidR="009E061E" w:rsidRPr="009E061E">
        <w:rPr>
          <w:rFonts w:ascii="Times New Roman" w:hAnsi="Times New Roman" w:cs="Times New Roman"/>
          <w:b/>
          <w:sz w:val="28"/>
          <w:szCs w:val="28"/>
        </w:rPr>
        <w:t>=</w:t>
      </w:r>
      <w:r w:rsidR="009E061E">
        <w:rPr>
          <w:rFonts w:ascii="Times New Roman" w:hAnsi="Times New Roman" w:cs="Times New Roman"/>
          <w:sz w:val="24"/>
          <w:szCs w:val="24"/>
        </w:rPr>
        <w:t xml:space="preserve"> ( igual a ) </w:t>
      </w:r>
      <w:r w:rsidR="00B44190">
        <w:rPr>
          <w:rFonts w:ascii="Times New Roman" w:hAnsi="Times New Roman" w:cs="Times New Roman"/>
          <w:sz w:val="24"/>
          <w:szCs w:val="24"/>
        </w:rPr>
        <w:t xml:space="preserve">según corresponda. </w:t>
      </w:r>
    </w:p>
    <w:p w:rsidR="00B44190" w:rsidRPr="00035F13" w:rsidRDefault="00C7304C" w:rsidP="00B4419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|-5 |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___________  8</m:t>
        </m:r>
      </m:oMath>
      <w:r w:rsidR="000757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w:r w:rsidR="0007578B" w:rsidRPr="00035F13">
        <w:rPr>
          <w:rFonts w:ascii="Times New Roman" w:hAnsi="Times New Roman" w:cs="Times New Roman"/>
          <w:b/>
          <w:sz w:val="24"/>
          <w:szCs w:val="24"/>
        </w:rPr>
        <w:t xml:space="preserve">6.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</w:rPr>
          <m:t>|-1 |</m:t>
        </m:r>
      </m:oMath>
      <w:r w:rsidR="0007578B" w:rsidRPr="00035F13">
        <w:rPr>
          <w:rFonts w:ascii="Times New Roman" w:hAnsi="Times New Roman" w:cs="Times New Roman"/>
          <w:sz w:val="24"/>
          <w:szCs w:val="24"/>
        </w:rPr>
        <w:t xml:space="preserve"> _____________ 1</w:t>
      </w:r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035F13" w:rsidRPr="00035F13" w:rsidRDefault="00A84643" w:rsidP="00035F1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– 7 ___________+7</m:t>
        </m:r>
      </m:oMath>
      <w:r w:rsidR="000757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730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578B" w:rsidRPr="00035F13">
        <w:rPr>
          <w:rFonts w:ascii="Times New Roman" w:hAnsi="Times New Roman" w:cs="Times New Roman"/>
          <w:b/>
          <w:sz w:val="24"/>
          <w:szCs w:val="24"/>
        </w:rPr>
        <w:t>7.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w:r w:rsidR="00035F13">
        <w:rPr>
          <w:rFonts w:ascii="Times New Roman" w:hAnsi="Times New Roman" w:cs="Times New Roman"/>
          <w:sz w:val="24"/>
          <w:szCs w:val="24"/>
        </w:rPr>
        <w:t xml:space="preserve">  </w:t>
      </w:r>
      <w:r w:rsidR="0007578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|-5 |</m:t>
        </m:r>
      </m:oMath>
      <w:r w:rsidR="0007578B">
        <w:rPr>
          <w:rFonts w:ascii="Times New Roman" w:hAnsi="Times New Roman" w:cs="Times New Roman"/>
          <w:sz w:val="24"/>
          <w:szCs w:val="24"/>
        </w:rPr>
        <w:t xml:space="preserve"> _____________ 3</w:t>
      </w:r>
      <w:r w:rsidR="0007578B" w:rsidRPr="000757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7578B" w:rsidRPr="00035F13" w:rsidRDefault="00C7304C" w:rsidP="0007578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|-12 |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___________ 12</m:t>
        </m:r>
      </m:oMath>
      <w:r w:rsidR="000757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57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578B" w:rsidRPr="00035F13">
        <w:rPr>
          <w:rFonts w:ascii="Times New Roman" w:hAnsi="Times New Roman" w:cs="Times New Roman"/>
          <w:b/>
          <w:sz w:val="24"/>
          <w:szCs w:val="24"/>
        </w:rPr>
        <w:t>8.</w:t>
      </w:r>
      <w:r w:rsidR="0007578B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578B">
        <w:rPr>
          <w:rFonts w:ascii="Times New Roman" w:hAnsi="Times New Roman" w:cs="Times New Roman"/>
          <w:sz w:val="24"/>
          <w:szCs w:val="24"/>
        </w:rPr>
        <w:t xml:space="preserve"> _____________  </w:t>
      </w:r>
      <m:oMath>
        <m:r>
          <w:rPr>
            <w:rFonts w:ascii="Cambria Math" w:hAnsi="Cambria Math" w:cs="Times New Roman"/>
            <w:sz w:val="24"/>
            <w:szCs w:val="24"/>
          </w:rPr>
          <m:t>|-23 |</m:t>
        </m:r>
      </m:oMath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C31E1" w:rsidRPr="00035F13" w:rsidRDefault="0007578B" w:rsidP="004C31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 ____________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</w:rPr>
          <m:t>|-1 |</m:t>
        </m:r>
      </m:oMath>
      <w:r w:rsidR="007D5D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31E1" w:rsidRPr="004C31E1">
        <w:rPr>
          <w:rFonts w:ascii="Times New Roman" w:hAnsi="Times New Roman" w:cs="Times New Roman"/>
          <w:sz w:val="24"/>
          <w:szCs w:val="24"/>
        </w:rPr>
        <w:t xml:space="preserve"> </w:t>
      </w:r>
      <w:r w:rsidR="00C7304C">
        <w:rPr>
          <w:rFonts w:ascii="Times New Roman" w:hAnsi="Times New Roman" w:cs="Times New Roman"/>
          <w:sz w:val="24"/>
          <w:szCs w:val="24"/>
        </w:rPr>
        <w:t xml:space="preserve">        </w:t>
      </w:r>
      <w:r w:rsidR="004C31E1" w:rsidRPr="004C31E1">
        <w:rPr>
          <w:rFonts w:ascii="Times New Roman" w:hAnsi="Times New Roman" w:cs="Times New Roman"/>
          <w:sz w:val="24"/>
          <w:szCs w:val="24"/>
        </w:rPr>
        <w:t xml:space="preserve"> </w:t>
      </w:r>
      <w:r w:rsidR="004C31E1" w:rsidRPr="00035F13">
        <w:rPr>
          <w:rFonts w:ascii="Times New Roman" w:hAnsi="Times New Roman" w:cs="Times New Roman"/>
          <w:b/>
          <w:sz w:val="24"/>
          <w:szCs w:val="24"/>
        </w:rPr>
        <w:t>9.</w:t>
      </w:r>
      <w:r w:rsidR="004C31E1" w:rsidRPr="004C31E1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-9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C31E1" w:rsidRPr="004C31E1">
        <w:rPr>
          <w:rFonts w:ascii="Times New Roman" w:hAnsi="Times New Roman" w:cs="Times New Roman"/>
          <w:sz w:val="24"/>
          <w:szCs w:val="24"/>
        </w:rPr>
        <w:t xml:space="preserve"> _____________  </w:t>
      </w:r>
      <m:oMath>
        <m:r>
          <w:rPr>
            <w:rFonts w:ascii="Cambria Math" w:hAnsi="Cambria Math" w:cs="Times New Roman"/>
            <w:sz w:val="24"/>
            <w:szCs w:val="24"/>
          </w:rPr>
          <m:t>| 8 |</m:t>
        </m:r>
      </m:oMath>
    </w:p>
    <w:p w:rsidR="00035F13" w:rsidRPr="00035F13" w:rsidRDefault="00035F13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35F13" w:rsidRPr="00035F13" w:rsidRDefault="00C7304C" w:rsidP="00035F1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|-30 |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____________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</w:rPr>
          <m:t>|30 |</m:t>
        </m:r>
      </m:oMath>
      <w:r w:rsidR="004C31E1" w:rsidRPr="004C31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C31E1" w:rsidRPr="00035F13">
        <w:rPr>
          <w:rFonts w:ascii="Times New Roman" w:hAnsi="Times New Roman" w:cs="Times New Roman"/>
          <w:b/>
          <w:sz w:val="24"/>
          <w:szCs w:val="24"/>
        </w:rPr>
        <w:t>10.</w:t>
      </w:r>
      <w:r w:rsidR="004C31E1" w:rsidRPr="004C31E1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–12 __________________-13</m:t>
        </m:r>
      </m:oMath>
      <w:r w:rsidR="004C31E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F13" w:rsidRDefault="00035F13" w:rsidP="00F5356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35F13" w:rsidRDefault="004C31E1" w:rsidP="00035F13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E1D70" w:rsidRDefault="007E1D70" w:rsidP="007E1D70">
      <w:pPr>
        <w:rPr>
          <w:rFonts w:ascii="Times New Roman" w:hAnsi="Times New Roman" w:cs="Times New Roman"/>
          <w:sz w:val="24"/>
          <w:szCs w:val="24"/>
        </w:rPr>
      </w:pPr>
    </w:p>
    <w:p w:rsidR="00035F13" w:rsidRDefault="00035F13" w:rsidP="0032198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21984" w:rsidRDefault="00321984" w:rsidP="007E1D70">
      <w:pPr>
        <w:rPr>
          <w:rFonts w:ascii="Times New Roman" w:hAnsi="Times New Roman" w:cs="Times New Roman"/>
          <w:sz w:val="24"/>
          <w:szCs w:val="24"/>
        </w:rPr>
      </w:pPr>
    </w:p>
    <w:p w:rsidR="00F53561" w:rsidRPr="00C5674D" w:rsidRDefault="00F53561" w:rsidP="00035F13">
      <w:pPr>
        <w:rPr>
          <w:rFonts w:ascii="Times New Roman" w:hAnsi="Times New Roman" w:cs="Times New Roman"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ITEM  I</w:t>
      </w:r>
      <w:r w:rsidR="00372FAF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SELECCIÓN MÙLTIPLE.  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 PUNTO</w:t>
      </w:r>
      <w:r w:rsidR="000A5A0B" w:rsidRPr="00C5674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C/U.  )</w:t>
      </w:r>
    </w:p>
    <w:p w:rsidR="00F53561" w:rsidRDefault="00EB11EC" w:rsidP="00F712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1E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esponda las siguientes preguntas encerrando en un </w:t>
      </w:r>
      <w:proofErr w:type="gramStart"/>
      <w:r>
        <w:rPr>
          <w:rFonts w:ascii="Times New Roman" w:hAnsi="Times New Roman" w:cs="Times New Roman"/>
          <w:sz w:val="24"/>
          <w:szCs w:val="24"/>
        </w:rPr>
        <w:t>circul</w:t>
      </w:r>
      <w:r w:rsidR="00F7121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F71210">
        <w:rPr>
          <w:rFonts w:ascii="Times New Roman" w:hAnsi="Times New Roman" w:cs="Times New Roman"/>
          <w:sz w:val="24"/>
          <w:szCs w:val="24"/>
        </w:rPr>
        <w:t xml:space="preserve"> la alternativa que consideres </w:t>
      </w:r>
      <w:r>
        <w:rPr>
          <w:rFonts w:ascii="Times New Roman" w:hAnsi="Times New Roman" w:cs="Times New Roman"/>
          <w:sz w:val="24"/>
          <w:szCs w:val="24"/>
        </w:rPr>
        <w:t>correcta.</w:t>
      </w:r>
    </w:p>
    <w:tbl>
      <w:tblPr>
        <w:tblStyle w:val="Tablaconcuadrcula"/>
        <w:tblW w:w="10194" w:type="dxa"/>
        <w:tblInd w:w="-756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035F13" w:rsidTr="00035F13">
        <w:trPr>
          <w:trHeight w:val="570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Default="00F67C92" w:rsidP="002D67B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-7</m:t>
                  </m:r>
                </m:e>
              </m: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es:</w:t>
            </w:r>
          </w:p>
          <w:p w:rsidR="003908A9" w:rsidRDefault="003908A9" w:rsidP="003908A9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B3" w:rsidRPr="002D67B3" w:rsidRDefault="00D26E6A" w:rsidP="002D67B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</m:oMath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oMath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D67B3"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="002D6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035F13" w:rsidRDefault="00035F13" w:rsidP="00F5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C4E96" w:rsidRPr="009C4E96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Cuál</w:t>
            </w:r>
            <w:proofErr w:type="gramEnd"/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de las siguientes expresiones es </w:t>
            </w:r>
            <w:r w:rsidR="00035000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falsa</w:t>
            </w:r>
            <w:r w:rsidR="00035000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:rsidR="00785F92" w:rsidRPr="00785F92" w:rsidRDefault="00712D27" w:rsidP="00712D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-8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0D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5000" w:rsidRPr="00712D27" w:rsidRDefault="00712D27" w:rsidP="00785F92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D27" w:rsidRPr="009C4E96" w:rsidRDefault="00712D27" w:rsidP="009C4E9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2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0DB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5F92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061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9C" w:rsidRPr="00893F74" w:rsidRDefault="00893F74" w:rsidP="00785F9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|-15-1 |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3908A9" w:rsidRDefault="003908A9" w:rsidP="005E1F5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96" w:rsidRDefault="00447744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-14</m:t>
              </m:r>
            </m:oMath>
            <w:r w:rsidR="00893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-16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16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14</m:t>
              </m:r>
            </m:oMath>
          </w:p>
          <w:p w:rsidR="00C5674D" w:rsidRPr="00B83884" w:rsidRDefault="00C5674D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e>
              </m:d>
            </m:oMath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785F92" w:rsidRPr="00785F92" w:rsidRDefault="00785F92" w:rsidP="00785F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92" w:rsidRPr="00447744" w:rsidRDefault="00785F92" w:rsidP="00785F9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-10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10</m:t>
              </m:r>
            </m:oMath>
          </w:p>
          <w:p w:rsidR="00785F92" w:rsidRPr="00785F92" w:rsidRDefault="00785F92" w:rsidP="00785F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Default="00893F74" w:rsidP="00B8388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inverso aditivo de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es:</w:t>
            </w:r>
          </w:p>
          <w:p w:rsidR="00EF77F8" w:rsidRDefault="00EF77F8" w:rsidP="00B83884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8A9" w:rsidRDefault="003908A9" w:rsidP="00893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F8" w:rsidRDefault="00EF77F8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5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C5674D" w:rsidRPr="005E1F54" w:rsidRDefault="00C5674D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Si la temperatura a las 7 de la mañana era de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CAC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ºC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y descendió </w:t>
            </w:r>
            <w:r w:rsidR="007A5CAC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85F92"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grados</w:t>
            </w:r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>¿ cuánto</w:t>
            </w:r>
            <w:proofErr w:type="gramEnd"/>
            <w:r w:rsidR="00785F92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es la nueva temperatura ?</w:t>
            </w:r>
          </w:p>
          <w:p w:rsidR="004D7C6B" w:rsidRDefault="0076415D" w:rsidP="0076415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A.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ºC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A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-</m:t>
              </m:r>
            </m:oMath>
            <w:r w:rsidR="007A5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ºC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415D" w:rsidRDefault="0076415D" w:rsidP="0076415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02A8" w:rsidRPr="009C4E96" w:rsidRDefault="0076415D" w:rsidP="009C4E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ºC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A5C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</m:t>
              </m:r>
            </m:oMath>
            <w:r w:rsidR="007A5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ºC</w:t>
            </w:r>
          </w:p>
        </w:tc>
      </w:tr>
      <w:tr w:rsidR="00035F13" w:rsidTr="00035F13">
        <w:trPr>
          <w:trHeight w:val="278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4D7C6B" w:rsidRDefault="00893F74" w:rsidP="00F3569C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la expresión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-14</m:t>
                  </m:r>
                </m:e>
              </m:d>
            </m:oMath>
          </w:p>
          <w:p w:rsidR="004D7C6B" w:rsidRPr="00F3569C" w:rsidRDefault="004D7C6B" w:rsidP="004D7C6B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9C" w:rsidRDefault="00F3569C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-4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24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-24</m:t>
              </m:r>
            </m:oMath>
          </w:p>
          <w:p w:rsidR="00C5674D" w:rsidRPr="005E1F54" w:rsidRDefault="00C5674D" w:rsidP="005E1F5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Pr="003D310F" w:rsidRDefault="003D310F" w:rsidP="003D31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>El valor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-|-3 |</m:t>
              </m:r>
            </m:oMath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D8" w:rsidRPr="003D310F">
              <w:rPr>
                <w:rFonts w:ascii="Times New Roman" w:hAnsi="Times New Roman" w:cs="Times New Roman"/>
                <w:sz w:val="24"/>
                <w:szCs w:val="24"/>
              </w:rPr>
              <w:t xml:space="preserve"> es:</w:t>
            </w:r>
          </w:p>
          <w:p w:rsidR="009317D8" w:rsidRDefault="009317D8" w:rsidP="009317D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D8" w:rsidRPr="00447744" w:rsidRDefault="009317D8" w:rsidP="009317D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A.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-3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3</m:t>
              </m:r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774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4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9317D8" w:rsidRPr="006B114E" w:rsidRDefault="009317D8" w:rsidP="009317D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13" w:rsidTr="00035F13">
        <w:trPr>
          <w:trHeight w:val="293"/>
        </w:trPr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13" w:rsidRDefault="002D52B3" w:rsidP="00202D8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valor de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-2-7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-|-3 |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igual a:</w:t>
            </w:r>
          </w:p>
          <w:p w:rsidR="00202D86" w:rsidRDefault="002D52B3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</m:oMath>
          </w:p>
          <w:p w:rsidR="003908A9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Pr="003908A9" w:rsidRDefault="002D52B3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oMath>
          </w:p>
          <w:p w:rsidR="003908A9" w:rsidRPr="00202D86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Pr="003908A9" w:rsidRDefault="00EE5726" w:rsidP="00202D8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-8</m:t>
              </m:r>
            </m:oMath>
          </w:p>
          <w:p w:rsidR="003908A9" w:rsidRPr="00202D86" w:rsidRDefault="003908A9" w:rsidP="003908A9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86" w:rsidRPr="00C5674D" w:rsidRDefault="00202D86" w:rsidP="0003500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oMath>
          </w:p>
          <w:p w:rsidR="00C5674D" w:rsidRPr="00F3569C" w:rsidRDefault="00C5674D" w:rsidP="00C5674D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74D" w:rsidRDefault="00C5674D" w:rsidP="00C5674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AC" w:rsidRPr="003D310F" w:rsidRDefault="003D310F" w:rsidP="003D31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0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677">
              <w:rPr>
                <w:rFonts w:ascii="Times New Roman" w:hAnsi="Times New Roman" w:cs="Times New Roman"/>
                <w:sz w:val="24"/>
                <w:szCs w:val="24"/>
              </w:rPr>
              <w:t xml:space="preserve">Al ordenar el grupo de números: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-3; -4; 0; 3; 1; -2</m:t>
              </m:r>
            </m:oMath>
            <w:r w:rsidR="00AE1677">
              <w:rPr>
                <w:rFonts w:ascii="Times New Roman" w:hAnsi="Times New Roman" w:cs="Times New Roman"/>
                <w:sz w:val="24"/>
                <w:szCs w:val="24"/>
              </w:rPr>
              <w:t xml:space="preserve">  de menor a mayor queda</w:t>
            </w:r>
            <w:r w:rsidR="005856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310F" w:rsidRDefault="0058564E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0; -4; -3; -2; 1; 3</m:t>
              </m:r>
            </m:oMath>
          </w:p>
          <w:p w:rsidR="003D310F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0F" w:rsidRPr="003908A9" w:rsidRDefault="0058564E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-4; -3;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 1; 3</m:t>
              </m:r>
            </m:oMath>
          </w:p>
          <w:p w:rsidR="003D310F" w:rsidRPr="00202D86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0F" w:rsidRPr="003908A9" w:rsidRDefault="0058564E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 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 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 1; 3</m:t>
              </m:r>
            </m:oMath>
          </w:p>
          <w:p w:rsidR="003D310F" w:rsidRPr="00202D86" w:rsidRDefault="003D310F" w:rsidP="003D310F">
            <w:pPr>
              <w:pStyle w:val="Prrafodelist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10F" w:rsidRPr="00C5674D" w:rsidRDefault="003D310F" w:rsidP="003D310F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 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 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;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; 1; 3</m:t>
              </m:r>
            </m:oMath>
          </w:p>
          <w:p w:rsidR="009317D8" w:rsidRPr="00EE0DB4" w:rsidRDefault="009317D8" w:rsidP="00EE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3BC" w:rsidRDefault="009B13BC" w:rsidP="009C4E9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4E96" w:rsidRPr="00C5674D" w:rsidRDefault="009C4E96" w:rsidP="009C4E96">
      <w:pPr>
        <w:rPr>
          <w:rFonts w:ascii="Times New Roman" w:hAnsi="Times New Roman" w:cs="Times New Roman"/>
          <w:b/>
          <w:sz w:val="24"/>
          <w:szCs w:val="24"/>
        </w:rPr>
      </w:pPr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 w:rsidR="00E45F09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DE COMPLETACIÒN.  </w:t>
      </w:r>
      <w:proofErr w:type="gramStart"/>
      <w:r w:rsidRPr="00C5674D"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 w:rsidRPr="00C5674D">
        <w:rPr>
          <w:rFonts w:ascii="Times New Roman" w:hAnsi="Times New Roman" w:cs="Times New Roman"/>
          <w:b/>
          <w:sz w:val="24"/>
          <w:szCs w:val="24"/>
        </w:rPr>
        <w:t xml:space="preserve">  PUNTO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C/U. </w:t>
      </w:r>
      <w:r>
        <w:rPr>
          <w:rFonts w:ascii="Times New Roman" w:hAnsi="Times New Roman" w:cs="Times New Roman"/>
          <w:b/>
          <w:sz w:val="24"/>
          <w:szCs w:val="24"/>
        </w:rPr>
        <w:t xml:space="preserve"> DE LAS CASILLAS </w:t>
      </w:r>
      <w:r w:rsidR="00CC1F2F">
        <w:rPr>
          <w:rFonts w:ascii="Times New Roman" w:hAnsi="Times New Roman" w:cs="Times New Roman"/>
          <w:b/>
          <w:sz w:val="24"/>
          <w:szCs w:val="24"/>
        </w:rPr>
        <w:t xml:space="preserve">O CELDAS DE UN TOTAL DE 10 </w:t>
      </w:r>
      <w:proofErr w:type="gramStart"/>
      <w:r w:rsidR="00CC1F2F">
        <w:rPr>
          <w:rFonts w:ascii="Times New Roman" w:hAnsi="Times New Roman" w:cs="Times New Roman"/>
          <w:b/>
          <w:sz w:val="24"/>
          <w:szCs w:val="24"/>
        </w:rPr>
        <w:t>PUNTOS</w:t>
      </w:r>
      <w:r w:rsidRPr="00C5674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D3049E" w:rsidRDefault="009C4E96" w:rsidP="00B96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 un cuadrado mágico los números de cada fila, de cada columna y de cada diagonal suman lo mismo. Completa en cada caso las casillas que faltan para que el cuadrado sea mágico. </w:t>
      </w:r>
      <w:r w:rsidR="00D304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C4E96" w:rsidRPr="009B13BC" w:rsidRDefault="00D3049E" w:rsidP="00B96756">
      <w:pPr>
        <w:rPr>
          <w:rFonts w:ascii="Times New Roman" w:hAnsi="Times New Roman" w:cs="Times New Roman"/>
          <w:sz w:val="28"/>
          <w:szCs w:val="28"/>
        </w:rPr>
      </w:pPr>
      <w:r w:rsidRPr="009B13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B13BC">
        <w:rPr>
          <w:rFonts w:ascii="Times New Roman" w:hAnsi="Times New Roman" w:cs="Times New Roman"/>
          <w:b/>
          <w:sz w:val="28"/>
          <w:szCs w:val="28"/>
        </w:rPr>
        <w:t>A</w:t>
      </w:r>
      <w:r w:rsidRPr="009B1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B13BC">
        <w:rPr>
          <w:rFonts w:ascii="Times New Roman" w:hAnsi="Times New Roman" w:cs="Times New Roman"/>
          <w:b/>
          <w:sz w:val="28"/>
          <w:szCs w:val="28"/>
        </w:rPr>
        <w:t>B</w:t>
      </w:r>
      <w:r w:rsidRPr="009B1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147"/>
        <w:gridCol w:w="1147"/>
        <w:gridCol w:w="1147"/>
      </w:tblGrid>
      <w:tr w:rsidR="00D3049E" w:rsidTr="00D3049E">
        <w:trPr>
          <w:trHeight w:val="935"/>
        </w:trPr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3049E" w:rsidRPr="00D3049E" w:rsidRDefault="00D3049E" w:rsidP="00D304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1</m:t>
              </m:r>
            </m:oMath>
            <w:r w:rsidRPr="00D3049E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</w:t>
            </w:r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9E" w:rsidTr="00D3049E">
        <w:trPr>
          <w:trHeight w:val="935"/>
        </w:trPr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-4</m:t>
              </m:r>
            </m:oMath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3049E" w:rsidTr="00D3049E">
        <w:trPr>
          <w:trHeight w:val="992"/>
        </w:trPr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-2</m:t>
              </m:r>
            </m:oMath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-9</m:t>
              </m:r>
            </m:oMath>
          </w:p>
        </w:tc>
      </w:tr>
    </w:tbl>
    <w:tbl>
      <w:tblPr>
        <w:tblStyle w:val="Tablaconcuadrcula"/>
        <w:tblpPr w:leftFromText="141" w:rightFromText="141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1272"/>
        <w:gridCol w:w="1272"/>
        <w:gridCol w:w="1272"/>
      </w:tblGrid>
      <w:tr w:rsidR="00D3049E" w:rsidTr="00D3049E">
        <w:trPr>
          <w:trHeight w:val="931"/>
        </w:trPr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-5</m:t>
              </m:r>
            </m:oMath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9E" w:rsidTr="00D3049E">
        <w:trPr>
          <w:trHeight w:val="931"/>
        </w:trPr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-1</m:t>
              </m:r>
            </m:oMath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9E" w:rsidTr="00D3049E">
        <w:trPr>
          <w:trHeight w:val="984"/>
        </w:trPr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BC" w:rsidRDefault="009B13BC" w:rsidP="009B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</w:rPr>
                <m:t>-2</m:t>
              </m:r>
            </m:oMath>
          </w:p>
        </w:tc>
        <w:tc>
          <w:tcPr>
            <w:tcW w:w="1272" w:type="dxa"/>
          </w:tcPr>
          <w:p w:rsidR="00D3049E" w:rsidRDefault="009B13BC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3BC" w:rsidRDefault="009B13BC" w:rsidP="009B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     3</m:t>
                </m:r>
              </m:oMath>
            </m:oMathPara>
          </w:p>
        </w:tc>
        <w:tc>
          <w:tcPr>
            <w:tcW w:w="1272" w:type="dxa"/>
          </w:tcPr>
          <w:p w:rsidR="00D3049E" w:rsidRDefault="00D3049E" w:rsidP="00D3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8A9" w:rsidRDefault="003908A9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08A9" w:rsidRDefault="003908A9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893F74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893F74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893F74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F74" w:rsidRDefault="00D3049E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</w:t>
      </w:r>
    </w:p>
    <w:p w:rsidR="009000F2" w:rsidRDefault="009000F2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49E" w:rsidRDefault="00D3049E" w:rsidP="00B967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756" w:rsidRPr="004D7C6B" w:rsidRDefault="00B96756" w:rsidP="00B96756">
      <w:pPr>
        <w:rPr>
          <w:rFonts w:ascii="Times New Roman" w:hAnsi="Times New Roman" w:cs="Times New Roman"/>
          <w:b/>
          <w:sz w:val="24"/>
          <w:szCs w:val="24"/>
        </w:rPr>
      </w:pPr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ITEM  V</w:t>
      </w:r>
      <w:r w:rsidR="00A0373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gramStart"/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  EJERCICIOS</w:t>
      </w:r>
      <w:proofErr w:type="gramEnd"/>
      <w:r w:rsidRPr="004D7C6B">
        <w:rPr>
          <w:rFonts w:ascii="Times New Roman" w:hAnsi="Times New Roman" w:cs="Times New Roman"/>
          <w:b/>
          <w:sz w:val="24"/>
          <w:szCs w:val="24"/>
        </w:rPr>
        <w:t xml:space="preserve"> DE DESARROLLO.  </w:t>
      </w:r>
      <w:proofErr w:type="gramStart"/>
      <w:r w:rsidRPr="004D7C6B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4D7C6B">
        <w:rPr>
          <w:rFonts w:ascii="Times New Roman" w:hAnsi="Times New Roman" w:cs="Times New Roman"/>
          <w:b/>
          <w:sz w:val="24"/>
          <w:szCs w:val="24"/>
        </w:rPr>
        <w:t xml:space="preserve">  PUNTO</w:t>
      </w:r>
      <w:r w:rsidR="000A5A0B" w:rsidRPr="004D7C6B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 C/U.  )</w:t>
      </w:r>
    </w:p>
    <w:p w:rsidR="005E1F54" w:rsidRDefault="00A63B57" w:rsidP="0058354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Resuelve las siguientes operaciones </w:t>
      </w:r>
      <w:r w:rsidR="00367A45">
        <w:rPr>
          <w:rFonts w:ascii="Times New Roman" w:hAnsi="Times New Roman" w:cs="Times New Roman"/>
          <w:sz w:val="24"/>
          <w:szCs w:val="24"/>
        </w:rPr>
        <w:t>combinadas</w:t>
      </w:r>
      <w:r>
        <w:rPr>
          <w:rFonts w:ascii="Times New Roman" w:hAnsi="Times New Roman" w:cs="Times New Roman"/>
          <w:sz w:val="24"/>
          <w:szCs w:val="24"/>
        </w:rPr>
        <w:t xml:space="preserve"> de números enteros.</w:t>
      </w:r>
    </w:p>
    <w:tbl>
      <w:tblPr>
        <w:tblStyle w:val="Tablaconcuadrcula"/>
        <w:tblW w:w="10198" w:type="dxa"/>
        <w:tblInd w:w="-666" w:type="dxa"/>
        <w:tblLook w:val="04A0" w:firstRow="1" w:lastRow="0" w:firstColumn="1" w:lastColumn="0" w:noHBand="0" w:noVBand="1"/>
      </w:tblPr>
      <w:tblGrid>
        <w:gridCol w:w="5099"/>
        <w:gridCol w:w="5099"/>
      </w:tblGrid>
      <w:tr w:rsidR="003908A9" w:rsidTr="004E1C7A">
        <w:trPr>
          <w:trHeight w:val="341"/>
        </w:trPr>
        <w:tc>
          <w:tcPr>
            <w:tcW w:w="5099" w:type="dxa"/>
          </w:tcPr>
          <w:p w:rsidR="003908A9" w:rsidRDefault="003908A9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-8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+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-5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</w:tcPr>
          <w:p w:rsidR="003908A9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7 -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-9 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A9" w:rsidTr="004E1C7A">
        <w:trPr>
          <w:trHeight w:val="360"/>
        </w:trPr>
        <w:tc>
          <w:tcPr>
            <w:tcW w:w="5099" w:type="dxa"/>
          </w:tcPr>
          <w:p w:rsidR="003908A9" w:rsidRDefault="003908A9" w:rsidP="0036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-11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099" w:type="dxa"/>
          </w:tcPr>
          <w:p w:rsidR="003908A9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+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1-7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A" w:rsidRDefault="004E1C7A" w:rsidP="0058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8A9" w:rsidRDefault="003908A9" w:rsidP="0058354F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87910" w:rsidRDefault="00B87910" w:rsidP="00B87910">
      <w:pPr>
        <w:rPr>
          <w:rFonts w:ascii="Times New Roman" w:hAnsi="Times New Roman" w:cs="Times New Roman"/>
          <w:b/>
          <w:sz w:val="24"/>
          <w:szCs w:val="24"/>
        </w:rPr>
      </w:pPr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 </w:t>
      </w:r>
      <w:r w:rsidR="002D729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E45F0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A0373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gramStart"/>
      <w:r w:rsidRPr="004D7C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729C">
        <w:rPr>
          <w:rFonts w:ascii="Times New Roman" w:hAnsi="Times New Roman" w:cs="Times New Roman"/>
          <w:b/>
          <w:sz w:val="24"/>
          <w:szCs w:val="24"/>
        </w:rPr>
        <w:t>RESOLUCIÒN</w:t>
      </w:r>
      <w:proofErr w:type="gramEnd"/>
      <w:r w:rsidR="002D729C">
        <w:rPr>
          <w:rFonts w:ascii="Times New Roman" w:hAnsi="Times New Roman" w:cs="Times New Roman"/>
          <w:b/>
          <w:sz w:val="24"/>
          <w:szCs w:val="24"/>
        </w:rPr>
        <w:t xml:space="preserve">  DE PROBLEMAS</w:t>
      </w:r>
      <w:r w:rsidRPr="004D7C6B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4D7C6B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2D729C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4D7C6B">
        <w:rPr>
          <w:rFonts w:ascii="Times New Roman" w:hAnsi="Times New Roman" w:cs="Times New Roman"/>
          <w:b/>
          <w:sz w:val="24"/>
          <w:szCs w:val="24"/>
        </w:rPr>
        <w:t xml:space="preserve">  PUNTOS  C/U.  )</w:t>
      </w:r>
    </w:p>
    <w:p w:rsidR="002D729C" w:rsidRDefault="00D7596D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443865</wp:posOffset>
                </wp:positionV>
                <wp:extent cx="6400800" cy="1247775"/>
                <wp:effectExtent l="9525" t="13970" r="9525" b="1460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32.55pt;margin-top:34.95pt;width:7in;height:9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6pIAIAAD8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" strokeweight="1pt"/>
            </w:pict>
          </mc:Fallback>
        </mc:AlternateContent>
      </w:r>
      <w:r w:rsidR="002D72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667A2">
        <w:rPr>
          <w:rFonts w:ascii="Times New Roman" w:hAnsi="Times New Roman" w:cs="Times New Roman"/>
          <w:sz w:val="24"/>
          <w:szCs w:val="24"/>
        </w:rPr>
        <w:t xml:space="preserve">Un termómetro marca </w:t>
      </w:r>
      <m:oMath>
        <m:r>
          <w:rPr>
            <w:rFonts w:ascii="Cambria Math" w:hAnsi="Cambria Math" w:cs="Times New Roman"/>
            <w:sz w:val="24"/>
            <w:szCs w:val="24"/>
          </w:rPr>
          <m:t>4 °C</m:t>
        </m:r>
      </m:oMath>
      <w:r w:rsidR="00467AA8">
        <w:rPr>
          <w:rFonts w:ascii="Times New Roman" w:hAnsi="Times New Roman" w:cs="Times New Roman"/>
          <w:sz w:val="24"/>
          <w:szCs w:val="24"/>
        </w:rPr>
        <w:t xml:space="preserve"> </w:t>
      </w:r>
      <w:r w:rsidR="00C667A2">
        <w:rPr>
          <w:rFonts w:ascii="Times New Roman" w:hAnsi="Times New Roman" w:cs="Times New Roman"/>
          <w:sz w:val="24"/>
          <w:szCs w:val="24"/>
        </w:rPr>
        <w:t xml:space="preserve">, luego baja </w:t>
      </w:r>
      <m:oMath>
        <m:r>
          <w:rPr>
            <w:rFonts w:ascii="Cambria Math" w:hAnsi="Cambria Math" w:cs="Times New Roman"/>
            <w:sz w:val="24"/>
            <w:szCs w:val="24"/>
          </w:rPr>
          <m:t>27 °C</m:t>
        </m:r>
      </m:oMath>
      <w:r w:rsidR="00C667A2">
        <w:rPr>
          <w:rFonts w:ascii="Times New Roman" w:hAnsi="Times New Roman" w:cs="Times New Roman"/>
          <w:sz w:val="24"/>
          <w:szCs w:val="24"/>
        </w:rPr>
        <w:t xml:space="preserve"> y vuelve a subir </w:t>
      </w:r>
      <m:oMath>
        <m:r>
          <w:rPr>
            <w:rFonts w:ascii="Cambria Math" w:hAnsi="Cambria Math" w:cs="Times New Roman"/>
            <w:sz w:val="24"/>
            <w:szCs w:val="24"/>
          </w:rPr>
          <m:t>13 °C</m:t>
        </m:r>
      </m:oMath>
      <w:r w:rsidR="00C667A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467AA8">
        <w:rPr>
          <w:rFonts w:ascii="Times New Roman" w:hAnsi="Times New Roman" w:cs="Times New Roman"/>
          <w:sz w:val="24"/>
          <w:szCs w:val="24"/>
        </w:rPr>
        <w:t xml:space="preserve">¿ </w:t>
      </w:r>
      <w:r w:rsidR="00C667A2">
        <w:rPr>
          <w:rFonts w:ascii="Times New Roman" w:hAnsi="Times New Roman" w:cs="Times New Roman"/>
          <w:sz w:val="24"/>
          <w:szCs w:val="24"/>
        </w:rPr>
        <w:t>Qué</w:t>
      </w:r>
      <w:proofErr w:type="gramEnd"/>
      <w:r w:rsidR="00C667A2">
        <w:rPr>
          <w:rFonts w:ascii="Times New Roman" w:hAnsi="Times New Roman" w:cs="Times New Roman"/>
          <w:sz w:val="24"/>
          <w:szCs w:val="24"/>
        </w:rPr>
        <w:t xml:space="preserve"> temperatura marca actualmente</w:t>
      </w:r>
      <w:r w:rsidR="00467AA8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67AA8" w:rsidRDefault="00467AA8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 w:rsidRPr="00467A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667A2">
        <w:rPr>
          <w:rFonts w:ascii="Times New Roman" w:hAnsi="Times New Roman" w:cs="Times New Roman"/>
          <w:sz w:val="24"/>
          <w:szCs w:val="24"/>
        </w:rPr>
        <w:t xml:space="preserve">Un buzo desciende a </w:t>
      </w:r>
      <m:oMath>
        <m:r>
          <w:rPr>
            <w:rFonts w:ascii="Cambria Math" w:hAnsi="Cambria Math" w:cs="Times New Roman"/>
            <w:sz w:val="24"/>
            <w:szCs w:val="24"/>
          </w:rPr>
          <m:t>45 m.</m:t>
        </m:r>
      </m:oMath>
      <w:r w:rsidR="00152439">
        <w:rPr>
          <w:rFonts w:ascii="Times New Roman" w:hAnsi="Times New Roman" w:cs="Times New Roman"/>
          <w:sz w:val="24"/>
          <w:szCs w:val="24"/>
        </w:rPr>
        <w:t xml:space="preserve"> </w:t>
      </w:r>
      <w:r w:rsidR="00C667A2">
        <w:rPr>
          <w:rFonts w:ascii="Times New Roman" w:hAnsi="Times New Roman" w:cs="Times New Roman"/>
          <w:sz w:val="24"/>
          <w:szCs w:val="24"/>
        </w:rPr>
        <w:t xml:space="preserve">bajo el nivel del mar y luego asciende </w:t>
      </w:r>
      <m:oMath>
        <m:r>
          <w:rPr>
            <w:rFonts w:ascii="Cambria Math" w:hAnsi="Cambria Math" w:cs="Times New Roman"/>
            <w:sz w:val="24"/>
            <w:szCs w:val="24"/>
          </w:rPr>
          <m:t>17 m</m:t>
        </m:r>
      </m:oMath>
      <w:r w:rsidR="001524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2439">
        <w:rPr>
          <w:rFonts w:ascii="Times New Roman" w:hAnsi="Times New Roman" w:cs="Times New Roman"/>
          <w:sz w:val="24"/>
          <w:szCs w:val="24"/>
        </w:rPr>
        <w:t xml:space="preserve">¿ </w:t>
      </w:r>
      <w:r w:rsidR="00C667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667A2">
        <w:rPr>
          <w:rFonts w:ascii="Times New Roman" w:hAnsi="Times New Roman" w:cs="Times New Roman"/>
          <w:sz w:val="24"/>
          <w:szCs w:val="24"/>
        </w:rPr>
        <w:t xml:space="preserve"> qué profundidad queda el buzo </w:t>
      </w:r>
      <w:r w:rsidR="00152439">
        <w:rPr>
          <w:rFonts w:ascii="Times New Roman" w:hAnsi="Times New Roman" w:cs="Times New Roman"/>
          <w:sz w:val="24"/>
          <w:szCs w:val="24"/>
        </w:rPr>
        <w:t>?</w:t>
      </w:r>
    </w:p>
    <w:p w:rsidR="00C667A2" w:rsidRDefault="00D7596D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148590</wp:posOffset>
                </wp:positionV>
                <wp:extent cx="6467475" cy="1570990"/>
                <wp:effectExtent l="9525" t="15240" r="9525" b="1397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32.55pt;margin-top:11.7pt;width:509.25pt;height:123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" strokeweight="1pt"/>
            </w:pict>
          </mc:Fallback>
        </mc:AlternateContent>
      </w: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4E1C7A" w:rsidRDefault="004E1C7A" w:rsidP="00B87910">
      <w:pPr>
        <w:rPr>
          <w:rFonts w:ascii="Times New Roman" w:hAnsi="Times New Roman" w:cs="Times New Roman"/>
          <w:sz w:val="24"/>
          <w:szCs w:val="24"/>
        </w:rPr>
      </w:pPr>
    </w:p>
    <w:p w:rsidR="00152439" w:rsidRPr="007866AD" w:rsidRDefault="00152439" w:rsidP="004E1C7A">
      <w:pPr>
        <w:jc w:val="both"/>
        <w:rPr>
          <w:rFonts w:ascii="Times New Roman" w:hAnsi="Times New Roman" w:cs="Times New Roman"/>
          <w:sz w:val="24"/>
          <w:szCs w:val="24"/>
        </w:rPr>
      </w:pPr>
      <w:r w:rsidRPr="001524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667A2">
        <w:rPr>
          <w:rFonts w:ascii="Times New Roman" w:hAnsi="Times New Roman" w:cs="Times New Roman"/>
          <w:sz w:val="24"/>
          <w:szCs w:val="24"/>
        </w:rPr>
        <w:t xml:space="preserve">Rodolfo tiene una deuda de </w:t>
      </w:r>
      <m:oMath>
        <m:r>
          <w:rPr>
            <w:rFonts w:ascii="Cambria Math" w:hAnsi="Cambria Math" w:cs="Times New Roman"/>
            <w:sz w:val="24"/>
            <w:szCs w:val="24"/>
          </w:rPr>
          <m:t>$ 6.840</m:t>
        </m:r>
      </m:oMath>
      <w:r w:rsidR="009000F2">
        <w:rPr>
          <w:rFonts w:ascii="Times New Roman" w:hAnsi="Times New Roman" w:cs="Times New Roman"/>
          <w:sz w:val="24"/>
          <w:szCs w:val="24"/>
        </w:rPr>
        <w:t xml:space="preserve"> de los cuales solo  ha pagado </w:t>
      </w:r>
      <w:r w:rsidR="0061238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$ 3.700   </m:t>
        </m:r>
      </m:oMath>
      <w:proofErr w:type="gramStart"/>
      <w:r w:rsidR="0061238F">
        <w:rPr>
          <w:rFonts w:ascii="Times New Roman" w:hAnsi="Times New Roman" w:cs="Times New Roman"/>
          <w:sz w:val="24"/>
          <w:szCs w:val="24"/>
        </w:rPr>
        <w:t xml:space="preserve">¿ </w:t>
      </w:r>
      <w:r w:rsidR="009000F2">
        <w:rPr>
          <w:rFonts w:ascii="Times New Roman" w:hAnsi="Times New Roman" w:cs="Times New Roman"/>
          <w:sz w:val="24"/>
          <w:szCs w:val="24"/>
        </w:rPr>
        <w:t>Cuánto</w:t>
      </w:r>
      <w:proofErr w:type="gramEnd"/>
      <w:r w:rsidR="009000F2">
        <w:rPr>
          <w:rFonts w:ascii="Times New Roman" w:hAnsi="Times New Roman" w:cs="Times New Roman"/>
          <w:sz w:val="24"/>
          <w:szCs w:val="24"/>
        </w:rPr>
        <w:t xml:space="preserve"> le falta por </w:t>
      </w:r>
      <w:r w:rsidR="0061238F">
        <w:rPr>
          <w:rFonts w:ascii="Times New Roman" w:hAnsi="Times New Roman" w:cs="Times New Roman"/>
          <w:sz w:val="24"/>
          <w:szCs w:val="24"/>
        </w:rPr>
        <w:t xml:space="preserve"> </w:t>
      </w:r>
      <w:r w:rsidR="009000F2">
        <w:rPr>
          <w:rFonts w:ascii="Times New Roman" w:hAnsi="Times New Roman" w:cs="Times New Roman"/>
          <w:sz w:val="24"/>
          <w:szCs w:val="24"/>
        </w:rPr>
        <w:t>pagar</w:t>
      </w:r>
      <w:r w:rsidR="0061238F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52439" w:rsidRPr="00467AA8" w:rsidRDefault="00D7596D" w:rsidP="00B87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143510</wp:posOffset>
                </wp:positionV>
                <wp:extent cx="6581775" cy="1642745"/>
                <wp:effectExtent l="9525" t="10160" r="9525" b="1397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32.55pt;margin-top:11.3pt;width:518.25pt;height:129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" strokeweight="1pt"/>
            </w:pict>
          </mc:Fallback>
        </mc:AlternateContent>
      </w:r>
      <w:r w:rsidR="0015243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729C" w:rsidRDefault="002D729C" w:rsidP="00B87910">
      <w:pPr>
        <w:rPr>
          <w:rFonts w:ascii="Times New Roman" w:hAnsi="Times New Roman" w:cs="Times New Roman"/>
          <w:b/>
          <w:sz w:val="24"/>
          <w:szCs w:val="24"/>
        </w:rPr>
      </w:pPr>
    </w:p>
    <w:p w:rsidR="002D729C" w:rsidRPr="004D7C6B" w:rsidRDefault="002D729C" w:rsidP="00B87910">
      <w:pPr>
        <w:rPr>
          <w:rFonts w:ascii="Times New Roman" w:hAnsi="Times New Roman" w:cs="Times New Roman"/>
          <w:b/>
          <w:sz w:val="24"/>
          <w:szCs w:val="24"/>
        </w:rPr>
      </w:pPr>
    </w:p>
    <w:p w:rsidR="00B87910" w:rsidRDefault="00B87910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58354F" w:rsidRDefault="0058354F" w:rsidP="003D2D62">
      <w:pPr>
        <w:spacing w:line="240" w:lineRule="auto"/>
        <w:rPr>
          <w:b/>
        </w:rPr>
      </w:pPr>
    </w:p>
    <w:p w:rsidR="0035787C" w:rsidRDefault="0035787C" w:rsidP="003D2D62">
      <w:pPr>
        <w:spacing w:line="240" w:lineRule="auto"/>
        <w:rPr>
          <w:b/>
        </w:rPr>
      </w:pPr>
    </w:p>
    <w:p w:rsidR="009000F2" w:rsidRDefault="009000F2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p w:rsidR="002D729C" w:rsidRDefault="002D729C" w:rsidP="003D2D62">
      <w:pPr>
        <w:spacing w:line="240" w:lineRule="auto"/>
        <w:rPr>
          <w:b/>
        </w:rPr>
      </w:pPr>
    </w:p>
    <w:sectPr w:rsidR="002D729C" w:rsidSect="00907412">
      <w:pgSz w:w="12242" w:h="20163" w:code="5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A3F"/>
    <w:multiLevelType w:val="hybridMultilevel"/>
    <w:tmpl w:val="0C183536"/>
    <w:lvl w:ilvl="0" w:tplc="CC3E1B9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32A25"/>
    <w:multiLevelType w:val="hybridMultilevel"/>
    <w:tmpl w:val="1278E43E"/>
    <w:lvl w:ilvl="0" w:tplc="D7160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3FF1"/>
    <w:multiLevelType w:val="hybridMultilevel"/>
    <w:tmpl w:val="A81CDFE2"/>
    <w:lvl w:ilvl="0" w:tplc="838870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177D"/>
    <w:multiLevelType w:val="hybridMultilevel"/>
    <w:tmpl w:val="6986D0AE"/>
    <w:lvl w:ilvl="0" w:tplc="3F027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47F99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B57AB"/>
    <w:multiLevelType w:val="hybridMultilevel"/>
    <w:tmpl w:val="3E84A5D2"/>
    <w:lvl w:ilvl="0" w:tplc="1B76D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5D0"/>
    <w:multiLevelType w:val="hybridMultilevel"/>
    <w:tmpl w:val="94CCDD4C"/>
    <w:lvl w:ilvl="0" w:tplc="2C5639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C20A0"/>
    <w:multiLevelType w:val="hybridMultilevel"/>
    <w:tmpl w:val="D5E68B76"/>
    <w:lvl w:ilvl="0" w:tplc="D6340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499B"/>
    <w:multiLevelType w:val="hybridMultilevel"/>
    <w:tmpl w:val="34FCF32C"/>
    <w:lvl w:ilvl="0" w:tplc="79F8B34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22FBC"/>
    <w:multiLevelType w:val="hybridMultilevel"/>
    <w:tmpl w:val="6D78ED7A"/>
    <w:lvl w:ilvl="0" w:tplc="ECF89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EC"/>
    <w:multiLevelType w:val="hybridMultilevel"/>
    <w:tmpl w:val="9C7E2B4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70031C"/>
    <w:multiLevelType w:val="hybridMultilevel"/>
    <w:tmpl w:val="F828BE18"/>
    <w:lvl w:ilvl="0" w:tplc="16307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42652"/>
    <w:multiLevelType w:val="hybridMultilevel"/>
    <w:tmpl w:val="C4BC19D6"/>
    <w:lvl w:ilvl="0" w:tplc="9D02BDA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9F45B6"/>
    <w:multiLevelType w:val="hybridMultilevel"/>
    <w:tmpl w:val="1278E43E"/>
    <w:lvl w:ilvl="0" w:tplc="D7160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F1592"/>
    <w:multiLevelType w:val="hybridMultilevel"/>
    <w:tmpl w:val="F828BE18"/>
    <w:lvl w:ilvl="0" w:tplc="16307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E06C78"/>
    <w:multiLevelType w:val="hybridMultilevel"/>
    <w:tmpl w:val="9CF4E744"/>
    <w:lvl w:ilvl="0" w:tplc="D8AE3C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EB5EBB"/>
    <w:multiLevelType w:val="hybridMultilevel"/>
    <w:tmpl w:val="FE48D396"/>
    <w:lvl w:ilvl="0" w:tplc="68AAC3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31300"/>
    <w:multiLevelType w:val="hybridMultilevel"/>
    <w:tmpl w:val="1570A9B6"/>
    <w:lvl w:ilvl="0" w:tplc="50507AC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27A68"/>
    <w:multiLevelType w:val="hybridMultilevel"/>
    <w:tmpl w:val="70086B02"/>
    <w:lvl w:ilvl="0" w:tplc="B552B8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AF37BA"/>
    <w:multiLevelType w:val="hybridMultilevel"/>
    <w:tmpl w:val="A81CDFE2"/>
    <w:lvl w:ilvl="0" w:tplc="838870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F6269"/>
    <w:multiLevelType w:val="hybridMultilevel"/>
    <w:tmpl w:val="317A7C3E"/>
    <w:lvl w:ilvl="0" w:tplc="F6246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3"/>
  </w:num>
  <w:num w:numId="5">
    <w:abstractNumId w:val="17"/>
  </w:num>
  <w:num w:numId="6">
    <w:abstractNumId w:val="4"/>
  </w:num>
  <w:num w:numId="7">
    <w:abstractNumId w:val="18"/>
  </w:num>
  <w:num w:numId="8">
    <w:abstractNumId w:val="8"/>
  </w:num>
  <w:num w:numId="9">
    <w:abstractNumId w:val="14"/>
  </w:num>
  <w:num w:numId="10">
    <w:abstractNumId w:val="13"/>
  </w:num>
  <w:num w:numId="11">
    <w:abstractNumId w:val="6"/>
  </w:num>
  <w:num w:numId="12">
    <w:abstractNumId w:val="5"/>
  </w:num>
  <w:num w:numId="13">
    <w:abstractNumId w:val="2"/>
  </w:num>
  <w:num w:numId="14">
    <w:abstractNumId w:val="7"/>
  </w:num>
  <w:num w:numId="15">
    <w:abstractNumId w:val="16"/>
  </w:num>
  <w:num w:numId="16">
    <w:abstractNumId w:val="15"/>
  </w:num>
  <w:num w:numId="17">
    <w:abstractNumId w:val="0"/>
  </w:num>
  <w:num w:numId="18">
    <w:abstractNumId w:val="19"/>
  </w:num>
  <w:num w:numId="19">
    <w:abstractNumId w:val="11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B5"/>
    <w:rsid w:val="00035000"/>
    <w:rsid w:val="00035F13"/>
    <w:rsid w:val="00055BB3"/>
    <w:rsid w:val="0007578B"/>
    <w:rsid w:val="000917CD"/>
    <w:rsid w:val="000A2758"/>
    <w:rsid w:val="000A5A0B"/>
    <w:rsid w:val="000B617F"/>
    <w:rsid w:val="000C6ABF"/>
    <w:rsid w:val="000D7D1A"/>
    <w:rsid w:val="000F600F"/>
    <w:rsid w:val="0010414E"/>
    <w:rsid w:val="00117A02"/>
    <w:rsid w:val="00127394"/>
    <w:rsid w:val="0013685C"/>
    <w:rsid w:val="00141171"/>
    <w:rsid w:val="00152439"/>
    <w:rsid w:val="001A2619"/>
    <w:rsid w:val="001D54F1"/>
    <w:rsid w:val="001E528C"/>
    <w:rsid w:val="001F1525"/>
    <w:rsid w:val="001F1E56"/>
    <w:rsid w:val="00202D86"/>
    <w:rsid w:val="00223F61"/>
    <w:rsid w:val="00235EDA"/>
    <w:rsid w:val="00257E6B"/>
    <w:rsid w:val="002D52B3"/>
    <w:rsid w:val="002D5F57"/>
    <w:rsid w:val="002D67B3"/>
    <w:rsid w:val="002D729C"/>
    <w:rsid w:val="002E3371"/>
    <w:rsid w:val="002F6717"/>
    <w:rsid w:val="00313957"/>
    <w:rsid w:val="00321984"/>
    <w:rsid w:val="00335BEF"/>
    <w:rsid w:val="0035787C"/>
    <w:rsid w:val="00367A45"/>
    <w:rsid w:val="00367BB4"/>
    <w:rsid w:val="00372FAF"/>
    <w:rsid w:val="003908A9"/>
    <w:rsid w:val="0039482A"/>
    <w:rsid w:val="00395E70"/>
    <w:rsid w:val="00396AE0"/>
    <w:rsid w:val="003B7743"/>
    <w:rsid w:val="003D2D62"/>
    <w:rsid w:val="003D310F"/>
    <w:rsid w:val="003F40E9"/>
    <w:rsid w:val="00405691"/>
    <w:rsid w:val="00414863"/>
    <w:rsid w:val="00435020"/>
    <w:rsid w:val="00447744"/>
    <w:rsid w:val="00451776"/>
    <w:rsid w:val="00462B2C"/>
    <w:rsid w:val="004658C3"/>
    <w:rsid w:val="00467AA8"/>
    <w:rsid w:val="00473C68"/>
    <w:rsid w:val="004B0C36"/>
    <w:rsid w:val="004C31E1"/>
    <w:rsid w:val="004C4C55"/>
    <w:rsid w:val="004D3E84"/>
    <w:rsid w:val="004D7C6B"/>
    <w:rsid w:val="004E1C7A"/>
    <w:rsid w:val="00500BDC"/>
    <w:rsid w:val="005202A8"/>
    <w:rsid w:val="0052381E"/>
    <w:rsid w:val="005436F3"/>
    <w:rsid w:val="005477C1"/>
    <w:rsid w:val="005756E3"/>
    <w:rsid w:val="0058354F"/>
    <w:rsid w:val="0058564E"/>
    <w:rsid w:val="00597096"/>
    <w:rsid w:val="005B5BA9"/>
    <w:rsid w:val="005D32B4"/>
    <w:rsid w:val="005E1F54"/>
    <w:rsid w:val="005E658B"/>
    <w:rsid w:val="00600821"/>
    <w:rsid w:val="00607B17"/>
    <w:rsid w:val="0061238F"/>
    <w:rsid w:val="00676CC1"/>
    <w:rsid w:val="00682D23"/>
    <w:rsid w:val="006A7442"/>
    <w:rsid w:val="006B114E"/>
    <w:rsid w:val="006F49B5"/>
    <w:rsid w:val="00712D27"/>
    <w:rsid w:val="00725DF2"/>
    <w:rsid w:val="0073343E"/>
    <w:rsid w:val="00735E4B"/>
    <w:rsid w:val="007520EA"/>
    <w:rsid w:val="0076415D"/>
    <w:rsid w:val="00785F92"/>
    <w:rsid w:val="007866AD"/>
    <w:rsid w:val="007A5CAC"/>
    <w:rsid w:val="007B332E"/>
    <w:rsid w:val="007B6D00"/>
    <w:rsid w:val="007D5D8C"/>
    <w:rsid w:val="007E1D70"/>
    <w:rsid w:val="008041C9"/>
    <w:rsid w:val="00806A27"/>
    <w:rsid w:val="00847E4E"/>
    <w:rsid w:val="00893F74"/>
    <w:rsid w:val="008A790F"/>
    <w:rsid w:val="008C67EE"/>
    <w:rsid w:val="008C6C25"/>
    <w:rsid w:val="009000F2"/>
    <w:rsid w:val="00907412"/>
    <w:rsid w:val="009317D8"/>
    <w:rsid w:val="00932F56"/>
    <w:rsid w:val="0095123A"/>
    <w:rsid w:val="009A1072"/>
    <w:rsid w:val="009A75C8"/>
    <w:rsid w:val="009B13BC"/>
    <w:rsid w:val="009C4E96"/>
    <w:rsid w:val="009D31B8"/>
    <w:rsid w:val="009E061E"/>
    <w:rsid w:val="00A00D8A"/>
    <w:rsid w:val="00A0373B"/>
    <w:rsid w:val="00A63B57"/>
    <w:rsid w:val="00A75E9E"/>
    <w:rsid w:val="00A84643"/>
    <w:rsid w:val="00AA004E"/>
    <w:rsid w:val="00AC26CD"/>
    <w:rsid w:val="00AE1677"/>
    <w:rsid w:val="00B34643"/>
    <w:rsid w:val="00B44190"/>
    <w:rsid w:val="00B70924"/>
    <w:rsid w:val="00B77961"/>
    <w:rsid w:val="00B83884"/>
    <w:rsid w:val="00B87910"/>
    <w:rsid w:val="00B96756"/>
    <w:rsid w:val="00BD3115"/>
    <w:rsid w:val="00C0571B"/>
    <w:rsid w:val="00C2091A"/>
    <w:rsid w:val="00C5674D"/>
    <w:rsid w:val="00C667A2"/>
    <w:rsid w:val="00C72CED"/>
    <w:rsid w:val="00C7304C"/>
    <w:rsid w:val="00CA0939"/>
    <w:rsid w:val="00CB7B30"/>
    <w:rsid w:val="00CC1F2F"/>
    <w:rsid w:val="00D10EAD"/>
    <w:rsid w:val="00D213AD"/>
    <w:rsid w:val="00D242B5"/>
    <w:rsid w:val="00D26E6A"/>
    <w:rsid w:val="00D3049E"/>
    <w:rsid w:val="00D53539"/>
    <w:rsid w:val="00D53A74"/>
    <w:rsid w:val="00D7596D"/>
    <w:rsid w:val="00D84B3A"/>
    <w:rsid w:val="00DF66DC"/>
    <w:rsid w:val="00E45F09"/>
    <w:rsid w:val="00E71C39"/>
    <w:rsid w:val="00E8560A"/>
    <w:rsid w:val="00EA16CA"/>
    <w:rsid w:val="00EB11EC"/>
    <w:rsid w:val="00EC2FCF"/>
    <w:rsid w:val="00EE0DB4"/>
    <w:rsid w:val="00EE5726"/>
    <w:rsid w:val="00EF4C9B"/>
    <w:rsid w:val="00EF77F8"/>
    <w:rsid w:val="00F14A5C"/>
    <w:rsid w:val="00F3569C"/>
    <w:rsid w:val="00F429DA"/>
    <w:rsid w:val="00F46068"/>
    <w:rsid w:val="00F53561"/>
    <w:rsid w:val="00F67C92"/>
    <w:rsid w:val="00F70117"/>
    <w:rsid w:val="00F71210"/>
    <w:rsid w:val="00FD58CD"/>
    <w:rsid w:val="00FE64B4"/>
    <w:rsid w:val="00FF1A2F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1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535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419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1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535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419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</dc:creator>
  <cp:lastModifiedBy>Mario</cp:lastModifiedBy>
  <cp:revision>2</cp:revision>
  <cp:lastPrinted>2015-05-02T02:52:00Z</cp:lastPrinted>
  <dcterms:created xsi:type="dcterms:W3CDTF">2020-03-27T05:10:00Z</dcterms:created>
  <dcterms:modified xsi:type="dcterms:W3CDTF">2020-03-27T05:10:00Z</dcterms:modified>
</cp:coreProperties>
</file>